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84FAB" w14:textId="2A617226" w:rsidR="00547070" w:rsidRPr="00547070" w:rsidRDefault="00547070" w:rsidP="00547070">
      <w:pPr>
        <w:jc w:val="center"/>
        <w:rPr>
          <w:rFonts w:ascii="Segoe UI" w:hAnsi="Segoe UI" w:cs="Segoe UI"/>
          <w:sz w:val="24"/>
          <w:szCs w:val="24"/>
        </w:rPr>
      </w:pPr>
      <w:r w:rsidRPr="00547070">
        <w:rPr>
          <w:rFonts w:ascii="Segoe UI" w:hAnsi="Segoe UI" w:cs="Segoe UI"/>
          <w:sz w:val="24"/>
          <w:szCs w:val="24"/>
        </w:rPr>
        <w:t>REPUBLIKA HRVATSKA</w:t>
      </w:r>
    </w:p>
    <w:p w14:paraId="717454B3" w14:textId="25BDF0BC" w:rsidR="00547070" w:rsidRPr="00547070" w:rsidRDefault="00547070" w:rsidP="00547070">
      <w:pPr>
        <w:jc w:val="center"/>
        <w:rPr>
          <w:rFonts w:ascii="Segoe UI" w:hAnsi="Segoe UI" w:cs="Segoe UI"/>
          <w:sz w:val="24"/>
          <w:szCs w:val="24"/>
        </w:rPr>
      </w:pPr>
      <w:r w:rsidRPr="00547070">
        <w:rPr>
          <w:rFonts w:ascii="Segoe UI" w:hAnsi="Segoe UI" w:cs="Segoe UI"/>
          <w:sz w:val="24"/>
          <w:szCs w:val="24"/>
        </w:rPr>
        <w:t>BRODSKO-POSAVSKA ŽUPANIJA</w:t>
      </w:r>
    </w:p>
    <w:p w14:paraId="52079135" w14:textId="1FB20359" w:rsidR="00547070" w:rsidRDefault="00547070" w:rsidP="00547070">
      <w:pPr>
        <w:jc w:val="center"/>
        <w:rPr>
          <w:rFonts w:ascii="Segoe UI" w:hAnsi="Segoe UI" w:cs="Segoe UI"/>
          <w:sz w:val="24"/>
          <w:szCs w:val="24"/>
        </w:rPr>
      </w:pPr>
      <w:r w:rsidRPr="00547070">
        <w:rPr>
          <w:rFonts w:ascii="Segoe UI" w:hAnsi="Segoe UI" w:cs="Segoe UI"/>
          <w:sz w:val="24"/>
          <w:szCs w:val="24"/>
        </w:rPr>
        <w:t>OPĆINA NOVA KAPEL</w:t>
      </w:r>
      <w:r>
        <w:rPr>
          <w:rFonts w:ascii="Segoe UI" w:hAnsi="Segoe UI" w:cs="Segoe UI"/>
          <w:sz w:val="24"/>
          <w:szCs w:val="24"/>
        </w:rPr>
        <w:t>A</w:t>
      </w:r>
    </w:p>
    <w:p w14:paraId="26911DB5" w14:textId="77777777" w:rsidR="003C719F" w:rsidRDefault="003C719F" w:rsidP="00E66A67">
      <w:pPr>
        <w:spacing w:before="146"/>
        <w:ind w:left="284" w:firstLine="850"/>
        <w:jc w:val="both"/>
        <w:rPr>
          <w:rFonts w:ascii="Segoe UI" w:hAnsi="Segoe UI" w:cs="Segoe UI"/>
          <w:sz w:val="24"/>
          <w:szCs w:val="24"/>
        </w:rPr>
      </w:pPr>
    </w:p>
    <w:p w14:paraId="3C143499" w14:textId="21F09BAE" w:rsidR="00E66A67" w:rsidRPr="0098503F" w:rsidRDefault="00E66A67" w:rsidP="00E66A67">
      <w:pPr>
        <w:spacing w:before="146"/>
        <w:ind w:left="284" w:firstLine="850"/>
        <w:jc w:val="both"/>
        <w:rPr>
          <w:rFonts w:ascii="Segoe UI" w:hAnsi="Segoe UI" w:cs="Segoe UI"/>
          <w:sz w:val="24"/>
          <w:szCs w:val="24"/>
        </w:rPr>
      </w:pPr>
      <w:r w:rsidRPr="0098503F">
        <w:rPr>
          <w:rFonts w:ascii="Segoe UI" w:hAnsi="Segoe UI" w:cs="Segoe UI"/>
          <w:sz w:val="24"/>
          <w:szCs w:val="24"/>
        </w:rPr>
        <w:t>Na temelju odredbi članka 89.Zakona o proračunu  („Narodne novine“ broj 144/21), članka 55.Pravilnika o polugodišnjem i godišnjem izvještaju o izvršenju proračuna i financijskog plana („Narodne novine“ 85/23 ) i članka 30.Statuta Općine Nova Kapela („Službeni vjesnik Brodsko-posavske županije“ broj 14/14, Službene novine Općine Nova Kapela broj 28/18,32/1/,2/20i 4/21 ),Općinsko vijeće Općine Nova Kapela na 18.sjednici održanoj 28.svibnja 2024.godine , donosi</w:t>
      </w:r>
    </w:p>
    <w:p w14:paraId="13C7C065" w14:textId="77777777" w:rsidR="00DE7249" w:rsidRDefault="00DE7249" w:rsidP="00E66A67">
      <w:pPr>
        <w:spacing w:before="146"/>
        <w:ind w:left="141"/>
        <w:jc w:val="center"/>
        <w:rPr>
          <w:rFonts w:ascii="Segoe UI" w:hAnsi="Segoe UI"/>
          <w:sz w:val="28"/>
          <w:szCs w:val="28"/>
        </w:rPr>
      </w:pPr>
    </w:p>
    <w:p w14:paraId="3C6B6413" w14:textId="2D46E4E4" w:rsidR="00E66A67" w:rsidRPr="00E66A67" w:rsidRDefault="00E66A67" w:rsidP="00E66A67">
      <w:pPr>
        <w:spacing w:before="146"/>
        <w:ind w:left="141"/>
        <w:jc w:val="center"/>
        <w:rPr>
          <w:rFonts w:ascii="Segoe UI" w:hAnsi="Segoe UI"/>
          <w:sz w:val="28"/>
          <w:szCs w:val="28"/>
        </w:rPr>
      </w:pPr>
      <w:r w:rsidRPr="00E66A67">
        <w:rPr>
          <w:rFonts w:ascii="Segoe UI" w:hAnsi="Segoe UI"/>
          <w:sz w:val="28"/>
          <w:szCs w:val="28"/>
        </w:rPr>
        <w:t>GODIŠNJI IZVJEŠTAJ O IZVRŠENJU PRORAČUNA OPĆINE NOVA KAPELA ZA 2023.GODINU</w:t>
      </w:r>
    </w:p>
    <w:p w14:paraId="6D66A471" w14:textId="777F5CEB" w:rsidR="003978BF" w:rsidRPr="00211BD1" w:rsidRDefault="00000000" w:rsidP="00E66A67">
      <w:pPr>
        <w:pStyle w:val="Naslov2"/>
        <w:numPr>
          <w:ilvl w:val="0"/>
          <w:numId w:val="2"/>
        </w:numPr>
        <w:tabs>
          <w:tab w:val="left" w:pos="339"/>
        </w:tabs>
        <w:ind w:hanging="198"/>
        <w:jc w:val="center"/>
      </w:pPr>
      <w:r>
        <w:t>OPĆI</w:t>
      </w:r>
      <w:r w:rsidRPr="00E66A67">
        <w:rPr>
          <w:spacing w:val="-2"/>
        </w:rPr>
        <w:t xml:space="preserve"> </w:t>
      </w:r>
      <w:r>
        <w:t>DIO</w:t>
      </w:r>
      <w:r w:rsidRPr="00E66A67">
        <w:rPr>
          <w:spacing w:val="-3"/>
        </w:rPr>
        <w:t xml:space="preserve"> </w:t>
      </w:r>
    </w:p>
    <w:p w14:paraId="2D25422B" w14:textId="77777777" w:rsidR="00211BD1" w:rsidRPr="00E66A67" w:rsidRDefault="00211BD1" w:rsidP="00211BD1">
      <w:pPr>
        <w:pStyle w:val="Naslov2"/>
        <w:tabs>
          <w:tab w:val="left" w:pos="339"/>
        </w:tabs>
        <w:ind w:left="338"/>
      </w:pPr>
    </w:p>
    <w:p w14:paraId="21A23164" w14:textId="45B3F689" w:rsidR="00E66A67" w:rsidRPr="0098503F" w:rsidRDefault="00E66A67" w:rsidP="00E66A67">
      <w:pPr>
        <w:pStyle w:val="Naslov2"/>
        <w:tabs>
          <w:tab w:val="left" w:pos="339"/>
        </w:tabs>
        <w:ind w:left="338"/>
        <w:jc w:val="center"/>
        <w:rPr>
          <w:spacing w:val="-3"/>
          <w:sz w:val="24"/>
          <w:szCs w:val="24"/>
        </w:rPr>
      </w:pPr>
      <w:r w:rsidRPr="0098503F">
        <w:rPr>
          <w:spacing w:val="-3"/>
          <w:sz w:val="24"/>
          <w:szCs w:val="24"/>
        </w:rPr>
        <w:t>Članak 1.</w:t>
      </w:r>
    </w:p>
    <w:p w14:paraId="0B18FAE9" w14:textId="443ABA37" w:rsidR="00E66A67" w:rsidRPr="0098503F" w:rsidRDefault="00E66A67" w:rsidP="00E66A67">
      <w:pPr>
        <w:pStyle w:val="Naslov2"/>
        <w:tabs>
          <w:tab w:val="left" w:pos="339"/>
        </w:tabs>
        <w:ind w:left="338"/>
        <w:jc w:val="both"/>
        <w:rPr>
          <w:sz w:val="24"/>
          <w:szCs w:val="24"/>
        </w:rPr>
      </w:pPr>
      <w:r w:rsidRPr="0098503F">
        <w:rPr>
          <w:spacing w:val="-3"/>
          <w:sz w:val="24"/>
          <w:szCs w:val="24"/>
        </w:rPr>
        <w:tab/>
        <w:t>Godišnji izvještaj o izvršenju proračuna Općine Nova Kapela za 2023.godinu (u daljnjem tekstu :Godišnji izvještaj</w:t>
      </w:r>
      <w:r w:rsidR="00862290" w:rsidRPr="0098503F">
        <w:rPr>
          <w:spacing w:val="-3"/>
          <w:sz w:val="24"/>
          <w:szCs w:val="24"/>
        </w:rPr>
        <w:t>)</w:t>
      </w:r>
      <w:r w:rsidRPr="0098503F">
        <w:rPr>
          <w:spacing w:val="-3"/>
          <w:sz w:val="24"/>
          <w:szCs w:val="24"/>
        </w:rPr>
        <w:t xml:space="preserve"> sadrži:</w:t>
      </w:r>
    </w:p>
    <w:p w14:paraId="15BF6E47" w14:textId="77777777" w:rsidR="003978BF" w:rsidRPr="0098503F" w:rsidRDefault="003978BF">
      <w:pPr>
        <w:pStyle w:val="Tijeloteksta"/>
        <w:rPr>
          <w:rFonts w:ascii="Segoe UI" w:hAnsi="Segoe UI" w:cs="Segoe UI"/>
          <w:sz w:val="24"/>
          <w:szCs w:val="24"/>
        </w:rPr>
      </w:pPr>
    </w:p>
    <w:p w14:paraId="6BF64A92" w14:textId="77777777" w:rsidR="003978BF" w:rsidRDefault="00000000">
      <w:pPr>
        <w:spacing w:before="100"/>
        <w:ind w:right="156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EUR</w:t>
      </w:r>
    </w:p>
    <w:p w14:paraId="6297A664" w14:textId="77777777" w:rsidR="003978BF" w:rsidRDefault="003978BF">
      <w:pPr>
        <w:pStyle w:val="Tijeloteksta"/>
        <w:spacing w:before="6"/>
        <w:rPr>
          <w:rFonts w:ascii="Segoe UI"/>
          <w:sz w:val="11"/>
        </w:rPr>
      </w:pP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3978BF" w14:paraId="47A722C4" w14:textId="77777777">
        <w:trPr>
          <w:trHeight w:val="622"/>
        </w:trPr>
        <w:tc>
          <w:tcPr>
            <w:tcW w:w="9120" w:type="dxa"/>
          </w:tcPr>
          <w:p w14:paraId="6ED74522" w14:textId="77777777" w:rsidR="003978BF" w:rsidRDefault="00000000">
            <w:pPr>
              <w:pStyle w:val="TableParagraph"/>
              <w:spacing w:before="14"/>
              <w:ind w:left="3731" w:right="373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NAZIV</w:t>
            </w:r>
          </w:p>
        </w:tc>
        <w:tc>
          <w:tcPr>
            <w:tcW w:w="1248" w:type="dxa"/>
          </w:tcPr>
          <w:p w14:paraId="53841E64" w14:textId="77777777" w:rsidR="003978BF" w:rsidRDefault="00000000">
            <w:pPr>
              <w:pStyle w:val="TableParagraph"/>
              <w:spacing w:before="14" w:line="144" w:lineRule="exact"/>
              <w:ind w:left="9" w:right="8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Izvršenje</w:t>
            </w:r>
          </w:p>
          <w:p w14:paraId="0E8EB1AE" w14:textId="77777777" w:rsidR="003978BF" w:rsidRDefault="00000000">
            <w:pPr>
              <w:pStyle w:val="TableParagraph"/>
              <w:spacing w:line="144" w:lineRule="exact"/>
              <w:ind w:left="10" w:right="8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1.1.2022.-31.12.2022.</w:t>
            </w:r>
          </w:p>
        </w:tc>
        <w:tc>
          <w:tcPr>
            <w:tcW w:w="1245" w:type="dxa"/>
          </w:tcPr>
          <w:p w14:paraId="13432167" w14:textId="77777777" w:rsidR="003978BF" w:rsidRDefault="00000000">
            <w:pPr>
              <w:pStyle w:val="TableParagraph"/>
              <w:spacing w:before="14"/>
              <w:ind w:left="52" w:right="4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1"/>
                <w:sz w:val="12"/>
              </w:rPr>
              <w:t xml:space="preserve">Izvorni </w:t>
            </w:r>
            <w:r>
              <w:rPr>
                <w:rFonts w:ascii="Tahoma" w:hAnsi="Tahoma"/>
                <w:sz w:val="12"/>
              </w:rPr>
              <w:t>plan/Rebalans</w:t>
            </w:r>
            <w:r>
              <w:rPr>
                <w:rFonts w:ascii="Tahoma" w:hAnsi="Tahoma"/>
                <w:spacing w:val="-3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Proračun 2023 -</w:t>
            </w:r>
            <w:r>
              <w:rPr>
                <w:rFonts w:ascii="Tahoma" w:hAnsi="Tahoma"/>
                <w:spacing w:val="1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III.Rebalans</w:t>
            </w:r>
          </w:p>
        </w:tc>
        <w:tc>
          <w:tcPr>
            <w:tcW w:w="1248" w:type="dxa"/>
          </w:tcPr>
          <w:p w14:paraId="116520F2" w14:textId="77777777" w:rsidR="003978BF" w:rsidRDefault="00000000">
            <w:pPr>
              <w:pStyle w:val="TableParagraph"/>
              <w:spacing w:before="14" w:line="144" w:lineRule="exact"/>
              <w:ind w:left="13" w:right="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Izvršenje</w:t>
            </w:r>
          </w:p>
          <w:p w14:paraId="6FADA40D" w14:textId="77777777" w:rsidR="003978BF" w:rsidRDefault="00000000">
            <w:pPr>
              <w:pStyle w:val="TableParagraph"/>
              <w:spacing w:line="144" w:lineRule="exact"/>
              <w:ind w:left="13" w:right="6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1.1.2023.-31.12.2023.</w:t>
            </w:r>
          </w:p>
        </w:tc>
        <w:tc>
          <w:tcPr>
            <w:tcW w:w="977" w:type="dxa"/>
          </w:tcPr>
          <w:p w14:paraId="737B7324" w14:textId="77777777" w:rsidR="003978BF" w:rsidRDefault="00000000">
            <w:pPr>
              <w:pStyle w:val="TableParagraph"/>
              <w:spacing w:before="14"/>
              <w:ind w:left="271" w:right="249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4/2*100</w:t>
            </w:r>
          </w:p>
        </w:tc>
        <w:tc>
          <w:tcPr>
            <w:tcW w:w="977" w:type="dxa"/>
          </w:tcPr>
          <w:p w14:paraId="61FD25FC" w14:textId="77777777" w:rsidR="003978BF" w:rsidRDefault="00000000">
            <w:pPr>
              <w:pStyle w:val="TableParagraph"/>
              <w:spacing w:before="14"/>
              <w:ind w:left="271" w:right="249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Indeks</w:t>
            </w:r>
            <w:r>
              <w:rPr>
                <w:rFonts w:ascii="Tahoma"/>
                <w:spacing w:val="1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4/3*100</w:t>
            </w:r>
          </w:p>
        </w:tc>
      </w:tr>
      <w:tr w:rsidR="003978BF" w14:paraId="1BDD7AFC" w14:textId="77777777">
        <w:trPr>
          <w:trHeight w:val="222"/>
        </w:trPr>
        <w:tc>
          <w:tcPr>
            <w:tcW w:w="9120" w:type="dxa"/>
          </w:tcPr>
          <w:p w14:paraId="71ED9A75" w14:textId="77777777" w:rsidR="003978BF" w:rsidRDefault="00000000">
            <w:pPr>
              <w:pStyle w:val="TableParagraph"/>
              <w:spacing w:before="14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w w:val="99"/>
                <w:sz w:val="12"/>
              </w:rPr>
              <w:t>1</w:t>
            </w:r>
          </w:p>
        </w:tc>
        <w:tc>
          <w:tcPr>
            <w:tcW w:w="1248" w:type="dxa"/>
          </w:tcPr>
          <w:p w14:paraId="434B71DD" w14:textId="77777777" w:rsidR="003978BF" w:rsidRDefault="00000000">
            <w:pPr>
              <w:pStyle w:val="TableParagraph"/>
              <w:spacing w:before="14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2</w:t>
            </w:r>
          </w:p>
        </w:tc>
        <w:tc>
          <w:tcPr>
            <w:tcW w:w="1245" w:type="dxa"/>
          </w:tcPr>
          <w:p w14:paraId="405C12C3" w14:textId="77777777" w:rsidR="003978BF" w:rsidRDefault="00000000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3</w:t>
            </w:r>
          </w:p>
        </w:tc>
        <w:tc>
          <w:tcPr>
            <w:tcW w:w="1248" w:type="dxa"/>
          </w:tcPr>
          <w:p w14:paraId="274896C3" w14:textId="77777777" w:rsidR="003978BF" w:rsidRDefault="00000000"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4</w:t>
            </w:r>
          </w:p>
        </w:tc>
        <w:tc>
          <w:tcPr>
            <w:tcW w:w="977" w:type="dxa"/>
          </w:tcPr>
          <w:p w14:paraId="26CC7B1A" w14:textId="77777777" w:rsidR="003978BF" w:rsidRDefault="00000000">
            <w:pPr>
              <w:pStyle w:val="TableParagraph"/>
              <w:spacing w:before="14"/>
              <w:ind w:lef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6</w:t>
            </w:r>
          </w:p>
        </w:tc>
        <w:tc>
          <w:tcPr>
            <w:tcW w:w="977" w:type="dxa"/>
          </w:tcPr>
          <w:p w14:paraId="0D9B5A22" w14:textId="77777777" w:rsidR="003978BF" w:rsidRDefault="00000000"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99"/>
                <w:sz w:val="14"/>
              </w:rPr>
              <w:t>7</w:t>
            </w:r>
          </w:p>
        </w:tc>
      </w:tr>
    </w:tbl>
    <w:p w14:paraId="1AC3C49B" w14:textId="77777777" w:rsidR="003978BF" w:rsidRDefault="003978BF">
      <w:pPr>
        <w:pStyle w:val="Tijeloteksta"/>
        <w:spacing w:before="12"/>
        <w:rPr>
          <w:rFonts w:ascii="Segoe UI"/>
          <w:sz w:val="11"/>
        </w:rPr>
      </w:pPr>
    </w:p>
    <w:p w14:paraId="635A247B" w14:textId="77777777" w:rsidR="003978BF" w:rsidRDefault="00000000">
      <w:pPr>
        <w:pStyle w:val="Odlomakpopisa"/>
        <w:numPr>
          <w:ilvl w:val="1"/>
          <w:numId w:val="2"/>
        </w:numPr>
        <w:tabs>
          <w:tab w:val="left" w:pos="5715"/>
        </w:tabs>
        <w:spacing w:before="99"/>
        <w:jc w:val="left"/>
      </w:pPr>
      <w:r>
        <w:t>SAŽETAK</w:t>
      </w:r>
      <w:r>
        <w:rPr>
          <w:spacing w:val="-2"/>
        </w:rPr>
        <w:t xml:space="preserve"> </w:t>
      </w:r>
      <w:r>
        <w:t>RAČUNA</w:t>
      </w:r>
      <w:r>
        <w:rPr>
          <w:spacing w:val="-2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</w:p>
    <w:p w14:paraId="1436690A" w14:textId="77777777" w:rsidR="003978BF" w:rsidRDefault="003978BF">
      <w:pPr>
        <w:pStyle w:val="Tijeloteksta"/>
        <w:spacing w:before="8"/>
        <w:rPr>
          <w:rFonts w:ascii="Tahoma"/>
          <w:sz w:val="8"/>
        </w:rPr>
      </w:pP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3978BF" w14:paraId="7C793CC1" w14:textId="77777777">
        <w:trPr>
          <w:trHeight w:val="299"/>
        </w:trPr>
        <w:tc>
          <w:tcPr>
            <w:tcW w:w="9120" w:type="dxa"/>
            <w:shd w:val="clear" w:color="auto" w:fill="DDEBF7"/>
          </w:tcPr>
          <w:p w14:paraId="06685CC2" w14:textId="77777777" w:rsidR="003978BF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6CBB33D3" w14:textId="77777777" w:rsidR="003978BF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1.860.422,90</w:t>
            </w:r>
          </w:p>
        </w:tc>
        <w:tc>
          <w:tcPr>
            <w:tcW w:w="1245" w:type="dxa"/>
            <w:shd w:val="clear" w:color="auto" w:fill="DDEBF7"/>
          </w:tcPr>
          <w:p w14:paraId="64C00C14" w14:textId="77777777" w:rsidR="003978BF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2.698.446,00</w:t>
            </w:r>
          </w:p>
        </w:tc>
        <w:tc>
          <w:tcPr>
            <w:tcW w:w="1248" w:type="dxa"/>
            <w:shd w:val="clear" w:color="auto" w:fill="DDEBF7"/>
          </w:tcPr>
          <w:p w14:paraId="369C40CB" w14:textId="77777777" w:rsidR="003978BF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2.365.199,84</w:t>
            </w:r>
          </w:p>
        </w:tc>
        <w:tc>
          <w:tcPr>
            <w:tcW w:w="977" w:type="dxa"/>
            <w:shd w:val="clear" w:color="auto" w:fill="DDEBF7"/>
          </w:tcPr>
          <w:p w14:paraId="236E8A4F" w14:textId="77777777" w:rsidR="003978BF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127,13%</w:t>
            </w:r>
          </w:p>
        </w:tc>
        <w:tc>
          <w:tcPr>
            <w:tcW w:w="977" w:type="dxa"/>
            <w:shd w:val="clear" w:color="auto" w:fill="DDEBF7"/>
          </w:tcPr>
          <w:p w14:paraId="62BCB504" w14:textId="77777777" w:rsidR="003978BF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87,65%</w:t>
            </w:r>
          </w:p>
        </w:tc>
      </w:tr>
      <w:tr w:rsidR="003978BF" w14:paraId="09D633C7" w14:textId="77777777">
        <w:trPr>
          <w:trHeight w:val="301"/>
        </w:trPr>
        <w:tc>
          <w:tcPr>
            <w:tcW w:w="9120" w:type="dxa"/>
          </w:tcPr>
          <w:p w14:paraId="521CC44E" w14:textId="77777777" w:rsidR="003978BF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 w14:paraId="34A3B87B" w14:textId="77777777" w:rsidR="003978BF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1.815.937,14</w:t>
            </w:r>
          </w:p>
        </w:tc>
        <w:tc>
          <w:tcPr>
            <w:tcW w:w="1245" w:type="dxa"/>
          </w:tcPr>
          <w:p w14:paraId="07E91FDA" w14:textId="77777777" w:rsidR="003978BF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2.601.230,00</w:t>
            </w:r>
          </w:p>
        </w:tc>
        <w:tc>
          <w:tcPr>
            <w:tcW w:w="1248" w:type="dxa"/>
          </w:tcPr>
          <w:p w14:paraId="1577A785" w14:textId="77777777" w:rsidR="003978BF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2.223.940,79</w:t>
            </w:r>
          </w:p>
        </w:tc>
        <w:tc>
          <w:tcPr>
            <w:tcW w:w="977" w:type="dxa"/>
          </w:tcPr>
          <w:p w14:paraId="2A624B12" w14:textId="77777777" w:rsidR="003978BF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122,47%</w:t>
            </w:r>
          </w:p>
        </w:tc>
        <w:tc>
          <w:tcPr>
            <w:tcW w:w="977" w:type="dxa"/>
          </w:tcPr>
          <w:p w14:paraId="17E6BC65" w14:textId="77777777" w:rsidR="003978BF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85,50%</w:t>
            </w:r>
          </w:p>
        </w:tc>
      </w:tr>
      <w:tr w:rsidR="003978BF" w14:paraId="1CEFFCDD" w14:textId="77777777">
        <w:trPr>
          <w:trHeight w:val="298"/>
        </w:trPr>
        <w:tc>
          <w:tcPr>
            <w:tcW w:w="9120" w:type="dxa"/>
          </w:tcPr>
          <w:p w14:paraId="798D1EE6" w14:textId="77777777" w:rsidR="003978BF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 w14:paraId="35E753F1" w14:textId="77777777" w:rsidR="003978BF" w:rsidRDefault="00000000">
            <w:pPr>
              <w:pStyle w:val="TableParagraph"/>
              <w:spacing w:before="111" w:line="167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44.485,76</w:t>
            </w:r>
          </w:p>
        </w:tc>
        <w:tc>
          <w:tcPr>
            <w:tcW w:w="1245" w:type="dxa"/>
          </w:tcPr>
          <w:p w14:paraId="068C1E18" w14:textId="77777777" w:rsidR="003978BF" w:rsidRDefault="00000000">
            <w:pPr>
              <w:pStyle w:val="TableParagraph"/>
              <w:spacing w:before="111" w:line="167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97.216,00</w:t>
            </w:r>
          </w:p>
        </w:tc>
        <w:tc>
          <w:tcPr>
            <w:tcW w:w="1248" w:type="dxa"/>
          </w:tcPr>
          <w:p w14:paraId="486B3484" w14:textId="77777777" w:rsidR="003978BF" w:rsidRDefault="00000000">
            <w:pPr>
              <w:pStyle w:val="TableParagraph"/>
              <w:spacing w:before="111" w:line="167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141.259,05</w:t>
            </w:r>
          </w:p>
        </w:tc>
        <w:tc>
          <w:tcPr>
            <w:tcW w:w="977" w:type="dxa"/>
          </w:tcPr>
          <w:p w14:paraId="53CA95D3" w14:textId="77777777" w:rsidR="003978BF" w:rsidRDefault="00000000">
            <w:pPr>
              <w:pStyle w:val="TableParagraph"/>
              <w:spacing w:before="111" w:line="167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317,54%</w:t>
            </w:r>
          </w:p>
        </w:tc>
        <w:tc>
          <w:tcPr>
            <w:tcW w:w="977" w:type="dxa"/>
          </w:tcPr>
          <w:p w14:paraId="1DE2B2BF" w14:textId="77777777" w:rsidR="003978BF" w:rsidRDefault="00000000">
            <w:pPr>
              <w:pStyle w:val="TableParagraph"/>
              <w:spacing w:before="111" w:line="167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145,30%</w:t>
            </w:r>
          </w:p>
        </w:tc>
      </w:tr>
      <w:tr w:rsidR="003978BF" w14:paraId="1C281E8A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3DC47BF5" w14:textId="77777777" w:rsidR="003978BF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35D43F65" w14:textId="77777777" w:rsidR="003978BF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1.651.609,95</w:t>
            </w:r>
          </w:p>
        </w:tc>
        <w:tc>
          <w:tcPr>
            <w:tcW w:w="1245" w:type="dxa"/>
            <w:shd w:val="clear" w:color="auto" w:fill="DDEBF7"/>
          </w:tcPr>
          <w:p w14:paraId="2A90D3EB" w14:textId="77777777" w:rsidR="003978BF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3.449.928,00</w:t>
            </w:r>
          </w:p>
        </w:tc>
        <w:tc>
          <w:tcPr>
            <w:tcW w:w="1248" w:type="dxa"/>
            <w:shd w:val="clear" w:color="auto" w:fill="DDEBF7"/>
          </w:tcPr>
          <w:p w14:paraId="111EAA20" w14:textId="77777777" w:rsidR="003978BF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1.971.527,50</w:t>
            </w:r>
          </w:p>
        </w:tc>
        <w:tc>
          <w:tcPr>
            <w:tcW w:w="977" w:type="dxa"/>
            <w:shd w:val="clear" w:color="auto" w:fill="DDEBF7"/>
          </w:tcPr>
          <w:p w14:paraId="6071599A" w14:textId="77777777" w:rsidR="003978BF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119,37%</w:t>
            </w:r>
          </w:p>
        </w:tc>
        <w:tc>
          <w:tcPr>
            <w:tcW w:w="977" w:type="dxa"/>
            <w:shd w:val="clear" w:color="auto" w:fill="DDEBF7"/>
          </w:tcPr>
          <w:p w14:paraId="778749D3" w14:textId="77777777" w:rsidR="003978BF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57,15%</w:t>
            </w:r>
          </w:p>
        </w:tc>
      </w:tr>
      <w:tr w:rsidR="003978BF" w14:paraId="3B72BDD5" w14:textId="77777777">
        <w:trPr>
          <w:trHeight w:val="301"/>
        </w:trPr>
        <w:tc>
          <w:tcPr>
            <w:tcW w:w="9120" w:type="dxa"/>
          </w:tcPr>
          <w:p w14:paraId="4A28436A" w14:textId="77777777" w:rsidR="003978BF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POSLOVANJA</w:t>
            </w:r>
          </w:p>
        </w:tc>
        <w:tc>
          <w:tcPr>
            <w:tcW w:w="1248" w:type="dxa"/>
          </w:tcPr>
          <w:p w14:paraId="05AF0497" w14:textId="77777777" w:rsidR="003978BF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1.229.501,25</w:t>
            </w:r>
          </w:p>
        </w:tc>
        <w:tc>
          <w:tcPr>
            <w:tcW w:w="1245" w:type="dxa"/>
          </w:tcPr>
          <w:p w14:paraId="264FC87C" w14:textId="77777777" w:rsidR="003978BF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1.704.777,00</w:t>
            </w:r>
          </w:p>
        </w:tc>
        <w:tc>
          <w:tcPr>
            <w:tcW w:w="1248" w:type="dxa"/>
          </w:tcPr>
          <w:p w14:paraId="5DCAF64A" w14:textId="77777777" w:rsidR="003978BF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1.530.935,45</w:t>
            </w:r>
          </w:p>
        </w:tc>
        <w:tc>
          <w:tcPr>
            <w:tcW w:w="977" w:type="dxa"/>
          </w:tcPr>
          <w:p w14:paraId="4E576C65" w14:textId="77777777" w:rsidR="003978BF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124,52%</w:t>
            </w:r>
          </w:p>
        </w:tc>
        <w:tc>
          <w:tcPr>
            <w:tcW w:w="977" w:type="dxa"/>
          </w:tcPr>
          <w:p w14:paraId="0AE62DAB" w14:textId="77777777" w:rsidR="003978BF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89,80%</w:t>
            </w:r>
          </w:p>
        </w:tc>
      </w:tr>
      <w:tr w:rsidR="003978BF" w14:paraId="19A4C594" w14:textId="77777777">
        <w:trPr>
          <w:trHeight w:val="299"/>
        </w:trPr>
        <w:tc>
          <w:tcPr>
            <w:tcW w:w="9120" w:type="dxa"/>
          </w:tcPr>
          <w:p w14:paraId="3BE95D82" w14:textId="77777777" w:rsidR="003978BF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NABAVU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IMOVINE</w:t>
            </w:r>
          </w:p>
        </w:tc>
        <w:tc>
          <w:tcPr>
            <w:tcW w:w="1248" w:type="dxa"/>
          </w:tcPr>
          <w:p w14:paraId="02B528DC" w14:textId="77777777" w:rsidR="003978BF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422.108,70</w:t>
            </w:r>
          </w:p>
        </w:tc>
        <w:tc>
          <w:tcPr>
            <w:tcW w:w="1245" w:type="dxa"/>
          </w:tcPr>
          <w:p w14:paraId="7AED3139" w14:textId="77777777" w:rsidR="003978BF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1.745.151,00</w:t>
            </w:r>
          </w:p>
        </w:tc>
        <w:tc>
          <w:tcPr>
            <w:tcW w:w="1248" w:type="dxa"/>
          </w:tcPr>
          <w:p w14:paraId="7886457A" w14:textId="77777777" w:rsidR="003978BF" w:rsidRDefault="00000000">
            <w:pPr>
              <w:pStyle w:val="TableParagraph"/>
              <w:spacing w:before="111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440.592,05</w:t>
            </w:r>
          </w:p>
        </w:tc>
        <w:tc>
          <w:tcPr>
            <w:tcW w:w="977" w:type="dxa"/>
          </w:tcPr>
          <w:p w14:paraId="52244E22" w14:textId="77777777" w:rsidR="003978BF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104,38%</w:t>
            </w:r>
          </w:p>
        </w:tc>
        <w:tc>
          <w:tcPr>
            <w:tcW w:w="977" w:type="dxa"/>
          </w:tcPr>
          <w:p w14:paraId="55D64F15" w14:textId="77777777" w:rsidR="003978BF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25,25%</w:t>
            </w:r>
          </w:p>
        </w:tc>
      </w:tr>
      <w:tr w:rsidR="003978BF" w14:paraId="002318A5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613C7649" w14:textId="77777777" w:rsidR="003978BF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 w14:paraId="6792BF36" w14:textId="77777777" w:rsidR="003978BF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208.812,95</w:t>
            </w:r>
          </w:p>
        </w:tc>
        <w:tc>
          <w:tcPr>
            <w:tcW w:w="1245" w:type="dxa"/>
            <w:shd w:val="clear" w:color="auto" w:fill="DDEBF7"/>
          </w:tcPr>
          <w:p w14:paraId="03BE5BA7" w14:textId="77777777" w:rsidR="003978BF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-751.482,00</w:t>
            </w:r>
          </w:p>
        </w:tc>
        <w:tc>
          <w:tcPr>
            <w:tcW w:w="1248" w:type="dxa"/>
            <w:shd w:val="clear" w:color="auto" w:fill="DDEBF7"/>
          </w:tcPr>
          <w:p w14:paraId="38CED1C3" w14:textId="77777777" w:rsidR="003978BF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393.672,34</w:t>
            </w:r>
          </w:p>
        </w:tc>
        <w:tc>
          <w:tcPr>
            <w:tcW w:w="977" w:type="dxa"/>
            <w:shd w:val="clear" w:color="auto" w:fill="DDEBF7"/>
          </w:tcPr>
          <w:p w14:paraId="7151F33D" w14:textId="77777777" w:rsidR="003978BF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188,53%</w:t>
            </w:r>
          </w:p>
        </w:tc>
        <w:tc>
          <w:tcPr>
            <w:tcW w:w="977" w:type="dxa"/>
            <w:shd w:val="clear" w:color="auto" w:fill="DDEBF7"/>
          </w:tcPr>
          <w:p w14:paraId="6FED5D59" w14:textId="77777777" w:rsidR="003978BF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-52,39%</w:t>
            </w:r>
          </w:p>
        </w:tc>
      </w:tr>
    </w:tbl>
    <w:p w14:paraId="614F03AB" w14:textId="77777777" w:rsidR="00547070" w:rsidRDefault="00547070">
      <w:pPr>
        <w:pStyle w:val="Tijeloteksta"/>
        <w:spacing w:before="3"/>
        <w:rPr>
          <w:rFonts w:ascii="Tahoma"/>
          <w:sz w:val="25"/>
        </w:rPr>
      </w:pPr>
    </w:p>
    <w:p w14:paraId="27D219FF" w14:textId="77777777" w:rsidR="00547070" w:rsidRDefault="00547070">
      <w:pPr>
        <w:pStyle w:val="Tijeloteksta"/>
        <w:spacing w:before="3"/>
        <w:rPr>
          <w:rFonts w:ascii="Tahoma"/>
          <w:sz w:val="25"/>
        </w:rPr>
      </w:pPr>
    </w:p>
    <w:p w14:paraId="729C465E" w14:textId="77777777" w:rsidR="003978BF" w:rsidRDefault="00000000">
      <w:pPr>
        <w:pStyle w:val="Odlomakpopisa"/>
        <w:numPr>
          <w:ilvl w:val="1"/>
          <w:numId w:val="2"/>
        </w:numPr>
        <w:tabs>
          <w:tab w:val="left" w:pos="6040"/>
        </w:tabs>
        <w:spacing w:before="0"/>
        <w:ind w:left="6039" w:hanging="284"/>
        <w:jc w:val="left"/>
      </w:pPr>
      <w:r>
        <w:lastRenderedPageBreak/>
        <w:t>SAŽETAK</w:t>
      </w:r>
      <w:r>
        <w:rPr>
          <w:spacing w:val="-3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FINANCIRANJA</w:t>
      </w:r>
    </w:p>
    <w:p w14:paraId="704486E5" w14:textId="77777777" w:rsidR="003978BF" w:rsidRDefault="003978BF">
      <w:pPr>
        <w:pStyle w:val="Tijeloteksta"/>
        <w:spacing w:before="10" w:after="1"/>
        <w:rPr>
          <w:rFonts w:ascii="Tahoma"/>
          <w:sz w:val="13"/>
        </w:rPr>
      </w:pP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3978BF" w14:paraId="06F6C93D" w14:textId="77777777">
        <w:trPr>
          <w:trHeight w:val="301"/>
        </w:trPr>
        <w:tc>
          <w:tcPr>
            <w:tcW w:w="9120" w:type="dxa"/>
          </w:tcPr>
          <w:p w14:paraId="0FF7FE0C" w14:textId="77777777" w:rsidR="003978BF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ZADUŽIVANJA</w:t>
            </w:r>
          </w:p>
        </w:tc>
        <w:tc>
          <w:tcPr>
            <w:tcW w:w="1248" w:type="dxa"/>
          </w:tcPr>
          <w:p w14:paraId="37D9D9C4" w14:textId="77777777" w:rsidR="003978BF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152.791,82</w:t>
            </w:r>
          </w:p>
        </w:tc>
        <w:tc>
          <w:tcPr>
            <w:tcW w:w="1245" w:type="dxa"/>
          </w:tcPr>
          <w:p w14:paraId="3B841204" w14:textId="77777777" w:rsidR="003978BF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800.000,00</w:t>
            </w:r>
          </w:p>
        </w:tc>
        <w:tc>
          <w:tcPr>
            <w:tcW w:w="1248" w:type="dxa"/>
          </w:tcPr>
          <w:p w14:paraId="54B3E6D0" w14:textId="77777777" w:rsidR="003978BF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40.146,48</w:t>
            </w:r>
          </w:p>
        </w:tc>
        <w:tc>
          <w:tcPr>
            <w:tcW w:w="977" w:type="dxa"/>
          </w:tcPr>
          <w:p w14:paraId="14AA9EB8" w14:textId="77777777" w:rsidR="003978BF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26,28%</w:t>
            </w:r>
          </w:p>
        </w:tc>
        <w:tc>
          <w:tcPr>
            <w:tcW w:w="977" w:type="dxa"/>
          </w:tcPr>
          <w:p w14:paraId="7097B48F" w14:textId="77777777" w:rsidR="003978BF" w:rsidRDefault="00000000">
            <w:pPr>
              <w:pStyle w:val="TableParagraph"/>
              <w:spacing w:before="113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5,02%</w:t>
            </w:r>
          </w:p>
        </w:tc>
      </w:tr>
      <w:tr w:rsidR="003978BF" w14:paraId="054011C2" w14:textId="77777777">
        <w:trPr>
          <w:trHeight w:val="301"/>
        </w:trPr>
        <w:tc>
          <w:tcPr>
            <w:tcW w:w="9120" w:type="dxa"/>
          </w:tcPr>
          <w:p w14:paraId="4492E33B" w14:textId="77777777" w:rsidR="003978BF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 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 I OTPLATE ZAJMOVA</w:t>
            </w:r>
          </w:p>
        </w:tc>
        <w:tc>
          <w:tcPr>
            <w:tcW w:w="1248" w:type="dxa"/>
          </w:tcPr>
          <w:p w14:paraId="52241F81" w14:textId="77777777" w:rsidR="003978BF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364.361,00</w:t>
            </w:r>
          </w:p>
        </w:tc>
        <w:tc>
          <w:tcPr>
            <w:tcW w:w="1245" w:type="dxa"/>
          </w:tcPr>
          <w:p w14:paraId="4ED9863B" w14:textId="77777777" w:rsidR="003978BF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36.000,00</w:t>
            </w:r>
          </w:p>
        </w:tc>
        <w:tc>
          <w:tcPr>
            <w:tcW w:w="1248" w:type="dxa"/>
          </w:tcPr>
          <w:p w14:paraId="09FF74A1" w14:textId="77777777" w:rsidR="003978BF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35.217,16</w:t>
            </w:r>
          </w:p>
        </w:tc>
        <w:tc>
          <w:tcPr>
            <w:tcW w:w="977" w:type="dxa"/>
          </w:tcPr>
          <w:p w14:paraId="282A0D3F" w14:textId="77777777" w:rsidR="003978BF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9,67%</w:t>
            </w:r>
          </w:p>
        </w:tc>
        <w:tc>
          <w:tcPr>
            <w:tcW w:w="977" w:type="dxa"/>
          </w:tcPr>
          <w:p w14:paraId="704AEBAC" w14:textId="77777777" w:rsidR="003978BF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97,83%</w:t>
            </w:r>
          </w:p>
        </w:tc>
      </w:tr>
      <w:tr w:rsidR="003978BF" w14:paraId="189FA774" w14:textId="77777777">
        <w:trPr>
          <w:trHeight w:val="299"/>
        </w:trPr>
        <w:tc>
          <w:tcPr>
            <w:tcW w:w="9120" w:type="dxa"/>
            <w:shd w:val="clear" w:color="auto" w:fill="DDEBF7"/>
          </w:tcPr>
          <w:p w14:paraId="05F60517" w14:textId="77777777" w:rsidR="003978BF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/>
                <w:b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 w14:paraId="4A2DED04" w14:textId="77777777" w:rsidR="003978BF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-211.569,18</w:t>
            </w:r>
          </w:p>
        </w:tc>
        <w:tc>
          <w:tcPr>
            <w:tcW w:w="1245" w:type="dxa"/>
            <w:shd w:val="clear" w:color="auto" w:fill="DDEBF7"/>
          </w:tcPr>
          <w:p w14:paraId="5EEA8BFE" w14:textId="77777777" w:rsidR="003978BF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764.000,00</w:t>
            </w:r>
          </w:p>
        </w:tc>
        <w:tc>
          <w:tcPr>
            <w:tcW w:w="1248" w:type="dxa"/>
            <w:shd w:val="clear" w:color="auto" w:fill="DDEBF7"/>
          </w:tcPr>
          <w:p w14:paraId="67096B6F" w14:textId="77777777" w:rsidR="003978BF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4.929,32</w:t>
            </w:r>
          </w:p>
        </w:tc>
        <w:tc>
          <w:tcPr>
            <w:tcW w:w="977" w:type="dxa"/>
            <w:shd w:val="clear" w:color="auto" w:fill="DDEBF7"/>
          </w:tcPr>
          <w:p w14:paraId="6F6B6B32" w14:textId="77777777" w:rsidR="003978BF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-2,33%</w:t>
            </w:r>
          </w:p>
        </w:tc>
        <w:tc>
          <w:tcPr>
            <w:tcW w:w="977" w:type="dxa"/>
            <w:shd w:val="clear" w:color="auto" w:fill="DDEBF7"/>
          </w:tcPr>
          <w:p w14:paraId="06FC5042" w14:textId="77777777" w:rsidR="003978BF" w:rsidRDefault="00000000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0,65%</w:t>
            </w:r>
          </w:p>
        </w:tc>
      </w:tr>
    </w:tbl>
    <w:p w14:paraId="3FE7DED0" w14:textId="77777777" w:rsidR="003978BF" w:rsidRDefault="003978BF">
      <w:pPr>
        <w:pStyle w:val="Tijeloteksta"/>
        <w:spacing w:before="6"/>
        <w:rPr>
          <w:rFonts w:ascii="Tahoma"/>
          <w:sz w:val="37"/>
        </w:rPr>
      </w:pPr>
    </w:p>
    <w:p w14:paraId="26CDE79A" w14:textId="77777777" w:rsidR="00862290" w:rsidRDefault="00862290">
      <w:pPr>
        <w:pStyle w:val="Tijeloteksta"/>
        <w:spacing w:before="6"/>
        <w:rPr>
          <w:rFonts w:ascii="Tahoma"/>
          <w:sz w:val="37"/>
        </w:rPr>
      </w:pPr>
    </w:p>
    <w:p w14:paraId="3D5BAAF4" w14:textId="77777777" w:rsidR="003978BF" w:rsidRDefault="00000000">
      <w:pPr>
        <w:pStyle w:val="Odlomakpopisa"/>
        <w:numPr>
          <w:ilvl w:val="1"/>
          <w:numId w:val="2"/>
        </w:numPr>
        <w:tabs>
          <w:tab w:val="left" w:pos="3609"/>
        </w:tabs>
        <w:spacing w:before="0"/>
        <w:ind w:left="3608"/>
        <w:jc w:val="left"/>
      </w:pPr>
      <w:r>
        <w:t>PRENESENI</w:t>
      </w:r>
      <w:r>
        <w:rPr>
          <w:spacing w:val="-3"/>
        </w:rPr>
        <w:t xml:space="preserve"> </w:t>
      </w:r>
      <w:r>
        <w:t>VIŠAK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PRENESENI</w:t>
      </w:r>
      <w:r>
        <w:rPr>
          <w:spacing w:val="-2"/>
        </w:rPr>
        <w:t xml:space="preserve"> </w:t>
      </w:r>
      <w:r>
        <w:t>MANJAK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URAVNOTEŽENJA</w:t>
      </w:r>
    </w:p>
    <w:p w14:paraId="00BA20DF" w14:textId="77777777" w:rsidR="003978BF" w:rsidRDefault="003978BF">
      <w:pPr>
        <w:pStyle w:val="Tijeloteksta"/>
        <w:spacing w:before="6"/>
        <w:rPr>
          <w:rFonts w:ascii="Tahoma"/>
          <w:sz w:val="14"/>
        </w:rPr>
      </w:pPr>
    </w:p>
    <w:tbl>
      <w:tblPr>
        <w:tblStyle w:val="TableNormal"/>
        <w:tblW w:w="0" w:type="auto"/>
        <w:tblInd w:w="1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3978BF" w14:paraId="57B6841C" w14:textId="77777777">
        <w:trPr>
          <w:trHeight w:val="299"/>
        </w:trPr>
        <w:tc>
          <w:tcPr>
            <w:tcW w:w="9120" w:type="dxa"/>
            <w:shd w:val="clear" w:color="auto" w:fill="D9D9D9"/>
          </w:tcPr>
          <w:p w14:paraId="7F8BB066" w14:textId="77777777" w:rsidR="003978BF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 w14:paraId="2CFB2B66" w14:textId="77777777" w:rsidR="003978BF" w:rsidRDefault="00000000">
            <w:pPr>
              <w:pStyle w:val="TableParagraph"/>
              <w:spacing w:before="111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-9.761,15</w:t>
            </w:r>
          </w:p>
        </w:tc>
        <w:tc>
          <w:tcPr>
            <w:tcW w:w="1245" w:type="dxa"/>
            <w:shd w:val="clear" w:color="auto" w:fill="D9D9D9"/>
          </w:tcPr>
          <w:p w14:paraId="3ABCAE1D" w14:textId="77777777" w:rsidR="003978BF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-12.518,00</w:t>
            </w:r>
          </w:p>
        </w:tc>
        <w:tc>
          <w:tcPr>
            <w:tcW w:w="1248" w:type="dxa"/>
            <w:shd w:val="clear" w:color="auto" w:fill="D9D9D9"/>
          </w:tcPr>
          <w:p w14:paraId="73706201" w14:textId="77777777" w:rsidR="003978BF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-12.517,40</w:t>
            </w:r>
          </w:p>
        </w:tc>
        <w:tc>
          <w:tcPr>
            <w:tcW w:w="977" w:type="dxa"/>
            <w:shd w:val="clear" w:color="auto" w:fill="D9D9D9"/>
          </w:tcPr>
          <w:p w14:paraId="396CA78A" w14:textId="77777777" w:rsidR="003978BF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128,24%</w:t>
            </w:r>
          </w:p>
        </w:tc>
        <w:tc>
          <w:tcPr>
            <w:tcW w:w="977" w:type="dxa"/>
            <w:shd w:val="clear" w:color="auto" w:fill="D9D9D9"/>
          </w:tcPr>
          <w:p w14:paraId="1864379F" w14:textId="77777777" w:rsidR="003978BF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100,00%</w:t>
            </w:r>
          </w:p>
        </w:tc>
      </w:tr>
      <w:tr w:rsidR="003978BF" w14:paraId="1624725C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0FF70C9A" w14:textId="77777777" w:rsidR="003978BF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 w14:paraId="13AB2F0A" w14:textId="77777777" w:rsidR="003978BF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-9.761,15</w:t>
            </w:r>
          </w:p>
        </w:tc>
        <w:tc>
          <w:tcPr>
            <w:tcW w:w="1245" w:type="dxa"/>
            <w:shd w:val="clear" w:color="auto" w:fill="DDEBF7"/>
          </w:tcPr>
          <w:p w14:paraId="293843DD" w14:textId="77777777" w:rsidR="003978BF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-12.518,00</w:t>
            </w:r>
          </w:p>
        </w:tc>
        <w:tc>
          <w:tcPr>
            <w:tcW w:w="1248" w:type="dxa"/>
            <w:shd w:val="clear" w:color="auto" w:fill="DDEBF7"/>
          </w:tcPr>
          <w:p w14:paraId="6E9035B9" w14:textId="77777777" w:rsidR="003978BF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-12.517,40</w:t>
            </w:r>
          </w:p>
        </w:tc>
        <w:tc>
          <w:tcPr>
            <w:tcW w:w="977" w:type="dxa"/>
            <w:shd w:val="clear" w:color="auto" w:fill="DDEBF7"/>
          </w:tcPr>
          <w:p w14:paraId="2D69DC24" w14:textId="77777777" w:rsidR="003978BF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128,24%</w:t>
            </w:r>
          </w:p>
        </w:tc>
        <w:tc>
          <w:tcPr>
            <w:tcW w:w="977" w:type="dxa"/>
            <w:shd w:val="clear" w:color="auto" w:fill="DDEBF7"/>
          </w:tcPr>
          <w:p w14:paraId="512F1423" w14:textId="77777777" w:rsidR="003978BF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100,00%</w:t>
            </w:r>
          </w:p>
        </w:tc>
      </w:tr>
    </w:tbl>
    <w:p w14:paraId="0F43FFA1" w14:textId="77777777" w:rsidR="003978BF" w:rsidRDefault="003978BF">
      <w:pPr>
        <w:pStyle w:val="Tijeloteksta"/>
        <w:spacing w:before="11"/>
        <w:rPr>
          <w:rFonts w:ascii="Tahoma"/>
          <w:sz w:val="9"/>
        </w:rPr>
      </w:pPr>
    </w:p>
    <w:p w14:paraId="5F92FB9E" w14:textId="423C1DC2" w:rsidR="00452048" w:rsidRDefault="00452048" w:rsidP="00AD6CC0">
      <w:pPr>
        <w:pStyle w:val="Naslov2"/>
        <w:tabs>
          <w:tab w:val="left" w:pos="339"/>
        </w:tabs>
        <w:ind w:left="0"/>
        <w:jc w:val="center"/>
        <w:rPr>
          <w:spacing w:val="-3"/>
          <w:sz w:val="24"/>
          <w:szCs w:val="24"/>
        </w:rPr>
      </w:pPr>
      <w:r w:rsidRPr="0098503F">
        <w:rPr>
          <w:spacing w:val="-3"/>
          <w:sz w:val="24"/>
          <w:szCs w:val="24"/>
        </w:rPr>
        <w:t>Članak 2.</w:t>
      </w:r>
    </w:p>
    <w:p w14:paraId="39672E18" w14:textId="77777777" w:rsidR="00AD6CC0" w:rsidRPr="0098503F" w:rsidRDefault="00AD6CC0" w:rsidP="00AD6CC0">
      <w:pPr>
        <w:pStyle w:val="Naslov2"/>
        <w:tabs>
          <w:tab w:val="left" w:pos="339"/>
        </w:tabs>
        <w:ind w:left="0"/>
        <w:jc w:val="center"/>
        <w:rPr>
          <w:spacing w:val="-3"/>
          <w:sz w:val="24"/>
          <w:szCs w:val="24"/>
        </w:rPr>
      </w:pPr>
    </w:p>
    <w:p w14:paraId="2F524733" w14:textId="683B087E" w:rsidR="00DE7249" w:rsidRDefault="00DE7249" w:rsidP="003C719F">
      <w:pPr>
        <w:pStyle w:val="Naslov2"/>
        <w:tabs>
          <w:tab w:val="left" w:pos="339"/>
        </w:tabs>
        <w:ind w:left="338" w:firstLine="796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Prikaz prihoda i primitaka te rashoda i izdataka proračuna (Opći i Posebni dio proračuna) po ekonomskoj,programskoj,fu</w:t>
      </w:r>
      <w:r w:rsidR="009D6736">
        <w:rPr>
          <w:spacing w:val="-3"/>
          <w:sz w:val="24"/>
          <w:szCs w:val="24"/>
        </w:rPr>
        <w:t>n</w:t>
      </w:r>
      <w:r>
        <w:rPr>
          <w:spacing w:val="-3"/>
          <w:sz w:val="24"/>
          <w:szCs w:val="24"/>
        </w:rPr>
        <w:t>kcijskoj i organizacijskoj klasifikaciji te izvorima financiranja , obrazloženje ostvarenja prihoda i rashoda te primitaka i izdataka ,rezultata poslovanja , izvještaja o zaduživanju, izvještaja o korištenju proračunske pričuve i izdanim jamstvima , prikaz obveza i financijske imovine, sastavni su dio ovog izvješća.</w:t>
      </w:r>
    </w:p>
    <w:p w14:paraId="1629C8DA" w14:textId="42F0A793" w:rsidR="00DE7249" w:rsidRPr="0098503F" w:rsidRDefault="00DE7249" w:rsidP="00DE7249">
      <w:pPr>
        <w:pStyle w:val="Naslov2"/>
        <w:tabs>
          <w:tab w:val="left" w:pos="339"/>
        </w:tabs>
        <w:ind w:left="338"/>
        <w:jc w:val="center"/>
        <w:rPr>
          <w:spacing w:val="-3"/>
          <w:sz w:val="24"/>
          <w:szCs w:val="24"/>
        </w:rPr>
      </w:pPr>
      <w:r w:rsidRPr="0098503F">
        <w:rPr>
          <w:spacing w:val="-3"/>
          <w:sz w:val="24"/>
          <w:szCs w:val="24"/>
        </w:rPr>
        <w:t xml:space="preserve">Članak </w:t>
      </w:r>
      <w:r>
        <w:rPr>
          <w:spacing w:val="-3"/>
          <w:sz w:val="24"/>
          <w:szCs w:val="24"/>
        </w:rPr>
        <w:t>3</w:t>
      </w:r>
      <w:r w:rsidRPr="0098503F">
        <w:rPr>
          <w:spacing w:val="-3"/>
          <w:sz w:val="24"/>
          <w:szCs w:val="24"/>
        </w:rPr>
        <w:t>.</w:t>
      </w:r>
    </w:p>
    <w:p w14:paraId="7DFED903" w14:textId="77777777" w:rsidR="00AD6CC0" w:rsidRDefault="00AD6CC0" w:rsidP="00AD6CC0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</w:t>
      </w:r>
    </w:p>
    <w:p w14:paraId="70E56AF9" w14:textId="46B087F4" w:rsidR="00AD6CC0" w:rsidRPr="00AD6CC0" w:rsidRDefault="00AD6CC0" w:rsidP="003C719F">
      <w:pPr>
        <w:ind w:left="284" w:firstLine="709"/>
        <w:rPr>
          <w:rFonts w:ascii="Segoe UI" w:hAnsi="Segoe UI" w:cs="Segoe UI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</w:t>
      </w:r>
      <w:r w:rsidRPr="00AD6CC0">
        <w:rPr>
          <w:rFonts w:ascii="Segoe UI" w:hAnsi="Segoe UI" w:cs="Segoe UI"/>
          <w:spacing w:val="-3"/>
          <w:sz w:val="24"/>
          <w:szCs w:val="24"/>
        </w:rPr>
        <w:t xml:space="preserve">Godišnji izvještaj o izvršenju Proračuna </w:t>
      </w:r>
      <w:r w:rsidR="00DE7249" w:rsidRPr="00AD6CC0">
        <w:rPr>
          <w:rFonts w:ascii="Segoe UI" w:hAnsi="Segoe UI" w:cs="Segoe UI"/>
          <w:spacing w:val="-3"/>
          <w:sz w:val="24"/>
          <w:szCs w:val="24"/>
        </w:rPr>
        <w:t>Opći</w:t>
      </w:r>
      <w:r w:rsidRPr="00AD6CC0">
        <w:rPr>
          <w:rFonts w:ascii="Segoe UI" w:hAnsi="Segoe UI" w:cs="Segoe UI"/>
          <w:spacing w:val="-3"/>
          <w:sz w:val="24"/>
          <w:szCs w:val="24"/>
        </w:rPr>
        <w:t>ne Nova Kapela za 2023.godinu objavit će se u Službenim novinama Općine Nova Kapela</w:t>
      </w:r>
      <w:r w:rsidR="00DE7249" w:rsidRPr="00AD6CC0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AD6CC0">
        <w:rPr>
          <w:rFonts w:ascii="Segoe UI" w:hAnsi="Segoe UI" w:cs="Segoe UI"/>
          <w:spacing w:val="-3"/>
          <w:sz w:val="24"/>
          <w:szCs w:val="24"/>
        </w:rPr>
        <w:t>i na internetskim</w:t>
      </w:r>
      <w:r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AD6CC0">
        <w:rPr>
          <w:rFonts w:ascii="Segoe UI" w:hAnsi="Segoe UI" w:cs="Segoe UI"/>
          <w:spacing w:val="-3"/>
          <w:sz w:val="24"/>
          <w:szCs w:val="24"/>
        </w:rPr>
        <w:t xml:space="preserve">stranicama </w:t>
      </w:r>
      <w:r w:rsidRPr="00AD6CC0">
        <w:rPr>
          <w:rFonts w:ascii="Segoe UI" w:hAnsi="Segoe UI" w:cs="Segoe UI"/>
          <w:spacing w:val="-3"/>
          <w:sz w:val="24"/>
          <w:szCs w:val="24"/>
          <w:u w:val="single"/>
        </w:rPr>
        <w:t>www.novakapela.hr.</w:t>
      </w:r>
    </w:p>
    <w:p w14:paraId="3CC20C2A" w14:textId="77777777" w:rsidR="00AD6CC0" w:rsidRPr="00AD6CC0" w:rsidRDefault="00AD6CC0" w:rsidP="00AD6CC0">
      <w:pPr>
        <w:rPr>
          <w:rFonts w:ascii="Segoe UI" w:hAnsi="Segoe UI" w:cs="Segoe UI"/>
          <w:spacing w:val="-3"/>
          <w:sz w:val="24"/>
          <w:szCs w:val="24"/>
        </w:rPr>
      </w:pPr>
    </w:p>
    <w:p w14:paraId="6589375D" w14:textId="5EBBB030" w:rsidR="003978BF" w:rsidRDefault="0028182E" w:rsidP="0028182E">
      <w:pPr>
        <w:pStyle w:val="Naslov1"/>
        <w:ind w:left="0"/>
        <w:jc w:val="center"/>
        <w:rPr>
          <w:sz w:val="24"/>
          <w:szCs w:val="24"/>
        </w:rPr>
      </w:pPr>
      <w:r w:rsidRPr="0028182E">
        <w:rPr>
          <w:sz w:val="24"/>
          <w:szCs w:val="24"/>
        </w:rPr>
        <w:t>OPĆINA NOVA KAPELA</w:t>
      </w:r>
    </w:p>
    <w:p w14:paraId="1A702290" w14:textId="1508590D" w:rsidR="0028182E" w:rsidRPr="0028182E" w:rsidRDefault="0028182E" w:rsidP="0028182E">
      <w:pPr>
        <w:pStyle w:val="Naslov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OPĆINSKO VIJEĆE</w:t>
      </w:r>
    </w:p>
    <w:p w14:paraId="7006BB23" w14:textId="77777777" w:rsidR="00AD6CC0" w:rsidRPr="0028182E" w:rsidRDefault="00AD6CC0" w:rsidP="00547070">
      <w:pPr>
        <w:pStyle w:val="Naslov1"/>
        <w:ind w:left="0"/>
        <w:rPr>
          <w:sz w:val="24"/>
          <w:szCs w:val="24"/>
        </w:rPr>
      </w:pPr>
    </w:p>
    <w:p w14:paraId="15CCFF9B" w14:textId="304D2C14" w:rsidR="00AD6CC0" w:rsidRPr="0028182E" w:rsidRDefault="0028182E" w:rsidP="00547070">
      <w:pPr>
        <w:pStyle w:val="Naslov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Klasa: 400-05/24-01/04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5360">
        <w:rPr>
          <w:sz w:val="24"/>
          <w:szCs w:val="24"/>
        </w:rPr>
        <w:t xml:space="preserve">         POT</w:t>
      </w:r>
      <w:r>
        <w:rPr>
          <w:sz w:val="24"/>
          <w:szCs w:val="24"/>
        </w:rPr>
        <w:t>PREDSJEDNI</w:t>
      </w:r>
      <w:r w:rsidR="00065360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</w:p>
    <w:p w14:paraId="7F179839" w14:textId="5842B4D3" w:rsidR="0028182E" w:rsidRDefault="0028182E" w:rsidP="00547070">
      <w:pPr>
        <w:pStyle w:val="Naslov1"/>
        <w:ind w:left="0"/>
        <w:rPr>
          <w:sz w:val="24"/>
          <w:szCs w:val="24"/>
        </w:rPr>
      </w:pPr>
      <w:r>
        <w:t xml:space="preserve">   </w:t>
      </w:r>
      <w:r w:rsidRPr="0028182E">
        <w:rPr>
          <w:sz w:val="24"/>
          <w:szCs w:val="24"/>
        </w:rPr>
        <w:t>Urbroj:</w:t>
      </w:r>
      <w:r>
        <w:rPr>
          <w:sz w:val="24"/>
          <w:szCs w:val="24"/>
        </w:rPr>
        <w:t>2178-20-03-24-2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OPĆINSKOG VIJEĆA</w:t>
      </w:r>
    </w:p>
    <w:p w14:paraId="4280148E" w14:textId="4FAB7780" w:rsidR="0028182E" w:rsidRPr="0028182E" w:rsidRDefault="0028182E" w:rsidP="00547070">
      <w:pPr>
        <w:pStyle w:val="Naslov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Nova Kapela, 28. svibnja 2024.                                                                                                               </w:t>
      </w:r>
      <w:r w:rsidR="00065360">
        <w:rPr>
          <w:sz w:val="24"/>
          <w:szCs w:val="24"/>
        </w:rPr>
        <w:t>Branko Cindrić</w:t>
      </w:r>
    </w:p>
    <w:p w14:paraId="5D572C22" w14:textId="77777777" w:rsidR="00AD6CC0" w:rsidRDefault="00AD6CC0" w:rsidP="00547070">
      <w:pPr>
        <w:pStyle w:val="Naslov1"/>
        <w:ind w:left="0"/>
      </w:pPr>
    </w:p>
    <w:p w14:paraId="5CEEBA0E" w14:textId="77777777" w:rsidR="003C719F" w:rsidRDefault="003C719F" w:rsidP="00547070">
      <w:pPr>
        <w:pStyle w:val="Naslov1"/>
        <w:ind w:left="0"/>
      </w:pPr>
    </w:p>
    <w:p w14:paraId="2737A826" w14:textId="77777777" w:rsidR="003C719F" w:rsidRDefault="003C719F" w:rsidP="00547070">
      <w:pPr>
        <w:pStyle w:val="Naslov1"/>
        <w:ind w:left="0"/>
      </w:pPr>
    </w:p>
    <w:p w14:paraId="5C1DE2D2" w14:textId="77777777" w:rsidR="003978BF" w:rsidRDefault="00000000">
      <w:pPr>
        <w:pStyle w:val="Naslov2"/>
      </w:pPr>
      <w:r>
        <w:lastRenderedPageBreak/>
        <w:t>I.</w:t>
      </w:r>
      <w:r>
        <w:rPr>
          <w:spacing w:val="-5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</w:p>
    <w:p w14:paraId="01936BAF" w14:textId="77777777" w:rsidR="003978BF" w:rsidRDefault="003978BF">
      <w:pPr>
        <w:pStyle w:val="Tijeloteksta"/>
        <w:rPr>
          <w:rFonts w:ascii="Segoe UI"/>
          <w:sz w:val="20"/>
        </w:rPr>
      </w:pPr>
    </w:p>
    <w:p w14:paraId="0F96C070" w14:textId="77777777" w:rsidR="003978BF" w:rsidRDefault="003978BF">
      <w:pPr>
        <w:pStyle w:val="Tijeloteksta"/>
        <w:rPr>
          <w:rFonts w:ascii="Segoe UI"/>
          <w:sz w:val="20"/>
        </w:rPr>
      </w:pPr>
    </w:p>
    <w:p w14:paraId="25615471" w14:textId="77777777" w:rsidR="003978BF" w:rsidRDefault="003978BF">
      <w:pPr>
        <w:pStyle w:val="Tijeloteksta"/>
        <w:spacing w:before="3" w:after="1"/>
        <w:rPr>
          <w:rFonts w:ascii="Segoe UI"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6859"/>
        <w:gridCol w:w="1650"/>
        <w:gridCol w:w="1394"/>
        <w:gridCol w:w="1789"/>
        <w:gridCol w:w="964"/>
        <w:gridCol w:w="1359"/>
      </w:tblGrid>
      <w:tr w:rsidR="003978BF" w14:paraId="080AF8D9" w14:textId="77777777">
        <w:trPr>
          <w:trHeight w:val="576"/>
        </w:trPr>
        <w:tc>
          <w:tcPr>
            <w:tcW w:w="87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1F14A88" w14:textId="77777777" w:rsidR="003978BF" w:rsidRDefault="00000000">
            <w:pPr>
              <w:pStyle w:val="TableParagraph"/>
              <w:spacing w:before="90"/>
              <w:ind w:left="1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Račun</w:t>
            </w:r>
          </w:p>
        </w:tc>
        <w:tc>
          <w:tcPr>
            <w:tcW w:w="685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40C50C93" w14:textId="77777777" w:rsidR="003978BF" w:rsidRDefault="00000000">
            <w:pPr>
              <w:pStyle w:val="TableParagraph"/>
              <w:spacing w:before="90"/>
              <w:ind w:left="2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 računa</w:t>
            </w:r>
          </w:p>
        </w:tc>
        <w:tc>
          <w:tcPr>
            <w:tcW w:w="1650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62803855" w14:textId="77777777" w:rsidR="003978BF" w:rsidRDefault="00000000">
            <w:pPr>
              <w:pStyle w:val="TableParagraph"/>
              <w:spacing w:before="82" w:line="194" w:lineRule="exact"/>
              <w:ind w:left="40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6BFDFDA0" w14:textId="77777777" w:rsidR="003978BF" w:rsidRDefault="00000000">
            <w:pPr>
              <w:pStyle w:val="TableParagraph"/>
              <w:spacing w:line="194" w:lineRule="exact"/>
              <w:ind w:left="40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9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09F7E0C9" w14:textId="77777777" w:rsidR="003978BF" w:rsidRDefault="00000000">
            <w:pPr>
              <w:pStyle w:val="TableParagraph"/>
              <w:spacing w:before="82" w:line="194" w:lineRule="exact"/>
              <w:ind w:left="130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057723AA" w14:textId="77777777" w:rsidR="003978BF" w:rsidRDefault="00000000">
            <w:pPr>
              <w:pStyle w:val="TableParagraph"/>
              <w:spacing w:line="194" w:lineRule="exact"/>
              <w:ind w:left="130" w:righ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8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69FDD6A" w14:textId="77777777" w:rsidR="003978BF" w:rsidRDefault="00000000">
            <w:pPr>
              <w:pStyle w:val="TableParagraph"/>
              <w:spacing w:before="82" w:line="194" w:lineRule="exact"/>
              <w:ind w:left="18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7DFE0F3C" w14:textId="77777777" w:rsidR="003978BF" w:rsidRDefault="00000000">
            <w:pPr>
              <w:pStyle w:val="TableParagraph"/>
              <w:spacing w:line="194" w:lineRule="exact"/>
              <w:ind w:left="184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169B67F0" w14:textId="77777777" w:rsidR="003978BF" w:rsidRDefault="00000000">
            <w:pPr>
              <w:pStyle w:val="TableParagraph"/>
              <w:spacing w:before="82"/>
              <w:ind w:left="144" w:right="246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62EF0E78" w14:textId="77777777" w:rsidR="003978BF" w:rsidRDefault="00000000">
            <w:pPr>
              <w:pStyle w:val="TableParagraph"/>
              <w:spacing w:before="82"/>
              <w:ind w:left="270" w:right="515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27F95BD9" w14:textId="77777777" w:rsidR="003978BF" w:rsidRDefault="003978BF">
      <w:pPr>
        <w:pStyle w:val="Tijeloteksta"/>
        <w:spacing w:before="11"/>
        <w:rPr>
          <w:rFonts w:ascii="Segoe UI"/>
          <w:sz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439"/>
        <w:gridCol w:w="2076"/>
        <w:gridCol w:w="1593"/>
        <w:gridCol w:w="1494"/>
        <w:gridCol w:w="1113"/>
        <w:gridCol w:w="1176"/>
      </w:tblGrid>
      <w:tr w:rsidR="003978BF" w14:paraId="11F22AFA" w14:textId="77777777">
        <w:trPr>
          <w:trHeight w:val="22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24456475" w14:textId="77777777" w:rsidR="003978BF" w:rsidRDefault="00000000">
            <w:pPr>
              <w:pStyle w:val="TableParagraph"/>
              <w:spacing w:line="201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439" w:type="dxa"/>
            <w:tcBorders>
              <w:bottom w:val="single" w:sz="2" w:space="0" w:color="000000"/>
            </w:tcBorders>
          </w:tcPr>
          <w:p w14:paraId="152BA111" w14:textId="77777777" w:rsidR="003978BF" w:rsidRDefault="00000000">
            <w:pPr>
              <w:pStyle w:val="TableParagraph"/>
              <w:spacing w:line="20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2076" w:type="dxa"/>
            <w:tcBorders>
              <w:bottom w:val="single" w:sz="2" w:space="0" w:color="000000"/>
            </w:tcBorders>
          </w:tcPr>
          <w:p w14:paraId="45CEC45E" w14:textId="77777777" w:rsidR="003978BF" w:rsidRDefault="00000000">
            <w:pPr>
              <w:pStyle w:val="TableParagraph"/>
              <w:spacing w:line="201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1.815.937,14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28503705" w14:textId="77777777" w:rsidR="003978BF" w:rsidRDefault="00000000">
            <w:pPr>
              <w:pStyle w:val="TableParagraph"/>
              <w:spacing w:line="201" w:lineRule="exact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2.601.230,00</w:t>
            </w:r>
          </w:p>
        </w:tc>
        <w:tc>
          <w:tcPr>
            <w:tcW w:w="1494" w:type="dxa"/>
            <w:tcBorders>
              <w:bottom w:val="single" w:sz="2" w:space="0" w:color="000000"/>
            </w:tcBorders>
          </w:tcPr>
          <w:p w14:paraId="285B91BC" w14:textId="77777777" w:rsidR="003978BF" w:rsidRDefault="00000000">
            <w:pPr>
              <w:pStyle w:val="TableParagraph"/>
              <w:spacing w:line="201" w:lineRule="exact"/>
              <w:ind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2.223.940,79</w:t>
            </w:r>
          </w:p>
        </w:tc>
        <w:tc>
          <w:tcPr>
            <w:tcW w:w="1113" w:type="dxa"/>
            <w:tcBorders>
              <w:bottom w:val="single" w:sz="2" w:space="0" w:color="000000"/>
            </w:tcBorders>
          </w:tcPr>
          <w:p w14:paraId="5BF2A7BF" w14:textId="77777777" w:rsidR="003978BF" w:rsidRDefault="00000000">
            <w:pPr>
              <w:pStyle w:val="TableParagraph"/>
              <w:spacing w:line="201" w:lineRule="exact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122,47%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071A2B0C" w14:textId="77777777" w:rsidR="003978BF" w:rsidRDefault="00000000">
            <w:pPr>
              <w:pStyle w:val="TableParagraph"/>
              <w:spacing w:line="201" w:lineRule="exact"/>
              <w:ind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85,50%</w:t>
            </w:r>
          </w:p>
        </w:tc>
      </w:tr>
      <w:tr w:rsidR="003978BF" w14:paraId="0E84244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2677477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25EBC33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0ABC6A0" w14:textId="77777777" w:rsidR="003978BF" w:rsidRDefault="00000000"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477.707,38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8EFDF30" w14:textId="77777777" w:rsidR="003978BF" w:rsidRDefault="00000000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630.154,00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6551FFF7" w14:textId="77777777" w:rsidR="003978BF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623.692,72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5D5842B" w14:textId="77777777" w:rsidR="003978BF" w:rsidRDefault="00000000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130,56%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B3C2C81" w14:textId="77777777" w:rsidR="003978BF" w:rsidRDefault="00000000"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z w:val="18"/>
              </w:rPr>
              <w:t>98,97%</w:t>
            </w:r>
          </w:p>
        </w:tc>
      </w:tr>
      <w:tr w:rsidR="003978BF" w14:paraId="3F3CF9D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6FD82E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23C5659B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6D7BFC0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448.612,24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DE41DC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3579D95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593.965,04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34536D1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132,40%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154DA0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40D8C8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486E0A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6111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72B2486D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3C9172C9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435.930,17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2ED66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5874DDE7" w14:textId="77777777" w:rsidR="003978BF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633.375,57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671CACD" w14:textId="77777777" w:rsidR="003978BF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145,29%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67DD2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DE0EB0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6D58A8F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6112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59317686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599CE611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77.850,48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3330FE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8F55F05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57.194,44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84AF77E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73,47%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F056AD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2F8BD9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A4A663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6113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2F8FE4B4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3E45A4D5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11.626,97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0D1583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A332CB2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10.996,67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8469144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94,58%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63FA70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D8AC308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B8F4810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6114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22CC7CB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19D8FF00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7.568,88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4BB754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168EC2D8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18.781,59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DD585B9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248,14%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377FF5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577716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F68E65E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6116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365A838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utvrđen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postupku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nadzora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974DB03" w14:textId="77777777" w:rsidR="003978BF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302DD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FF5888C" w14:textId="77777777" w:rsidR="003978BF" w:rsidRDefault="00000000"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984368E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02DBB4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01CF12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45928B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6117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7213C572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7B8A966E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-84.364,26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EB9E91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D2F8C7F" w14:textId="77777777" w:rsidR="003978BF" w:rsidRDefault="00000000">
            <w:pPr>
              <w:pStyle w:val="TableParagraph"/>
              <w:spacing w:before="16"/>
              <w:ind w:right="142"/>
              <w:rPr>
                <w:sz w:val="18"/>
              </w:rPr>
            </w:pPr>
            <w:r>
              <w:rPr>
                <w:sz w:val="18"/>
              </w:rPr>
              <w:t>-126.383,23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42D8AA6" w14:textId="77777777" w:rsidR="003978BF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149,81%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22CEA1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52520D7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5B8675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3F421FEE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6CFB6BD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23.847,29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9A2633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75C5777E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23.747,66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33860B4B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99,58%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86C131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58D36D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C699686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6134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19C051EC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021389E7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23.847,29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29E1B1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6830A38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23.747,66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C2BD94A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99,58%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93BC8A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C248D49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7D81DD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7AEBD81E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4CEF920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5.247,85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3380EC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289BAD14" w14:textId="77777777" w:rsidR="003978BF" w:rsidRDefault="00000000"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5.980,02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74BA85C" w14:textId="77777777" w:rsidR="003978BF" w:rsidRDefault="00000000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113,95%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C86D84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9B3C61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14D13C5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74FC35C5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promet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0AA7B22B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5.056,66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E6AC8C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1A64E9E" w14:textId="77777777" w:rsidR="003978BF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5.980,02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422DDB0" w14:textId="77777777" w:rsidR="003978BF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118,26%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89F7E0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AEFC024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0C41703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6145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4DB384B6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7AF723EA" w14:textId="77777777" w:rsidR="003978BF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191,19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629B4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8F03406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208A284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04FA81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33AD42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AAD361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067C3A2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6D0DFFC" w14:textId="77777777" w:rsidR="003978BF" w:rsidRDefault="00000000"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988.101,83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62DA840" w14:textId="77777777" w:rsidR="003978BF" w:rsidRDefault="00000000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1.491.930,00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509C9A0F" w14:textId="77777777" w:rsidR="003978BF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1.203.412,59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2CF0033" w14:textId="77777777" w:rsidR="003978BF" w:rsidRDefault="00000000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121,79%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A477AB1" w14:textId="77777777" w:rsidR="003978BF" w:rsidRDefault="00000000"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z w:val="18"/>
              </w:rPr>
              <w:t>80,66%</w:t>
            </w:r>
          </w:p>
        </w:tc>
      </w:tr>
      <w:tr w:rsidR="003978BF" w14:paraId="5B1A9073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E9E61D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022DA960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2CC77C40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840.552,36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BF67B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9F8E63B" w14:textId="77777777" w:rsidR="003978BF" w:rsidRDefault="00000000"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z w:val="18"/>
              </w:rPr>
              <w:t>900.081,57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CA52F17" w14:textId="77777777" w:rsidR="003978BF" w:rsidRDefault="00000000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107,08%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80C4E0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302E76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5247C2C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03BC6926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E1A7D04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729.340,47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93AF4B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5CB10D5" w14:textId="77777777" w:rsidR="003978BF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796.045,43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A519AFD" w14:textId="77777777" w:rsidR="003978BF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109,15%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7B3AD0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A5DF8D6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75054F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215970D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7F4A70A5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111.211,89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5D05EE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05D5B297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104.036,14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2310931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93,55%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E3AA1C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6109A6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1FE888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2D288B7D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077C0B56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9.622,25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CCB9C5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6A387A22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15.932,24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3B258B9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165,58%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C027A0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089099F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FFB01E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3D1434CF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4B3AAEBB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9.622,25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54E2B5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2E1F95B" w14:textId="77777777" w:rsidR="003978BF" w:rsidRDefault="00000000"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15.932,24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227F3D8" w14:textId="77777777" w:rsidR="003978BF" w:rsidRDefault="00000000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165,58%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01C292D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792B7A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442CA5E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515A4C11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102512CD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137.927,22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94F082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67F8BD85" w14:textId="77777777" w:rsidR="003978BF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287.398,78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C8B932C" w14:textId="77777777" w:rsidR="003978BF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208,37%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199E27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B0D850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29BED70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6381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72F0B9E0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1817BE90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78.728,18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1F65B4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431878C7" w14:textId="77777777" w:rsidR="003978BF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114.902,96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CDE36CC" w14:textId="77777777" w:rsidR="003978BF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z w:val="18"/>
              </w:rPr>
              <w:t>145,95%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3E8F50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1D877F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B55C2D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6382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489DDCED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B313AE0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59.199,04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AAC93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299C72A7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172.495,82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1E73D8B" w14:textId="77777777" w:rsidR="003978BF" w:rsidRDefault="00000000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z w:val="18"/>
              </w:rPr>
              <w:t>291,38%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F30E54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613FFE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7DECEF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9" w:type="dxa"/>
            <w:tcBorders>
              <w:top w:val="single" w:sz="2" w:space="0" w:color="000000"/>
              <w:bottom w:val="single" w:sz="2" w:space="0" w:color="000000"/>
            </w:tcBorders>
          </w:tcPr>
          <w:p w14:paraId="61F74FE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076" w:type="dxa"/>
            <w:tcBorders>
              <w:top w:val="single" w:sz="2" w:space="0" w:color="000000"/>
              <w:bottom w:val="single" w:sz="2" w:space="0" w:color="000000"/>
            </w:tcBorders>
          </w:tcPr>
          <w:p w14:paraId="67C080BE" w14:textId="77777777" w:rsidR="003978BF" w:rsidRDefault="00000000"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50.548,87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F17EB96" w14:textId="77777777" w:rsidR="003978BF" w:rsidRDefault="00000000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84.853,00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</w:tcPr>
          <w:p w14:paraId="33B5CF48" w14:textId="77777777" w:rsidR="003978BF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51.917,67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60DDC54F" w14:textId="77777777" w:rsidR="003978BF" w:rsidRDefault="00000000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102,71%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6E764D5" w14:textId="77777777" w:rsidR="003978BF" w:rsidRDefault="00000000">
            <w:pPr>
              <w:pStyle w:val="TableParagraph"/>
              <w:spacing w:before="15"/>
              <w:ind w:right="327"/>
              <w:rPr>
                <w:b/>
                <w:sz w:val="18"/>
              </w:rPr>
            </w:pPr>
            <w:r>
              <w:rPr>
                <w:b/>
                <w:sz w:val="18"/>
              </w:rPr>
              <w:t>61,19%</w:t>
            </w:r>
          </w:p>
        </w:tc>
      </w:tr>
      <w:tr w:rsidR="003978BF" w14:paraId="77C678F9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284CB6BB" w14:textId="77777777" w:rsidR="003978BF" w:rsidRDefault="00000000">
            <w:pPr>
              <w:pStyle w:val="TableParagraph"/>
              <w:spacing w:before="14" w:line="196" w:lineRule="exact"/>
              <w:ind w:right="158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6439" w:type="dxa"/>
            <w:tcBorders>
              <w:top w:val="single" w:sz="2" w:space="0" w:color="000000"/>
            </w:tcBorders>
          </w:tcPr>
          <w:p w14:paraId="220AE2CD" w14:textId="77777777" w:rsidR="003978BF" w:rsidRDefault="00000000">
            <w:pPr>
              <w:pStyle w:val="TableParagraph"/>
              <w:spacing w:before="14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2076" w:type="dxa"/>
            <w:tcBorders>
              <w:top w:val="single" w:sz="2" w:space="0" w:color="000000"/>
            </w:tcBorders>
          </w:tcPr>
          <w:p w14:paraId="16AB9529" w14:textId="77777777" w:rsidR="003978BF" w:rsidRDefault="00000000">
            <w:pPr>
              <w:pStyle w:val="TableParagraph"/>
              <w:spacing w:before="14" w:line="196" w:lineRule="exact"/>
              <w:ind w:right="243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4F8612B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2" w:space="0" w:color="000000"/>
            </w:tcBorders>
          </w:tcPr>
          <w:p w14:paraId="65881778" w14:textId="77777777" w:rsidR="003978BF" w:rsidRDefault="00000000">
            <w:pPr>
              <w:pStyle w:val="TableParagraph"/>
              <w:spacing w:before="14" w:line="196" w:lineRule="exact"/>
              <w:ind w:right="144"/>
              <w:rPr>
                <w:sz w:val="18"/>
              </w:rPr>
            </w:pPr>
            <w:r>
              <w:rPr>
                <w:sz w:val="18"/>
              </w:rPr>
              <w:t>9,28</w:t>
            </w:r>
          </w:p>
        </w:tc>
        <w:tc>
          <w:tcPr>
            <w:tcW w:w="1113" w:type="dxa"/>
            <w:tcBorders>
              <w:top w:val="single" w:sz="2" w:space="0" w:color="000000"/>
            </w:tcBorders>
          </w:tcPr>
          <w:p w14:paraId="30F94A82" w14:textId="77777777" w:rsidR="003978BF" w:rsidRDefault="00000000">
            <w:pPr>
              <w:pStyle w:val="TableParagraph"/>
              <w:spacing w:before="14" w:line="196" w:lineRule="exact"/>
              <w:ind w:right="241"/>
              <w:rPr>
                <w:sz w:val="18"/>
              </w:rPr>
            </w:pPr>
            <w:r>
              <w:rPr>
                <w:sz w:val="18"/>
              </w:rPr>
              <w:t>5800,00%</w:t>
            </w:r>
          </w:p>
        </w:tc>
        <w:tc>
          <w:tcPr>
            <w:tcW w:w="1176" w:type="dxa"/>
            <w:tcBorders>
              <w:top w:val="single" w:sz="2" w:space="0" w:color="000000"/>
            </w:tcBorders>
          </w:tcPr>
          <w:p w14:paraId="66AC36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41BEC55" w14:textId="77777777" w:rsidR="003978BF" w:rsidRDefault="003978BF">
      <w:pPr>
        <w:rPr>
          <w:rFonts w:ascii="Times New Roman"/>
          <w:sz w:val="16"/>
        </w:rPr>
        <w:sectPr w:rsidR="003978BF" w:rsidSect="003C719F">
          <w:headerReference w:type="default" r:id="rId8"/>
          <w:footerReference w:type="default" r:id="rId9"/>
          <w:pgSz w:w="15850" w:h="12250" w:orient="landscape"/>
          <w:pgMar w:top="851" w:right="540" w:bottom="900" w:left="160" w:header="427" w:footer="709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840"/>
        <w:gridCol w:w="1796"/>
        <w:gridCol w:w="1592"/>
        <w:gridCol w:w="1372"/>
        <w:gridCol w:w="1096"/>
        <w:gridCol w:w="1193"/>
      </w:tblGrid>
      <w:tr w:rsidR="003978BF" w14:paraId="236FAAC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4646BC" w14:textId="77777777" w:rsidR="003978BF" w:rsidRDefault="00000000"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z w:val="18"/>
              </w:rPr>
              <w:lastRenderedPageBreak/>
              <w:t>6413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9144335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viđenju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596328D6" w14:textId="77777777" w:rsidR="003978BF" w:rsidRDefault="00000000">
            <w:pPr>
              <w:pStyle w:val="TableParagraph"/>
              <w:spacing w:before="12"/>
              <w:ind w:right="364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C2278C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17F43E0" w14:textId="77777777" w:rsidR="003978BF" w:rsidRDefault="00000000"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8,52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A5BD851" w14:textId="77777777" w:rsidR="003978BF" w:rsidRDefault="00000000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z w:val="18"/>
              </w:rPr>
              <w:t>5325,00%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6086838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373B94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F86A7E" w14:textId="77777777" w:rsidR="003978BF" w:rsidRDefault="00000000"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z w:val="18"/>
              </w:rPr>
              <w:t>6414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E1A2C75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kamata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1D283F53" w14:textId="77777777" w:rsidR="003978BF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C121D2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DF6593C" w14:textId="77777777" w:rsidR="003978BF" w:rsidRDefault="00000000">
            <w:pPr>
              <w:pStyle w:val="TableParagraph"/>
              <w:spacing w:before="13"/>
              <w:ind w:right="1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ECA1F5F" w14:textId="77777777" w:rsidR="003978BF" w:rsidRDefault="00000000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2B2271C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E1C9C6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997DEC3" w14:textId="77777777" w:rsidR="003978BF" w:rsidRDefault="00000000"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z w:val="18"/>
              </w:rPr>
              <w:t>6415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249D65B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pozitivnih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tečajnih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razlika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razlika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klauzule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65B109AB" w14:textId="77777777" w:rsidR="003978BF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3CCD03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35BEE4B" w14:textId="77777777" w:rsidR="003978BF" w:rsidRDefault="00000000">
            <w:pPr>
              <w:pStyle w:val="TableParagraph"/>
              <w:spacing w:before="13"/>
              <w:ind w:right="142"/>
              <w:rPr>
                <w:sz w:val="18"/>
              </w:rPr>
            </w:pPr>
            <w:r>
              <w:rPr>
                <w:sz w:val="18"/>
              </w:rPr>
              <w:t>0,76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8D1B52C" w14:textId="77777777" w:rsidR="003978BF" w:rsidRDefault="00000000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02031A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698A61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A89D4A" w14:textId="77777777" w:rsidR="003978BF" w:rsidRDefault="00000000">
            <w:pPr>
              <w:pStyle w:val="TableParagraph"/>
              <w:spacing w:before="12"/>
              <w:ind w:right="158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61A70E7A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60E33C0E" w14:textId="77777777" w:rsidR="003978BF" w:rsidRDefault="00000000"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50.548,71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883C7D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2966C61" w14:textId="77777777" w:rsidR="003978BF" w:rsidRDefault="00000000"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51.908,39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FC8A6F2" w14:textId="77777777" w:rsidR="003978BF" w:rsidRDefault="00000000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z w:val="18"/>
              </w:rPr>
              <w:t>102,69%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6FB9665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F01215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28DC6F" w14:textId="77777777" w:rsidR="003978BF" w:rsidRDefault="00000000"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z w:val="18"/>
              </w:rPr>
              <w:t>6421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4F9D4F83" w14:textId="77777777" w:rsidR="003978BF" w:rsidRDefault="00000000">
            <w:pPr>
              <w:pStyle w:val="TableParagraph"/>
              <w:spacing w:before="1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koncesije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61002F7A" w14:textId="77777777" w:rsidR="003978BF" w:rsidRDefault="00000000">
            <w:pPr>
              <w:pStyle w:val="TableParagraph"/>
              <w:spacing w:before="11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F2A41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32C01B5" w14:textId="77777777" w:rsidR="003978BF" w:rsidRDefault="00000000">
            <w:pPr>
              <w:pStyle w:val="TableParagraph"/>
              <w:spacing w:before="11"/>
              <w:ind w:right="14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A4A7696" w14:textId="77777777" w:rsidR="003978BF" w:rsidRDefault="00000000">
            <w:pPr>
              <w:pStyle w:val="TableParagraph"/>
              <w:spacing w:before="11"/>
              <w:ind w:right="22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5B43F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D995BC0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96926CE" w14:textId="77777777" w:rsidR="003978BF" w:rsidRDefault="00000000"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z w:val="18"/>
              </w:rPr>
              <w:t>6422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42026DA6" w14:textId="77777777" w:rsidR="003978BF" w:rsidRDefault="00000000">
            <w:pPr>
              <w:pStyle w:val="TableParagraph"/>
              <w:spacing w:before="1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723557B6" w14:textId="77777777" w:rsidR="003978BF" w:rsidRDefault="00000000">
            <w:pPr>
              <w:pStyle w:val="TableParagraph"/>
              <w:spacing w:before="11"/>
              <w:ind w:right="363"/>
              <w:rPr>
                <w:sz w:val="18"/>
              </w:rPr>
            </w:pPr>
            <w:r>
              <w:rPr>
                <w:sz w:val="18"/>
              </w:rPr>
              <w:t>24.857,01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372DC3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8776154" w14:textId="77777777" w:rsidR="003978BF" w:rsidRDefault="00000000">
            <w:pPr>
              <w:pStyle w:val="TableParagraph"/>
              <w:spacing w:before="11"/>
              <w:ind w:right="142"/>
              <w:rPr>
                <w:sz w:val="18"/>
              </w:rPr>
            </w:pPr>
            <w:r>
              <w:rPr>
                <w:sz w:val="18"/>
              </w:rPr>
              <w:t>24.406,04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6DDBF90" w14:textId="77777777" w:rsidR="003978BF" w:rsidRDefault="00000000">
            <w:pPr>
              <w:pStyle w:val="TableParagraph"/>
              <w:spacing w:before="11"/>
              <w:ind w:right="223"/>
              <w:rPr>
                <w:sz w:val="18"/>
              </w:rPr>
            </w:pPr>
            <w:r>
              <w:rPr>
                <w:sz w:val="18"/>
              </w:rPr>
              <w:t>98,19%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440ACE4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843531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61D7A7" w14:textId="77777777" w:rsidR="003978BF" w:rsidRDefault="00000000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z w:val="18"/>
              </w:rPr>
              <w:t>6423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579AE1BB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6BD2A862" w14:textId="77777777" w:rsidR="003978BF" w:rsidRDefault="00000000"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25.242,70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B92B58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64BEF77" w14:textId="77777777" w:rsidR="003978BF" w:rsidRDefault="00000000"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26.388,37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A2E6AC3" w14:textId="77777777" w:rsidR="003978BF" w:rsidRDefault="00000000">
            <w:pPr>
              <w:pStyle w:val="TableParagraph"/>
              <w:spacing w:before="13"/>
              <w:ind w:right="221"/>
              <w:rPr>
                <w:sz w:val="18"/>
              </w:rPr>
            </w:pPr>
            <w:r>
              <w:rPr>
                <w:sz w:val="18"/>
              </w:rPr>
              <w:t>104,54%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61C2C6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0D97F1C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D746C4" w14:textId="77777777" w:rsidR="003978BF" w:rsidRDefault="00000000"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6429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72C28386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2B3C9FF8" w14:textId="77777777" w:rsidR="003978BF" w:rsidRDefault="00000000"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449,00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FD1C35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D3F96B4" w14:textId="77777777" w:rsidR="003978BF" w:rsidRDefault="00000000"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1.113,98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B8556C6" w14:textId="77777777" w:rsidR="003978BF" w:rsidRDefault="00000000">
            <w:pPr>
              <w:pStyle w:val="TableParagraph"/>
              <w:spacing w:before="12"/>
              <w:ind w:right="221"/>
              <w:rPr>
                <w:sz w:val="18"/>
              </w:rPr>
            </w:pPr>
            <w:r>
              <w:rPr>
                <w:sz w:val="18"/>
              </w:rPr>
              <w:t>248,10%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555ECC8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F4F375D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EE18C2" w14:textId="77777777" w:rsidR="003978BF" w:rsidRDefault="00000000">
            <w:pPr>
              <w:pStyle w:val="TableParagraph"/>
              <w:spacing w:before="12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23389E2C" w14:textId="77777777" w:rsidR="003978BF" w:rsidRDefault="00000000">
            <w:pPr>
              <w:pStyle w:val="TableParagraph"/>
              <w:spacing w:before="9" w:line="218" w:lineRule="exact"/>
              <w:ind w:left="159" w:right="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4E18D3B4" w14:textId="77777777" w:rsidR="003978BF" w:rsidRDefault="00000000">
            <w:pPr>
              <w:pStyle w:val="TableParagraph"/>
              <w:spacing w:before="12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299.579,06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97E7270" w14:textId="77777777" w:rsidR="003978BF" w:rsidRDefault="00000000">
            <w:pPr>
              <w:pStyle w:val="TableParagraph"/>
              <w:spacing w:before="12"/>
              <w:ind w:right="397"/>
              <w:rPr>
                <w:b/>
                <w:sz w:val="18"/>
              </w:rPr>
            </w:pPr>
            <w:r>
              <w:rPr>
                <w:b/>
                <w:sz w:val="18"/>
              </w:rPr>
              <w:t>391.953,00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2F9088D" w14:textId="77777777" w:rsidR="003978BF" w:rsidRDefault="00000000">
            <w:pPr>
              <w:pStyle w:val="TableParagraph"/>
              <w:spacing w:before="12"/>
              <w:ind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342.157,81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6CA0F91" w14:textId="77777777" w:rsidR="003978BF" w:rsidRDefault="00000000">
            <w:pPr>
              <w:pStyle w:val="TableParagraph"/>
              <w:spacing w:before="12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114,21%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20C421BE" w14:textId="77777777" w:rsidR="003978BF" w:rsidRDefault="00000000">
            <w:pPr>
              <w:pStyle w:val="TableParagraph"/>
              <w:spacing w:before="12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87,30%</w:t>
            </w:r>
          </w:p>
        </w:tc>
      </w:tr>
      <w:tr w:rsidR="003978BF" w14:paraId="727A058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0BAD3F" w14:textId="77777777" w:rsidR="003978BF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4022827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61CB009C" w14:textId="77777777" w:rsidR="003978BF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467,45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3E3537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305BA33" w14:textId="77777777" w:rsidR="003978BF" w:rsidRDefault="00000000">
            <w:pPr>
              <w:pStyle w:val="TableParagraph"/>
              <w:spacing w:before="13"/>
              <w:ind w:right="142"/>
              <w:rPr>
                <w:sz w:val="18"/>
              </w:rPr>
            </w:pPr>
            <w:r>
              <w:rPr>
                <w:sz w:val="18"/>
              </w:rPr>
              <w:t>12,56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DC4F253" w14:textId="77777777" w:rsidR="003978BF" w:rsidRDefault="00000000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z w:val="18"/>
              </w:rPr>
              <w:t>2,69%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57910BA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0F2E45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E32D46C" w14:textId="77777777" w:rsidR="003978BF" w:rsidRDefault="00000000">
            <w:pPr>
              <w:pStyle w:val="TableParagraph"/>
              <w:spacing w:before="12"/>
              <w:ind w:right="157"/>
              <w:rPr>
                <w:sz w:val="18"/>
              </w:rPr>
            </w:pPr>
            <w:r>
              <w:rPr>
                <w:sz w:val="18"/>
              </w:rPr>
              <w:t>6514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F0C1F0F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5F104489" w14:textId="77777777" w:rsidR="003978BF" w:rsidRDefault="00000000">
            <w:pPr>
              <w:pStyle w:val="TableParagraph"/>
              <w:spacing w:before="12"/>
              <w:ind w:right="364"/>
              <w:rPr>
                <w:sz w:val="18"/>
              </w:rPr>
            </w:pPr>
            <w:r>
              <w:rPr>
                <w:sz w:val="18"/>
              </w:rPr>
              <w:t>467,45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E221D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DD485A2" w14:textId="77777777" w:rsidR="003978BF" w:rsidRDefault="00000000">
            <w:pPr>
              <w:pStyle w:val="TableParagraph"/>
              <w:spacing w:before="12"/>
              <w:ind w:right="142"/>
              <w:rPr>
                <w:sz w:val="18"/>
              </w:rPr>
            </w:pPr>
            <w:r>
              <w:rPr>
                <w:sz w:val="18"/>
              </w:rPr>
              <w:t>12,56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1788C4" w14:textId="77777777" w:rsidR="003978BF" w:rsidRDefault="00000000">
            <w:pPr>
              <w:pStyle w:val="TableParagraph"/>
              <w:spacing w:before="12"/>
              <w:ind w:right="223"/>
              <w:rPr>
                <w:sz w:val="18"/>
              </w:rPr>
            </w:pPr>
            <w:r>
              <w:rPr>
                <w:sz w:val="18"/>
              </w:rPr>
              <w:t>2,69%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3AE6BD2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211212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2DFA40" w14:textId="77777777" w:rsidR="003978BF" w:rsidRDefault="00000000">
            <w:pPr>
              <w:pStyle w:val="TableParagraph"/>
              <w:spacing w:before="12"/>
              <w:ind w:right="158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1BE648A3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6C7D5174" w14:textId="77777777" w:rsidR="003978BF" w:rsidRDefault="00000000"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170.444,02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EAAD0D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A1AB222" w14:textId="77777777" w:rsidR="003978BF" w:rsidRDefault="00000000"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216.312,99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D3076A8" w14:textId="77777777" w:rsidR="003978BF" w:rsidRDefault="00000000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z w:val="18"/>
              </w:rPr>
              <w:t>126,91%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744B64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6766D98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309AF9" w14:textId="77777777" w:rsidR="003978BF" w:rsidRDefault="00000000">
            <w:pPr>
              <w:pStyle w:val="TableParagraph"/>
              <w:spacing w:before="11"/>
              <w:ind w:right="157"/>
              <w:rPr>
                <w:sz w:val="18"/>
              </w:rPr>
            </w:pPr>
            <w:r>
              <w:rPr>
                <w:sz w:val="18"/>
              </w:rPr>
              <w:t>6524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1B60DD6" w14:textId="77777777" w:rsidR="003978BF" w:rsidRDefault="00000000">
            <w:pPr>
              <w:pStyle w:val="TableParagraph"/>
              <w:spacing w:before="11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šume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303D9A3E" w14:textId="77777777" w:rsidR="003978BF" w:rsidRDefault="00000000">
            <w:pPr>
              <w:pStyle w:val="TableParagraph"/>
              <w:spacing w:before="11"/>
              <w:ind w:right="363"/>
              <w:rPr>
                <w:sz w:val="18"/>
              </w:rPr>
            </w:pPr>
            <w:r>
              <w:rPr>
                <w:sz w:val="18"/>
              </w:rPr>
              <w:t>142.065,81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6530BA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AF2B1F3" w14:textId="77777777" w:rsidR="003978BF" w:rsidRDefault="00000000">
            <w:pPr>
              <w:pStyle w:val="TableParagraph"/>
              <w:spacing w:before="11"/>
              <w:ind w:right="141"/>
              <w:rPr>
                <w:sz w:val="18"/>
              </w:rPr>
            </w:pPr>
            <w:r>
              <w:rPr>
                <w:sz w:val="18"/>
              </w:rPr>
              <w:t>178.102,95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BA19E87" w14:textId="77777777" w:rsidR="003978BF" w:rsidRDefault="00000000">
            <w:pPr>
              <w:pStyle w:val="TableParagraph"/>
              <w:spacing w:before="11"/>
              <w:ind w:right="222"/>
              <w:rPr>
                <w:sz w:val="18"/>
              </w:rPr>
            </w:pPr>
            <w:r>
              <w:rPr>
                <w:sz w:val="18"/>
              </w:rPr>
              <w:t>125,37%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24B869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9772F8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576943" w14:textId="77777777" w:rsidR="003978BF" w:rsidRDefault="00000000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C6E11B9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75AAACA3" w14:textId="77777777" w:rsidR="003978BF" w:rsidRDefault="00000000"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28.378,21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FADDF8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C6510B0" w14:textId="77777777" w:rsidR="003978BF" w:rsidRDefault="00000000"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38.210,04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C3E1731" w14:textId="77777777" w:rsidR="003978BF" w:rsidRDefault="00000000">
            <w:pPr>
              <w:pStyle w:val="TableParagraph"/>
              <w:spacing w:before="13"/>
              <w:ind w:right="221"/>
              <w:rPr>
                <w:sz w:val="18"/>
              </w:rPr>
            </w:pPr>
            <w:r>
              <w:rPr>
                <w:sz w:val="18"/>
              </w:rPr>
              <w:t>134,65%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450C71D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40D461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67F8C8" w14:textId="77777777" w:rsidR="003978BF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7BBFF236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0DBBEE7E" w14:textId="77777777" w:rsidR="003978BF" w:rsidRDefault="00000000"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128.667,59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DB9086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E842CD6" w14:textId="77777777" w:rsidR="003978BF" w:rsidRDefault="00000000"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125.832,26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FB8EA47" w14:textId="77777777" w:rsidR="003978BF" w:rsidRDefault="00000000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z w:val="18"/>
              </w:rPr>
              <w:t>97,80%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24008C2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AB705C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46308D" w14:textId="77777777" w:rsidR="003978BF" w:rsidRDefault="00000000"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BC16F68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06DBCEFD" w14:textId="77777777" w:rsidR="003978BF" w:rsidRDefault="00000000"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958,76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9A06A1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A12FEAC" w14:textId="77777777" w:rsidR="003978BF" w:rsidRDefault="00000000"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829,40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C0F22A" w14:textId="77777777" w:rsidR="003978BF" w:rsidRDefault="00000000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z w:val="18"/>
              </w:rPr>
              <w:t>86,51%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7616FB6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66B27C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651356" w14:textId="77777777" w:rsidR="003978BF" w:rsidRDefault="00000000"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62A389A1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36E3D8F4" w14:textId="77777777" w:rsidR="003978BF" w:rsidRDefault="00000000">
            <w:pPr>
              <w:pStyle w:val="TableParagraph"/>
              <w:spacing w:before="12"/>
              <w:ind w:right="363"/>
              <w:rPr>
                <w:sz w:val="18"/>
              </w:rPr>
            </w:pPr>
            <w:r>
              <w:rPr>
                <w:sz w:val="18"/>
              </w:rPr>
              <w:t>127.708,83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E06DEF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8A4406F" w14:textId="77777777" w:rsidR="003978BF" w:rsidRDefault="00000000"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125.002,86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048BD96" w14:textId="77777777" w:rsidR="003978BF" w:rsidRDefault="00000000">
            <w:pPr>
              <w:pStyle w:val="TableParagraph"/>
              <w:spacing w:before="12"/>
              <w:ind w:right="222"/>
              <w:rPr>
                <w:sz w:val="18"/>
              </w:rPr>
            </w:pPr>
            <w:r>
              <w:rPr>
                <w:sz w:val="18"/>
              </w:rPr>
              <w:t>97,88%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619E067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CD3F12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7E1AC46" w14:textId="77777777" w:rsidR="003978BF" w:rsidRDefault="00000000">
            <w:pPr>
              <w:pStyle w:val="TableParagraph"/>
              <w:spacing w:before="11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079ACF00" w14:textId="77777777" w:rsidR="003978BF" w:rsidRDefault="00000000">
            <w:pPr>
              <w:pStyle w:val="TableParagraph"/>
              <w:spacing w:before="11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5903F71C" w14:textId="77777777" w:rsidR="003978BF" w:rsidRDefault="00000000"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82BCB49" w14:textId="77777777" w:rsidR="003978BF" w:rsidRDefault="00000000">
            <w:pPr>
              <w:pStyle w:val="TableParagraph"/>
              <w:spacing w:before="11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2.340,00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3226865" w14:textId="77777777" w:rsidR="003978BF" w:rsidRDefault="00000000">
            <w:pPr>
              <w:pStyle w:val="TableParagraph"/>
              <w:spacing w:before="11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2.760,00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A0B9900" w14:textId="77777777" w:rsidR="003978BF" w:rsidRDefault="00000000">
            <w:pPr>
              <w:pStyle w:val="TableParagraph"/>
              <w:spacing w:before="11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9F95238" w14:textId="77777777" w:rsidR="003978BF" w:rsidRDefault="00000000">
            <w:pPr>
              <w:pStyle w:val="TableParagraph"/>
              <w:spacing w:before="11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117,95%</w:t>
            </w:r>
          </w:p>
        </w:tc>
      </w:tr>
      <w:tr w:rsidR="003978BF" w14:paraId="268167F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9D84C73" w14:textId="77777777" w:rsidR="003978BF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39F9B058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3AEEEE45" w14:textId="77777777" w:rsidR="003978BF" w:rsidRDefault="00000000">
            <w:pPr>
              <w:pStyle w:val="TableParagraph"/>
              <w:spacing w:before="13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B379FC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FF9D03E" w14:textId="77777777" w:rsidR="003978BF" w:rsidRDefault="00000000">
            <w:pPr>
              <w:pStyle w:val="TableParagraph"/>
              <w:spacing w:before="13"/>
              <w:ind w:right="141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DB6957E" w14:textId="77777777" w:rsidR="003978BF" w:rsidRDefault="00000000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7091DAB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EB2644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D7D55F4" w14:textId="77777777" w:rsidR="003978BF" w:rsidRDefault="00000000">
            <w:pPr>
              <w:pStyle w:val="TableParagraph"/>
              <w:spacing w:before="12"/>
              <w:ind w:right="156"/>
              <w:rPr>
                <w:sz w:val="18"/>
              </w:rPr>
            </w:pPr>
            <w:r>
              <w:rPr>
                <w:sz w:val="18"/>
              </w:rPr>
              <w:t>6631</w:t>
            </w:r>
          </w:p>
        </w:tc>
        <w:tc>
          <w:tcPr>
            <w:tcW w:w="6840" w:type="dxa"/>
            <w:tcBorders>
              <w:top w:val="single" w:sz="2" w:space="0" w:color="000000"/>
              <w:bottom w:val="single" w:sz="2" w:space="0" w:color="000000"/>
            </w:tcBorders>
          </w:tcPr>
          <w:p w14:paraId="5C573D77" w14:textId="77777777" w:rsidR="003978BF" w:rsidRDefault="00000000">
            <w:pPr>
              <w:pStyle w:val="TableParagraph"/>
              <w:spacing w:before="12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796" w:type="dxa"/>
            <w:tcBorders>
              <w:top w:val="single" w:sz="2" w:space="0" w:color="000000"/>
              <w:bottom w:val="single" w:sz="2" w:space="0" w:color="000000"/>
            </w:tcBorders>
          </w:tcPr>
          <w:p w14:paraId="19DDF78B" w14:textId="77777777" w:rsidR="003978BF" w:rsidRDefault="00000000">
            <w:pPr>
              <w:pStyle w:val="TableParagraph"/>
              <w:spacing w:before="12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36E45E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87C3715" w14:textId="77777777" w:rsidR="003978BF" w:rsidRDefault="00000000">
            <w:pPr>
              <w:pStyle w:val="TableParagraph"/>
              <w:spacing w:before="12"/>
              <w:ind w:right="141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05A1931" w14:textId="77777777" w:rsidR="003978BF" w:rsidRDefault="00000000">
            <w:pPr>
              <w:pStyle w:val="TableParagraph"/>
              <w:spacing w:before="12"/>
              <w:ind w:right="22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B852A3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CBD6176" w14:textId="77777777" w:rsidR="003978BF" w:rsidRDefault="003978BF">
      <w:pPr>
        <w:pStyle w:val="Tijeloteksta"/>
        <w:rPr>
          <w:rFonts w:ascii="Segoe UI"/>
          <w:sz w:val="20"/>
        </w:rPr>
      </w:pPr>
    </w:p>
    <w:p w14:paraId="0850E721" w14:textId="77777777" w:rsidR="003978BF" w:rsidRDefault="003978BF">
      <w:pPr>
        <w:pStyle w:val="Tijeloteksta"/>
        <w:spacing w:before="11"/>
        <w:rPr>
          <w:rFonts w:ascii="Segoe UI"/>
          <w:sz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068"/>
        <w:gridCol w:w="2574"/>
        <w:gridCol w:w="1542"/>
        <w:gridCol w:w="1427"/>
        <w:gridCol w:w="1052"/>
        <w:gridCol w:w="1227"/>
      </w:tblGrid>
      <w:tr w:rsidR="003978BF" w14:paraId="36EF524F" w14:textId="77777777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BF88D3" w14:textId="77777777" w:rsidR="003978BF" w:rsidRDefault="00000000">
            <w:pPr>
              <w:pStyle w:val="TableParagraph"/>
              <w:spacing w:before="16" w:line="239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28F0C418" w14:textId="77777777" w:rsidR="003978BF" w:rsidRDefault="00000000">
            <w:pPr>
              <w:pStyle w:val="TableParagraph"/>
              <w:spacing w:before="16" w:line="23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379FA476" w14:textId="77777777" w:rsidR="003978BF" w:rsidRDefault="00000000">
            <w:pPr>
              <w:pStyle w:val="TableParagraph"/>
              <w:spacing w:before="16" w:line="239" w:lineRule="exact"/>
              <w:ind w:right="370"/>
              <w:rPr>
                <w:b/>
                <w:sz w:val="20"/>
              </w:rPr>
            </w:pPr>
            <w:r>
              <w:rPr>
                <w:b/>
                <w:sz w:val="20"/>
              </w:rPr>
              <w:t>44.485,76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0275113F" w14:textId="77777777" w:rsidR="003978BF" w:rsidRDefault="00000000">
            <w:pPr>
              <w:pStyle w:val="TableParagraph"/>
              <w:spacing w:before="16" w:line="239" w:lineRule="exact"/>
              <w:ind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97.216,00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60235136" w14:textId="77777777" w:rsidR="003978BF" w:rsidRDefault="00000000">
            <w:pPr>
              <w:pStyle w:val="TableParagraph"/>
              <w:spacing w:before="16" w:line="239" w:lineRule="exact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141.259,05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5EF6EB8" w14:textId="77777777" w:rsidR="003978BF" w:rsidRDefault="00000000">
            <w:pPr>
              <w:pStyle w:val="TableParagraph"/>
              <w:spacing w:before="16" w:line="239" w:lineRule="exact"/>
              <w:ind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317,54%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0D775B1E" w14:textId="77777777" w:rsidR="003978BF" w:rsidRDefault="00000000">
            <w:pPr>
              <w:pStyle w:val="TableParagraph"/>
              <w:spacing w:before="16" w:line="239" w:lineRule="exact"/>
              <w:ind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145,30%</w:t>
            </w:r>
          </w:p>
        </w:tc>
      </w:tr>
      <w:tr w:rsidR="003978BF" w14:paraId="360EC01C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357452" w14:textId="77777777" w:rsidR="003978BF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1BBC3C8B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1F6B504D" w14:textId="77777777" w:rsidR="003978BF" w:rsidRDefault="00000000">
            <w:pPr>
              <w:pStyle w:val="TableParagraph"/>
              <w:spacing w:before="16"/>
              <w:ind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44.485,76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72F46F77" w14:textId="77777777" w:rsidR="003978BF" w:rsidRDefault="00000000">
            <w:pPr>
              <w:pStyle w:val="TableParagraph"/>
              <w:spacing w:before="16"/>
              <w:ind w:right="353"/>
              <w:rPr>
                <w:b/>
                <w:sz w:val="18"/>
              </w:rPr>
            </w:pPr>
            <w:r>
              <w:rPr>
                <w:b/>
                <w:sz w:val="18"/>
              </w:rPr>
              <w:t>66.110,00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26650BBD" w14:textId="77777777" w:rsidR="003978BF" w:rsidRDefault="00000000">
            <w:pPr>
              <w:pStyle w:val="TableParagraph"/>
              <w:spacing w:before="16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67.819,05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800D88" w14:textId="77777777" w:rsidR="003978BF" w:rsidRDefault="00000000">
            <w:pPr>
              <w:pStyle w:val="TableParagraph"/>
              <w:spacing w:before="16"/>
              <w:ind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152,45%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0493D2E8" w14:textId="77777777" w:rsidR="003978BF" w:rsidRDefault="00000000">
            <w:pPr>
              <w:pStyle w:val="TableParagraph"/>
              <w:spacing w:before="16"/>
              <w:ind w:right="326"/>
              <w:rPr>
                <w:b/>
                <w:sz w:val="18"/>
              </w:rPr>
            </w:pPr>
            <w:r>
              <w:rPr>
                <w:b/>
                <w:sz w:val="18"/>
              </w:rPr>
              <w:t>102,59%</w:t>
            </w:r>
          </w:p>
        </w:tc>
      </w:tr>
      <w:tr w:rsidR="003978BF" w14:paraId="7243733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EECC3FE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0C27CE9A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6E2DB000" w14:textId="77777777" w:rsidR="003978BF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z w:val="18"/>
              </w:rPr>
              <w:t>44.485,76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69C5E9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68A877B4" w14:textId="77777777" w:rsidR="003978BF" w:rsidRDefault="00000000">
            <w:pPr>
              <w:pStyle w:val="TableParagraph"/>
              <w:spacing w:before="14"/>
              <w:ind w:right="153"/>
              <w:rPr>
                <w:sz w:val="18"/>
              </w:rPr>
            </w:pPr>
            <w:r>
              <w:rPr>
                <w:sz w:val="18"/>
              </w:rPr>
              <w:t>67.819,05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20520BD" w14:textId="77777777" w:rsidR="003978BF" w:rsidRDefault="00000000"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z w:val="18"/>
              </w:rPr>
              <w:t>152,45%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39C5BF2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ADFC2B6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A6FCD7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413E7615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1444E364" w14:textId="77777777" w:rsidR="003978BF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z w:val="18"/>
              </w:rPr>
              <w:t>44.485,76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31D42C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33AAB575" w14:textId="77777777" w:rsidR="003978BF" w:rsidRDefault="00000000">
            <w:pPr>
              <w:pStyle w:val="TableParagraph"/>
              <w:spacing w:before="14"/>
              <w:ind w:right="153"/>
              <w:rPr>
                <w:sz w:val="18"/>
              </w:rPr>
            </w:pPr>
            <w:r>
              <w:rPr>
                <w:sz w:val="18"/>
              </w:rPr>
              <w:t>67.819,05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000EF7" w14:textId="77777777" w:rsidR="003978BF" w:rsidRDefault="00000000">
            <w:pPr>
              <w:pStyle w:val="TableParagraph"/>
              <w:spacing w:before="14"/>
              <w:ind w:right="189"/>
              <w:rPr>
                <w:sz w:val="18"/>
              </w:rPr>
            </w:pPr>
            <w:r>
              <w:rPr>
                <w:sz w:val="18"/>
              </w:rPr>
              <w:t>152,45%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184ADB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AF2A02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3D752B" w14:textId="77777777" w:rsidR="003978BF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61C4BD2C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539A36EC" w14:textId="77777777" w:rsidR="003978BF" w:rsidRDefault="00000000">
            <w:pPr>
              <w:pStyle w:val="TableParagraph"/>
              <w:spacing w:before="16"/>
              <w:ind w:right="37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5E39D1D3" w14:textId="77777777" w:rsidR="003978BF" w:rsidRDefault="00000000">
            <w:pPr>
              <w:pStyle w:val="TableParagraph"/>
              <w:spacing w:before="16"/>
              <w:ind w:right="353"/>
              <w:rPr>
                <w:b/>
                <w:sz w:val="18"/>
              </w:rPr>
            </w:pPr>
            <w:r>
              <w:rPr>
                <w:b/>
                <w:sz w:val="18"/>
              </w:rPr>
              <w:t>31.106,00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6B33808A" w14:textId="77777777" w:rsidR="003978BF" w:rsidRDefault="00000000">
            <w:pPr>
              <w:pStyle w:val="TableParagraph"/>
              <w:spacing w:before="16"/>
              <w:ind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73.440,00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1D715C3" w14:textId="77777777" w:rsidR="003978BF" w:rsidRDefault="00000000">
            <w:pPr>
              <w:pStyle w:val="TableParagraph"/>
              <w:spacing w:before="16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236A9569" w14:textId="77777777" w:rsidR="003978BF" w:rsidRDefault="00000000">
            <w:pPr>
              <w:pStyle w:val="TableParagraph"/>
              <w:spacing w:before="16"/>
              <w:ind w:right="326"/>
              <w:rPr>
                <w:b/>
                <w:sz w:val="18"/>
              </w:rPr>
            </w:pPr>
            <w:r>
              <w:rPr>
                <w:b/>
                <w:sz w:val="18"/>
              </w:rPr>
              <w:t>236,10%</w:t>
            </w:r>
          </w:p>
        </w:tc>
      </w:tr>
      <w:tr w:rsidR="003978BF" w14:paraId="7CA387F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F5FAA9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6F9E1C14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1FA820AE" w14:textId="77777777" w:rsidR="003978BF" w:rsidRDefault="00000000">
            <w:pPr>
              <w:pStyle w:val="TableParagraph"/>
              <w:spacing w:before="16"/>
              <w:ind w:right="3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0FFA7EF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17E595B6" w14:textId="77777777" w:rsidR="003978BF" w:rsidRDefault="00000000">
            <w:pPr>
              <w:pStyle w:val="TableParagraph"/>
              <w:spacing w:before="16"/>
              <w:ind w:right="153"/>
              <w:rPr>
                <w:sz w:val="18"/>
              </w:rPr>
            </w:pPr>
            <w:r>
              <w:rPr>
                <w:sz w:val="18"/>
              </w:rPr>
              <w:t>73.440,00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DAD21A2" w14:textId="77777777" w:rsidR="003978BF" w:rsidRDefault="00000000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55F03EB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7B8642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A2F3A1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6068" w:type="dxa"/>
            <w:tcBorders>
              <w:top w:val="single" w:sz="2" w:space="0" w:color="000000"/>
              <w:bottom w:val="single" w:sz="2" w:space="0" w:color="000000"/>
            </w:tcBorders>
          </w:tcPr>
          <w:p w14:paraId="0E6941A1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2574" w:type="dxa"/>
            <w:tcBorders>
              <w:top w:val="single" w:sz="2" w:space="0" w:color="000000"/>
              <w:bottom w:val="single" w:sz="2" w:space="0" w:color="000000"/>
            </w:tcBorders>
          </w:tcPr>
          <w:p w14:paraId="770784AB" w14:textId="77777777" w:rsidR="003978BF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42" w:type="dxa"/>
            <w:tcBorders>
              <w:top w:val="single" w:sz="2" w:space="0" w:color="000000"/>
              <w:bottom w:val="single" w:sz="2" w:space="0" w:color="000000"/>
            </w:tcBorders>
          </w:tcPr>
          <w:p w14:paraId="7679836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2EB26321" w14:textId="77777777" w:rsidR="003978BF" w:rsidRDefault="00000000">
            <w:pPr>
              <w:pStyle w:val="TableParagraph"/>
              <w:spacing w:before="15"/>
              <w:ind w:right="153"/>
              <w:rPr>
                <w:sz w:val="18"/>
              </w:rPr>
            </w:pPr>
            <w:r>
              <w:rPr>
                <w:sz w:val="18"/>
              </w:rPr>
              <w:t>73.440,00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91ADB3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4BC175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7E7508F" w14:textId="77777777" w:rsidR="003978BF" w:rsidRDefault="003978BF">
      <w:pPr>
        <w:pStyle w:val="Tijeloteksta"/>
        <w:rPr>
          <w:rFonts w:ascii="Segoe UI"/>
          <w:sz w:val="20"/>
        </w:rPr>
      </w:pPr>
    </w:p>
    <w:p w14:paraId="600A6BB8" w14:textId="77777777" w:rsidR="003978BF" w:rsidRDefault="00000000">
      <w:pPr>
        <w:pStyle w:val="Tijeloteksta"/>
        <w:spacing w:before="2"/>
        <w:rPr>
          <w:rFonts w:ascii="Segoe UI"/>
          <w:sz w:val="19"/>
        </w:rPr>
      </w:pPr>
      <w:r>
        <w:pict w14:anchorId="6BA7AB13">
          <v:group id="_x0000_s2096" style="position:absolute;margin-left:14.15pt;margin-top:14.7pt;width:744.4pt;height:22.65pt;z-index:-15728640;mso-wrap-distance-left:0;mso-wrap-distance-right:0;mso-position-horizontal-relative:page" coordorigin="283,294" coordsize="14888,453">
            <v:shape id="_x0000_s2102" style="position:absolute;left:283;top:293;width:14888;height:453" coordorigin="283,294" coordsize="14888,453" path="m15171,294l283,294r,2l8012,296r,450l8014,746r,-450l15171,296r,-2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2;top:350;width:1068;height:200" filled="f" stroked="f">
              <v:textbox inset="0,0,0,0">
                <w:txbxContent>
                  <w:p w14:paraId="4B88D44E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_x0000_s2100" type="#_x0000_t202" style="position:absolute;left:8554;top:352;width:1085;height:200" filled="f" stroked="f">
              <v:textbox inset="0,0,0,0">
                <w:txbxContent>
                  <w:p w14:paraId="170D1EC8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1.860.422,90</w:t>
                    </w:r>
                  </w:p>
                </w:txbxContent>
              </v:textbox>
            </v:shape>
            <v:shape id="_x0000_s2099" type="#_x0000_t202" style="position:absolute;left:10111;top:352;width:1085;height:200" filled="f" stroked="f">
              <v:textbox inset="0,0,0,0">
                <w:txbxContent>
                  <w:p w14:paraId="7964B5D5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2.698.446,00</w:t>
                    </w:r>
                  </w:p>
                </w:txbxContent>
              </v:textbox>
            </v:shape>
            <v:shape id="_x0000_s2098" type="#_x0000_t202" style="position:absolute;left:11739;top:352;width:2101;height:200" filled="f" stroked="f">
              <v:textbox inset="0,0,0,0">
                <w:txbxContent>
                  <w:p w14:paraId="571E4380" w14:textId="77777777" w:rsidR="003978BF" w:rsidRDefault="00000000">
                    <w:pPr>
                      <w:tabs>
                        <w:tab w:val="left" w:pos="1380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2.365.199,84</w:t>
                    </w:r>
                    <w:r>
                      <w:rPr>
                        <w:b/>
                        <w:sz w:val="20"/>
                      </w:rPr>
                      <w:tab/>
                      <w:t>127,13%</w:t>
                    </w:r>
                  </w:p>
                </w:txbxContent>
              </v:textbox>
            </v:shape>
            <v:shape id="_x0000_s2097" type="#_x0000_t202" style="position:absolute;left:14311;top:352;width:621;height:200" filled="f" stroked="f">
              <v:textbox inset="0,0,0,0">
                <w:txbxContent>
                  <w:p w14:paraId="72B8F7AE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87,65%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AD34FA8" w14:textId="77777777" w:rsidR="003978BF" w:rsidRDefault="003978BF">
      <w:pPr>
        <w:rPr>
          <w:rFonts w:ascii="Segoe UI"/>
          <w:sz w:val="19"/>
        </w:rPr>
        <w:sectPr w:rsidR="003978BF">
          <w:headerReference w:type="default" r:id="rId10"/>
          <w:footerReference w:type="default" r:id="rId11"/>
          <w:pgSz w:w="15850" w:h="12250" w:orient="landscape"/>
          <w:pgMar w:top="360" w:right="540" w:bottom="900" w:left="160" w:header="0" w:footer="709" w:gutter="0"/>
          <w:pgNumType w:start="3"/>
          <w:cols w:space="720"/>
        </w:sectPr>
      </w:pPr>
    </w:p>
    <w:p w14:paraId="6BAB640E" w14:textId="77777777" w:rsidR="003978BF" w:rsidRDefault="003978BF">
      <w:pPr>
        <w:pStyle w:val="Tijeloteksta"/>
        <w:spacing w:before="6"/>
        <w:rPr>
          <w:sz w:val="16"/>
        </w:rPr>
      </w:pPr>
    </w:p>
    <w:p w14:paraId="4616DF7A" w14:textId="6B9BA52F" w:rsidR="00547070" w:rsidRDefault="00547070" w:rsidP="00547070">
      <w:pPr>
        <w:pStyle w:val="Naslov2"/>
      </w:pPr>
      <w:r>
        <w:t xml:space="preserve"> II . 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</w:p>
    <w:p w14:paraId="5C9F01CC" w14:textId="77777777" w:rsidR="00547070" w:rsidRPr="00547070" w:rsidRDefault="00547070" w:rsidP="00547070">
      <w:pPr>
        <w:pStyle w:val="Naslov2"/>
      </w:pPr>
    </w:p>
    <w:p w14:paraId="0B468059" w14:textId="77777777" w:rsidR="003978BF" w:rsidRDefault="003978BF">
      <w:pPr>
        <w:pStyle w:val="Tijeloteksta"/>
        <w:spacing w:before="3"/>
        <w:rPr>
          <w:rFonts w:ascii="Segoe UI"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848"/>
        <w:gridCol w:w="1651"/>
        <w:gridCol w:w="1395"/>
        <w:gridCol w:w="1790"/>
        <w:gridCol w:w="965"/>
        <w:gridCol w:w="1360"/>
      </w:tblGrid>
      <w:tr w:rsidR="003978BF" w14:paraId="38B626AC" w14:textId="77777777">
        <w:trPr>
          <w:trHeight w:val="576"/>
        </w:trPr>
        <w:tc>
          <w:tcPr>
            <w:tcW w:w="882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AB69533" w14:textId="77777777" w:rsidR="003978BF" w:rsidRDefault="00000000">
            <w:pPr>
              <w:pStyle w:val="TableParagraph"/>
              <w:spacing w:before="89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848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39868837" w14:textId="77777777" w:rsidR="003978BF" w:rsidRDefault="00000000">
            <w:pPr>
              <w:pStyle w:val="TableParagraph"/>
              <w:spacing w:before="89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651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792472C7" w14:textId="77777777" w:rsidR="003978BF" w:rsidRDefault="00000000">
            <w:pPr>
              <w:pStyle w:val="TableParagraph"/>
              <w:spacing w:before="81" w:line="194" w:lineRule="exact"/>
              <w:ind w:left="40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06544378" w14:textId="77777777" w:rsidR="003978BF" w:rsidRDefault="00000000">
            <w:pPr>
              <w:pStyle w:val="TableParagraph"/>
              <w:spacing w:line="194" w:lineRule="exact"/>
              <w:ind w:left="40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9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69ACF9C7" w14:textId="77777777" w:rsidR="003978BF" w:rsidRDefault="00000000">
            <w:pPr>
              <w:pStyle w:val="TableParagraph"/>
              <w:spacing w:before="81" w:line="194" w:lineRule="exact"/>
              <w:ind w:left="12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2BF7476C" w14:textId="77777777" w:rsidR="003978BF" w:rsidRDefault="00000000">
            <w:pPr>
              <w:pStyle w:val="TableParagraph"/>
              <w:spacing w:line="194" w:lineRule="exact"/>
              <w:ind w:left="128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9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87BC4F0" w14:textId="77777777" w:rsidR="003978BF" w:rsidRDefault="00000000">
            <w:pPr>
              <w:pStyle w:val="TableParagraph"/>
              <w:spacing w:before="81" w:line="194" w:lineRule="exact"/>
              <w:ind w:left="181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4F3F08B3" w14:textId="77777777" w:rsidR="003978BF" w:rsidRDefault="00000000">
            <w:pPr>
              <w:pStyle w:val="TableParagraph"/>
              <w:spacing w:line="194" w:lineRule="exact"/>
              <w:ind w:left="181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03D88E1" w14:textId="77777777" w:rsidR="003978BF" w:rsidRDefault="00000000">
            <w:pPr>
              <w:pStyle w:val="TableParagraph"/>
              <w:spacing w:before="81"/>
              <w:ind w:left="141" w:right="250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6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13B8EF04" w14:textId="77777777" w:rsidR="003978BF" w:rsidRDefault="00000000">
            <w:pPr>
              <w:pStyle w:val="TableParagraph"/>
              <w:spacing w:before="81"/>
              <w:ind w:left="266" w:right="520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3EF6737E" w14:textId="77777777" w:rsidR="003978BF" w:rsidRDefault="003978BF">
      <w:pPr>
        <w:pStyle w:val="Tijeloteksta"/>
        <w:spacing w:before="11"/>
        <w:rPr>
          <w:rFonts w:ascii="Segoe UI"/>
          <w:sz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5629"/>
        <w:gridCol w:w="2886"/>
        <w:gridCol w:w="1593"/>
        <w:gridCol w:w="1505"/>
        <w:gridCol w:w="1103"/>
        <w:gridCol w:w="1177"/>
      </w:tblGrid>
      <w:tr w:rsidR="003978BF" w14:paraId="6D011EAC" w14:textId="77777777">
        <w:trPr>
          <w:trHeight w:val="22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0FB98EE7" w14:textId="77777777" w:rsidR="003978BF" w:rsidRDefault="00000000">
            <w:pPr>
              <w:pStyle w:val="TableParagraph"/>
              <w:spacing w:line="202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629" w:type="dxa"/>
            <w:tcBorders>
              <w:bottom w:val="single" w:sz="2" w:space="0" w:color="000000"/>
            </w:tcBorders>
          </w:tcPr>
          <w:p w14:paraId="5CABFD7F" w14:textId="77777777" w:rsidR="003978BF" w:rsidRDefault="00000000">
            <w:pPr>
              <w:pStyle w:val="TableParagraph"/>
              <w:spacing w:line="202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2886" w:type="dxa"/>
            <w:tcBorders>
              <w:bottom w:val="single" w:sz="2" w:space="0" w:color="000000"/>
            </w:tcBorders>
          </w:tcPr>
          <w:p w14:paraId="4D28D936" w14:textId="77777777" w:rsidR="003978BF" w:rsidRDefault="00000000">
            <w:pPr>
              <w:pStyle w:val="TableParagraph"/>
              <w:spacing w:line="202" w:lineRule="exact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1.229.501,25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3321D1EC" w14:textId="77777777" w:rsidR="003978BF" w:rsidRDefault="00000000">
            <w:pPr>
              <w:pStyle w:val="TableParagraph"/>
              <w:spacing w:line="202" w:lineRule="exact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1.704.777,00</w:t>
            </w:r>
          </w:p>
        </w:tc>
        <w:tc>
          <w:tcPr>
            <w:tcW w:w="1505" w:type="dxa"/>
            <w:tcBorders>
              <w:bottom w:val="single" w:sz="2" w:space="0" w:color="000000"/>
            </w:tcBorders>
          </w:tcPr>
          <w:p w14:paraId="337F1464" w14:textId="77777777" w:rsidR="003978BF" w:rsidRDefault="00000000">
            <w:pPr>
              <w:pStyle w:val="TableParagraph"/>
              <w:spacing w:line="202" w:lineRule="exact"/>
              <w:ind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1.530.935,45</w:t>
            </w:r>
          </w:p>
        </w:tc>
        <w:tc>
          <w:tcPr>
            <w:tcW w:w="1103" w:type="dxa"/>
            <w:tcBorders>
              <w:bottom w:val="single" w:sz="2" w:space="0" w:color="000000"/>
            </w:tcBorders>
          </w:tcPr>
          <w:p w14:paraId="2D3E0903" w14:textId="77777777" w:rsidR="003978BF" w:rsidRDefault="00000000">
            <w:pPr>
              <w:pStyle w:val="TableParagraph"/>
              <w:spacing w:line="202" w:lineRule="exact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124,52%</w:t>
            </w:r>
          </w:p>
        </w:tc>
        <w:tc>
          <w:tcPr>
            <w:tcW w:w="1177" w:type="dxa"/>
            <w:tcBorders>
              <w:bottom w:val="single" w:sz="2" w:space="0" w:color="000000"/>
            </w:tcBorders>
          </w:tcPr>
          <w:p w14:paraId="3FEC72E9" w14:textId="77777777" w:rsidR="003978BF" w:rsidRDefault="00000000">
            <w:pPr>
              <w:pStyle w:val="TableParagraph"/>
              <w:spacing w:line="202" w:lineRule="exact"/>
              <w:ind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89,80%</w:t>
            </w:r>
          </w:p>
        </w:tc>
      </w:tr>
      <w:tr w:rsidR="003978BF" w14:paraId="073CE840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029801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018E5162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4BD4C91C" w14:textId="77777777" w:rsidR="003978BF" w:rsidRDefault="00000000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165.614,66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D340CF7" w14:textId="77777777" w:rsidR="003978BF" w:rsidRDefault="00000000">
            <w:pPr>
              <w:pStyle w:val="TableParagraph"/>
              <w:spacing w:before="14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331.180,00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10E24436" w14:textId="77777777" w:rsidR="003978BF" w:rsidRDefault="00000000">
            <w:pPr>
              <w:pStyle w:val="TableParagraph"/>
              <w:spacing w:before="14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324.706,15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35F9559" w14:textId="77777777" w:rsidR="003978BF" w:rsidRDefault="00000000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196,06%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4F146FC" w14:textId="77777777" w:rsidR="003978BF" w:rsidRDefault="00000000">
            <w:pPr>
              <w:pStyle w:val="TableParagraph"/>
              <w:spacing w:before="14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98,05%</w:t>
            </w:r>
          </w:p>
        </w:tc>
      </w:tr>
      <w:tr w:rsidR="003978BF" w14:paraId="53E54DD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A6834A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7D0795E1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270DDD70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132.196,46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9F4DF8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22308069" w14:textId="77777777" w:rsidR="003978BF" w:rsidRDefault="00000000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264.643,88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39BAF65D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200,19%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48A2CC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33BAA7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E953F5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78469FB7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486A14C9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132.196,46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8AC2CA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03AB187" w14:textId="77777777" w:rsidR="003978BF" w:rsidRDefault="00000000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264.643,88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6B9693A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200,19%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6206A02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849D59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07D2C7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2E2DE89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323FFF6F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15.286,98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C37095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66EE590" w14:textId="77777777" w:rsidR="003978BF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z w:val="18"/>
              </w:rPr>
              <w:t>16.893,30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2769A8AB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110,51%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B787C6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6BD7EC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94991D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36C2C67A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69450119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15.286,98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74800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04A5E0B" w14:textId="77777777" w:rsidR="003978BF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z w:val="18"/>
              </w:rPr>
              <w:t>16.893,30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00069BA6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110,51%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88DE60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2C5CD3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B51ADB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04D442A9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5E0DFB79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18.131,22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97545F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030B16D7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43.168,97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B77E95B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238,09%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2402B3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8D2F0BD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5DBB33" w14:textId="77777777" w:rsidR="003978BF" w:rsidRDefault="00000000"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2BE36AAC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4E80057A" w14:textId="77777777" w:rsidR="003978BF" w:rsidRDefault="00000000">
            <w:pPr>
              <w:pStyle w:val="TableParagraph"/>
              <w:spacing w:before="13"/>
              <w:ind w:right="242"/>
              <w:rPr>
                <w:sz w:val="18"/>
              </w:rPr>
            </w:pPr>
            <w:r>
              <w:rPr>
                <w:sz w:val="18"/>
              </w:rPr>
              <w:t>18.131,22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05EED9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4CE8722" w14:textId="77777777" w:rsidR="003978BF" w:rsidRDefault="00000000">
            <w:pPr>
              <w:pStyle w:val="TableParagraph"/>
              <w:spacing w:before="13"/>
              <w:ind w:right="155"/>
              <w:rPr>
                <w:sz w:val="18"/>
              </w:rPr>
            </w:pPr>
            <w:r>
              <w:rPr>
                <w:sz w:val="18"/>
              </w:rPr>
              <w:t>43.168,97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32232128" w14:textId="77777777" w:rsidR="003978BF" w:rsidRDefault="00000000">
            <w:pPr>
              <w:pStyle w:val="TableParagraph"/>
              <w:spacing w:before="13"/>
              <w:ind w:right="242"/>
              <w:rPr>
                <w:sz w:val="18"/>
              </w:rPr>
            </w:pPr>
            <w:r>
              <w:rPr>
                <w:sz w:val="18"/>
              </w:rPr>
              <w:t>238,09%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8BBD47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38D565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F6A40C7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6A43DC0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485CA1D4" w14:textId="77777777" w:rsidR="003978BF" w:rsidRDefault="00000000"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558.238,74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4B91F14" w14:textId="77777777" w:rsidR="003978BF" w:rsidRDefault="00000000">
            <w:pPr>
              <w:pStyle w:val="TableParagraph"/>
              <w:spacing w:before="15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809.510,00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6CEA0CAB" w14:textId="77777777" w:rsidR="003978BF" w:rsidRDefault="00000000">
            <w:pPr>
              <w:pStyle w:val="TableParagraph"/>
              <w:spacing w:before="15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727.417,64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69F4E41F" w14:textId="77777777" w:rsidR="003978BF" w:rsidRDefault="00000000"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130,31%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72E05798" w14:textId="77777777" w:rsidR="003978BF" w:rsidRDefault="00000000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89,86%</w:t>
            </w:r>
          </w:p>
        </w:tc>
      </w:tr>
      <w:tr w:rsidR="003978BF" w14:paraId="1CE6E55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36CFE2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51D1B704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7566EAD8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11.040,88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84C594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408E4F5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11.915,52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4447CC0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107,92%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2727B0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FCE2DC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0F8B848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40C28A2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023AFEDF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1.735,00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C5058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215D15E8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3.917,38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0B1E3AA1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225,79%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1BBE1B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554BF56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3BEE30A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2D18D5DE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2CD17A52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4.845,28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B4E590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07B96491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4.876,03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6E53C30C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100,63%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E6EA24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5F92C6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3D0089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124A6DC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4C611A78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4.460,60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4413E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16082E64" w14:textId="77777777" w:rsidR="003978BF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z w:val="18"/>
              </w:rPr>
              <w:t>3.122,11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2E85D09" w14:textId="77777777" w:rsidR="003978BF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69,99%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74610A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075A85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2980E7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3A42DFB5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328CE8AA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112.509,25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2C6874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541114C" w14:textId="77777777" w:rsidR="003978BF" w:rsidRDefault="00000000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115.116,71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C4194A2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102,32%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AEFE6C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26F746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CC85DC8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2DC2C0BC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2368C889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8.703,95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5E1FA4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94A31DB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19.440,17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3E6778C6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223,35%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291121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6ED3BB4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D1D69A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2522D8D1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44E4A1F7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63.160,66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2266A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66E2E863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62.948,05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29FA0990" w14:textId="77777777" w:rsidR="003978BF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z w:val="18"/>
              </w:rPr>
              <w:t>99,66%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784DACD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F5B38B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61842D4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4BC8A21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6AFE6B52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36.968,76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D68206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5EAED8D1" w14:textId="77777777" w:rsidR="003978BF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z w:val="18"/>
              </w:rPr>
              <w:t>29.548,60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74C0B0E0" w14:textId="77777777" w:rsidR="003978BF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79,93%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F4E713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813B93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99B41C9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2437812E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gume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00638E4B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1.378,18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65678C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3E6490EF" w14:textId="77777777" w:rsidR="003978BF" w:rsidRDefault="00000000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z w:val="18"/>
              </w:rPr>
              <w:t>1.875,47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331907D6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136,08%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624E7CB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179F29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B493E6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559AA536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28C0ED79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2.297,70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C63012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D3089AA" w14:textId="77777777" w:rsidR="003978BF" w:rsidRDefault="00000000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z w:val="18"/>
              </w:rPr>
              <w:t>1.304,42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A1E1DB1" w14:textId="77777777" w:rsidR="003978BF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z w:val="18"/>
              </w:rPr>
              <w:t>56,77%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065EE7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03683EB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E5B8C60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492527B3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3170DC5D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361.887,65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1C2A98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33EFC19F" w14:textId="77777777" w:rsidR="003978BF" w:rsidRDefault="00000000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516.330,63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0FE3AF1B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142,68%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CC1571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934F8BF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6F8632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4F7BEC01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6019B2E9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11.221,98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4F1789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EAC6B42" w14:textId="77777777" w:rsidR="003978BF" w:rsidRDefault="00000000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z w:val="18"/>
              </w:rPr>
              <w:t>15.816,01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79BAF79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140,94%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AA78F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3CB8E8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037962D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3F88E73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021AB233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194.430,54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5330F1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22D7BB68" w14:textId="77777777" w:rsidR="003978BF" w:rsidRDefault="00000000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283.683,75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93D5687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145,90%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12D596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55E7A6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2776CF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5C05ABA7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6097184E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13.010,73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F8C651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680F0DC0" w14:textId="77777777" w:rsidR="003978BF" w:rsidRDefault="00000000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z w:val="18"/>
              </w:rPr>
              <w:t>22.845,34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248F7C42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175,59%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F9EACF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475F73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48A0F11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629" w:type="dxa"/>
            <w:tcBorders>
              <w:top w:val="single" w:sz="2" w:space="0" w:color="000000"/>
              <w:bottom w:val="single" w:sz="2" w:space="0" w:color="000000"/>
            </w:tcBorders>
          </w:tcPr>
          <w:p w14:paraId="7F70D69D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2886" w:type="dxa"/>
            <w:tcBorders>
              <w:top w:val="single" w:sz="2" w:space="0" w:color="000000"/>
              <w:bottom w:val="single" w:sz="2" w:space="0" w:color="000000"/>
            </w:tcBorders>
          </w:tcPr>
          <w:p w14:paraId="26E64444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40.361,86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AD5A8A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21B451EF" w14:textId="77777777" w:rsidR="003978BF" w:rsidRDefault="00000000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z w:val="18"/>
              </w:rPr>
              <w:t>51.856,51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DB7FF17" w14:textId="77777777" w:rsidR="003978BF" w:rsidRDefault="00000000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128,48%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6C1D0D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D279674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7C99BF69" w14:textId="77777777" w:rsidR="003978BF" w:rsidRDefault="00000000">
            <w:pPr>
              <w:pStyle w:val="TableParagraph"/>
              <w:spacing w:before="14" w:line="196" w:lineRule="exact"/>
              <w:ind w:right="156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5629" w:type="dxa"/>
            <w:tcBorders>
              <w:top w:val="single" w:sz="2" w:space="0" w:color="000000"/>
            </w:tcBorders>
          </w:tcPr>
          <w:p w14:paraId="31511575" w14:textId="77777777" w:rsidR="003978BF" w:rsidRDefault="00000000">
            <w:pPr>
              <w:pStyle w:val="TableParagraph"/>
              <w:spacing w:before="14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najamnine</w:t>
            </w:r>
          </w:p>
        </w:tc>
        <w:tc>
          <w:tcPr>
            <w:tcW w:w="2886" w:type="dxa"/>
            <w:tcBorders>
              <w:top w:val="single" w:sz="2" w:space="0" w:color="000000"/>
            </w:tcBorders>
          </w:tcPr>
          <w:p w14:paraId="0EB0FC27" w14:textId="77777777" w:rsidR="003978BF" w:rsidRDefault="00000000">
            <w:pPr>
              <w:pStyle w:val="TableParagraph"/>
              <w:spacing w:before="14" w:line="196" w:lineRule="exact"/>
              <w:ind w:right="242"/>
              <w:rPr>
                <w:sz w:val="18"/>
              </w:rPr>
            </w:pPr>
            <w:r>
              <w:rPr>
                <w:sz w:val="18"/>
              </w:rPr>
              <w:t>2.048,68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36C6250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6A886F76" w14:textId="77777777" w:rsidR="003978BF" w:rsidRDefault="00000000">
            <w:pPr>
              <w:pStyle w:val="TableParagraph"/>
              <w:spacing w:before="14" w:line="196" w:lineRule="exact"/>
              <w:ind w:right="154"/>
              <w:rPr>
                <w:sz w:val="18"/>
              </w:rPr>
            </w:pPr>
            <w:r>
              <w:rPr>
                <w:sz w:val="18"/>
              </w:rPr>
              <w:t>1.446,12</w:t>
            </w:r>
          </w:p>
        </w:tc>
        <w:tc>
          <w:tcPr>
            <w:tcW w:w="1103" w:type="dxa"/>
            <w:tcBorders>
              <w:top w:val="single" w:sz="2" w:space="0" w:color="000000"/>
            </w:tcBorders>
          </w:tcPr>
          <w:p w14:paraId="0F28F8DB" w14:textId="77777777" w:rsidR="003978BF" w:rsidRDefault="00000000">
            <w:pPr>
              <w:pStyle w:val="TableParagraph"/>
              <w:spacing w:before="14" w:line="196" w:lineRule="exact"/>
              <w:ind w:right="242"/>
              <w:rPr>
                <w:sz w:val="18"/>
              </w:rPr>
            </w:pPr>
            <w:r>
              <w:rPr>
                <w:sz w:val="18"/>
              </w:rPr>
              <w:t>70,59%</w:t>
            </w:r>
          </w:p>
        </w:tc>
        <w:tc>
          <w:tcPr>
            <w:tcW w:w="1177" w:type="dxa"/>
            <w:tcBorders>
              <w:top w:val="single" w:sz="2" w:space="0" w:color="000000"/>
            </w:tcBorders>
          </w:tcPr>
          <w:p w14:paraId="31DFAE1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2C3CD03" w14:textId="77777777" w:rsidR="003978BF" w:rsidRDefault="003978BF">
      <w:pPr>
        <w:rPr>
          <w:rFonts w:ascii="Times New Roman"/>
          <w:sz w:val="16"/>
        </w:rPr>
        <w:sectPr w:rsidR="003978BF" w:rsidSect="00547070">
          <w:headerReference w:type="default" r:id="rId12"/>
          <w:footerReference w:type="default" r:id="rId13"/>
          <w:pgSz w:w="15850" w:h="12250" w:orient="landscape"/>
          <w:pgMar w:top="520" w:right="540" w:bottom="851" w:left="160" w:header="0" w:footer="709" w:gutter="0"/>
          <w:cols w:space="720"/>
        </w:sectPr>
      </w:pPr>
    </w:p>
    <w:p w14:paraId="4C9CC315" w14:textId="77777777" w:rsidR="003978BF" w:rsidRDefault="003978BF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977"/>
        <w:gridCol w:w="1659"/>
        <w:gridCol w:w="1592"/>
        <w:gridCol w:w="1416"/>
        <w:gridCol w:w="1097"/>
        <w:gridCol w:w="1147"/>
      </w:tblGrid>
      <w:tr w:rsidR="003978BF" w14:paraId="6797F2C9" w14:textId="77777777">
        <w:trPr>
          <w:trHeight w:val="212"/>
        </w:trPr>
        <w:tc>
          <w:tcPr>
            <w:tcW w:w="994" w:type="dxa"/>
            <w:tcBorders>
              <w:bottom w:val="single" w:sz="2" w:space="0" w:color="000000"/>
            </w:tcBorders>
          </w:tcPr>
          <w:p w14:paraId="34F4D20C" w14:textId="77777777" w:rsidR="003978BF" w:rsidRDefault="00000000">
            <w:pPr>
              <w:pStyle w:val="TableParagraph"/>
              <w:spacing w:line="183" w:lineRule="exact"/>
              <w:ind w:right="157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977" w:type="dxa"/>
            <w:tcBorders>
              <w:bottom w:val="single" w:sz="2" w:space="0" w:color="000000"/>
            </w:tcBorders>
          </w:tcPr>
          <w:p w14:paraId="2F2AF2E6" w14:textId="77777777" w:rsidR="003978BF" w:rsidRDefault="00000000">
            <w:pPr>
              <w:pStyle w:val="TableParagraph"/>
              <w:spacing w:line="183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bottom w:val="single" w:sz="2" w:space="0" w:color="000000"/>
            </w:tcBorders>
          </w:tcPr>
          <w:p w14:paraId="1DB5218C" w14:textId="77777777" w:rsidR="003978BF" w:rsidRDefault="00000000">
            <w:pPr>
              <w:pStyle w:val="TableParagraph"/>
              <w:spacing w:line="183" w:lineRule="exact"/>
              <w:ind w:right="363"/>
              <w:rPr>
                <w:sz w:val="18"/>
              </w:rPr>
            </w:pPr>
            <w:r>
              <w:rPr>
                <w:sz w:val="18"/>
              </w:rPr>
              <w:t>3.819,77</w:t>
            </w:r>
          </w:p>
        </w:tc>
        <w:tc>
          <w:tcPr>
            <w:tcW w:w="1592" w:type="dxa"/>
            <w:tcBorders>
              <w:bottom w:val="single" w:sz="2" w:space="0" w:color="000000"/>
            </w:tcBorders>
          </w:tcPr>
          <w:p w14:paraId="48D4AF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22700BE6" w14:textId="77777777" w:rsidR="003978BF" w:rsidRDefault="00000000">
            <w:pPr>
              <w:pStyle w:val="TableParagraph"/>
              <w:spacing w:line="183" w:lineRule="exact"/>
              <w:ind w:right="186"/>
              <w:rPr>
                <w:sz w:val="18"/>
              </w:rPr>
            </w:pPr>
            <w:r>
              <w:rPr>
                <w:sz w:val="18"/>
              </w:rPr>
              <w:t>6.176,71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</w:tcPr>
          <w:p w14:paraId="3F85369E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161,70%</w:t>
            </w:r>
          </w:p>
        </w:tc>
        <w:tc>
          <w:tcPr>
            <w:tcW w:w="1147" w:type="dxa"/>
            <w:tcBorders>
              <w:bottom w:val="single" w:sz="2" w:space="0" w:color="000000"/>
            </w:tcBorders>
          </w:tcPr>
          <w:p w14:paraId="748D30D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2883FB9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B49EFE5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6E850D17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1541096" w14:textId="77777777" w:rsidR="003978BF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62.289,26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10D0D4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CC24A63" w14:textId="77777777" w:rsidR="003978BF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z w:val="18"/>
              </w:rPr>
              <w:t>90.824,19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4AC79CB" w14:textId="77777777" w:rsidR="003978BF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145,81%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7C916F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8469A1A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57D094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5E9C037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37FE0E3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14.503,90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BE3355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6811786" w14:textId="77777777" w:rsidR="003978BF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z w:val="18"/>
              </w:rPr>
              <w:t>9.877,40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1706B3E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68,10%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0CECAC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8137F6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79299E8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0E27378B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18A964E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20.200,93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CB4FAC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604EF2C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33.804,60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65826C7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167,34%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ED4783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A18529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0ACA69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0C0408FF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1D9D304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C80F2A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9E9E555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D0FC0AE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05F7BA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1C4BB66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266F22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7824F3B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D266937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59F5A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D62429D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DA28E6D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03EBC2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358316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55F75F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63FFBDA5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51B3D61" w14:textId="77777777" w:rsidR="003978BF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72.800,96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10E954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7823D09" w14:textId="77777777" w:rsidR="003978BF" w:rsidRDefault="00000000">
            <w:pPr>
              <w:pStyle w:val="TableParagraph"/>
              <w:spacing w:before="16"/>
              <w:ind w:right="185"/>
              <w:rPr>
                <w:sz w:val="18"/>
              </w:rPr>
            </w:pPr>
            <w:r>
              <w:rPr>
                <w:sz w:val="18"/>
              </w:rPr>
              <w:t>84.054,78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A6C2D21" w14:textId="77777777" w:rsidR="003978BF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z w:val="18"/>
              </w:rPr>
              <w:t>115,46%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30C20E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060A77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96C7902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516B493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BE3EC97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3.017,94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1F826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7DBD8EA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3.291,95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81D7ECB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109,08%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E96204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9C6208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058D79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1B111D7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AA55000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3.798,47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2FAF9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13134AC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5.383,25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7BE993B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141,72%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60931B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74411D5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0DB11CB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7F46736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CC654BE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8.012,33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FADCF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9FEFAA1" w14:textId="77777777" w:rsidR="003978BF" w:rsidRDefault="00000000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z w:val="18"/>
              </w:rPr>
              <w:t>13.472,24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5E1E01C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168,14%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55F62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08442C1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6CF8A9" w14:textId="77777777" w:rsidR="003978BF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748C54E4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6A1A571" w14:textId="77777777" w:rsidR="003978BF" w:rsidRDefault="00000000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254A83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4C5D005" w14:textId="77777777" w:rsidR="003978BF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3CA36B1" w14:textId="77777777" w:rsidR="003978BF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FA10D3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12B5A7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01CF29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9754B0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3CD5F55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6.276,46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8CF14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B4E62B2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5.613,69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92D381B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89,44%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6CE3DF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B02704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3A29C5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3296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0D6160A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sudskih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postupaka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BC5D63C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1.233,22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FB8A7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9FAA13D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F0868F0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0AEBFD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CE4D928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9B019A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09963A9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79127C1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50.462,54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6AEFD6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23BBCD8" w14:textId="77777777" w:rsidR="003978BF" w:rsidRDefault="00000000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z w:val="18"/>
              </w:rPr>
              <w:t>56.293,65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8C88A4E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111,56%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06E920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590B5E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6B995D" w14:textId="77777777" w:rsidR="003978BF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54E77537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E889AD8" w14:textId="77777777" w:rsidR="003978BF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14.470,10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9A91E78" w14:textId="77777777" w:rsidR="003978BF" w:rsidRDefault="00000000">
            <w:pPr>
              <w:pStyle w:val="TableParagraph"/>
              <w:spacing w:before="16"/>
              <w:ind w:left="34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29.990,00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802BECF" w14:textId="77777777" w:rsidR="003978BF" w:rsidRDefault="00000000">
            <w:pPr>
              <w:pStyle w:val="TableParagraph"/>
              <w:spacing w:before="16"/>
              <w:ind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8.230,63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C5EBD2D" w14:textId="77777777" w:rsidR="003978BF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56,88%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98C471C" w14:textId="77777777" w:rsidR="003978BF" w:rsidRDefault="00000000">
            <w:pPr>
              <w:pStyle w:val="TableParagraph"/>
              <w:spacing w:before="16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27,44%</w:t>
            </w:r>
          </w:p>
        </w:tc>
      </w:tr>
      <w:tr w:rsidR="003978BF" w14:paraId="6032C2A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B9ED8ED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67F4C18E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3B24D09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6.373,03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A4234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8D3B223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658,86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C65B345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10,34%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49B2DA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0B3A291" w14:textId="77777777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630F03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3423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7143A75A" w14:textId="77777777" w:rsidR="003978BF" w:rsidRDefault="00000000">
            <w:pPr>
              <w:pStyle w:val="TableParagraph"/>
              <w:spacing w:before="11" w:line="218" w:lineRule="exact"/>
              <w:ind w:left="159" w:right="3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B78098D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6.373,03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71348C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9DAE87C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658,86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E15A4C0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10,34%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F5E537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0F0A4F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67054F8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1E785BBB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A63C54C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8.097,07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094BD2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52A5142" w14:textId="77777777" w:rsidR="003978BF" w:rsidRDefault="00000000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z w:val="18"/>
              </w:rPr>
              <w:t>7.571,77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37C345E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93,51%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EF1E52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2C24B2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AF5807B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74EC5FA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40DDE41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2.422,89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31417F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4E7AD8A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4.281,50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6F96AB7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176,71%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97FB1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E35AEB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CA62D3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3432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193E06F5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klauzule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B9D915C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6DE64A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CC7C8E8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7736A9D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1CDC61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A8ECF6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7C38BC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3433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04995C1E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kamate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A6F99E2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66F224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083F4D0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1,46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1538763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C7DA0C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06B258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3B6D22B" w14:textId="77777777" w:rsidR="003978BF" w:rsidRDefault="00000000">
            <w:pPr>
              <w:pStyle w:val="TableParagraph"/>
              <w:spacing w:before="13"/>
              <w:ind w:right="156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7A9A74B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3283C2C3" w14:textId="77777777" w:rsidR="003978BF" w:rsidRDefault="00000000">
            <w:pPr>
              <w:pStyle w:val="TableParagraph"/>
              <w:spacing w:before="13"/>
              <w:ind w:right="363"/>
              <w:rPr>
                <w:sz w:val="18"/>
              </w:rPr>
            </w:pPr>
            <w:r>
              <w:rPr>
                <w:sz w:val="18"/>
              </w:rPr>
              <w:t>5.674,18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3D3768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275E729" w14:textId="77777777" w:rsidR="003978BF" w:rsidRDefault="00000000">
            <w:pPr>
              <w:pStyle w:val="TableParagraph"/>
              <w:spacing w:before="13"/>
              <w:ind w:right="185"/>
              <w:rPr>
                <w:sz w:val="18"/>
              </w:rPr>
            </w:pPr>
            <w:r>
              <w:rPr>
                <w:sz w:val="18"/>
              </w:rPr>
              <w:t>3.288,45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03207DA" w14:textId="77777777" w:rsidR="003978BF" w:rsidRDefault="00000000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z w:val="18"/>
              </w:rPr>
              <w:t>57,95%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A642EF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25FCE7E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8B9DDC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5C33D776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4BDDC234" w14:textId="77777777" w:rsidR="003978BF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57013CB" w14:textId="77777777" w:rsidR="003978BF" w:rsidRDefault="00000000">
            <w:pPr>
              <w:pStyle w:val="TableParagraph"/>
              <w:spacing w:before="15"/>
              <w:ind w:left="348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7B4107E" w14:textId="77777777" w:rsidR="003978BF" w:rsidRDefault="00000000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1E958AA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0FFB2FA7" w14:textId="77777777" w:rsidR="003978BF" w:rsidRDefault="00000000"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177ED84D" w14:textId="77777777">
        <w:trPr>
          <w:trHeight w:val="47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8193CA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60F61F5" w14:textId="77777777" w:rsidR="003978BF" w:rsidRDefault="00000000">
            <w:pPr>
              <w:pStyle w:val="TableParagraph"/>
              <w:spacing w:before="15" w:line="21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zadrugama,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</w:p>
          <w:p w14:paraId="372DC8F9" w14:textId="77777777" w:rsidR="003978BF" w:rsidRDefault="00000000">
            <w:pPr>
              <w:pStyle w:val="TableParagraph"/>
              <w:spacing w:line="21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283D18B" w14:textId="77777777" w:rsidR="003978BF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60AC09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58AA3A4" w14:textId="77777777" w:rsidR="003978BF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2B4950E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4C729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A028B5B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3CD01F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50092069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92D2C65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50CE6C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AFE09BA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EC80F90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C0A163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D1DE30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A8D9F5" w14:textId="77777777" w:rsidR="003978BF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EBE52D0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67BC1FD" w14:textId="77777777" w:rsidR="003978BF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192.479,46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4CDEB3E" w14:textId="77777777" w:rsidR="003978BF" w:rsidRDefault="00000000">
            <w:pPr>
              <w:pStyle w:val="TableParagraph"/>
              <w:spacing w:before="16"/>
              <w:ind w:left="348"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228.006,00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AC66564" w14:textId="77777777" w:rsidR="003978BF" w:rsidRDefault="00000000">
            <w:pPr>
              <w:pStyle w:val="TableParagraph"/>
              <w:spacing w:before="16"/>
              <w:ind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208.087,88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82C8C30" w14:textId="77777777" w:rsidR="003978BF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108,11%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00AE5C7" w14:textId="77777777" w:rsidR="003978BF" w:rsidRDefault="00000000">
            <w:pPr>
              <w:pStyle w:val="TableParagraph"/>
              <w:spacing w:before="16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91,26%</w:t>
            </w:r>
          </w:p>
        </w:tc>
      </w:tr>
      <w:tr w:rsidR="003978BF" w14:paraId="175F73E6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9C48CE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CA1F402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C1ABD3A" w14:textId="77777777" w:rsidR="003978BF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192.479,46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8DA455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8A4052F" w14:textId="77777777" w:rsidR="003978BF" w:rsidRDefault="00000000">
            <w:pPr>
              <w:pStyle w:val="TableParagraph"/>
              <w:spacing w:before="16"/>
              <w:ind w:right="185"/>
              <w:rPr>
                <w:sz w:val="18"/>
              </w:rPr>
            </w:pPr>
            <w:r>
              <w:rPr>
                <w:sz w:val="18"/>
              </w:rPr>
              <w:t>208.087,88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767B457" w14:textId="77777777" w:rsidR="003978BF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z w:val="18"/>
              </w:rPr>
              <w:t>108,11%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07E46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993B8B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EE04EA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1D3F4DFE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09FB99B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192.479,46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AA028D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D4C2037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208.087,88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C7CC2D5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108,11%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94B51F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2E23BF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20F083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1B78A63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944C5AC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E60097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557D3A0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55E805C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256F1E1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C8187C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222906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358CA5EB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6FC600EF" w14:textId="77777777" w:rsidR="003978BF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A1EC57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98B1F35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9390314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B37F36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FEF9F79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43346B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D3E8CCB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3AC09C2" w14:textId="77777777" w:rsidR="003978BF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102.161,93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9FF40AE" w14:textId="77777777" w:rsidR="003978BF" w:rsidRDefault="00000000">
            <w:pPr>
              <w:pStyle w:val="TableParagraph"/>
              <w:spacing w:before="15"/>
              <w:ind w:left="34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75.882,00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0610797" w14:textId="77777777" w:rsidR="003978BF" w:rsidRDefault="00000000">
            <w:pPr>
              <w:pStyle w:val="TableParagraph"/>
              <w:spacing w:before="15"/>
              <w:ind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58.002,97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56CDE0F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56,78%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7C8FB3BF" w14:textId="77777777" w:rsidR="003978BF" w:rsidRDefault="00000000"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76,44%</w:t>
            </w:r>
          </w:p>
        </w:tc>
      </w:tr>
      <w:tr w:rsidR="003978BF" w14:paraId="5FA0F45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C5ACD1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388388D2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2924B14A" w14:textId="77777777" w:rsidR="003978BF" w:rsidRDefault="00000000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z w:val="18"/>
              </w:rPr>
              <w:t>102.161,93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FB224E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03F3EAF" w14:textId="77777777" w:rsidR="003978BF" w:rsidRDefault="00000000">
            <w:pPr>
              <w:pStyle w:val="TableParagraph"/>
              <w:spacing w:before="16"/>
              <w:ind w:right="186"/>
              <w:rPr>
                <w:sz w:val="18"/>
              </w:rPr>
            </w:pPr>
            <w:r>
              <w:rPr>
                <w:sz w:val="18"/>
              </w:rPr>
              <w:t>58.002,97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554AE65" w14:textId="77777777" w:rsidR="003978BF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56,78%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CB3250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AEAFB8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CB2D56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599713C2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13DDD950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89.821,54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0E691C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8725BB9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46.548,88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635B468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51,82%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556B85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F19649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BF8784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05BE8BFA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A0CB20F" w14:textId="77777777" w:rsidR="003978BF" w:rsidRDefault="00000000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z w:val="18"/>
              </w:rPr>
              <w:t>12.340,39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417EB2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4A4FAD4" w14:textId="77777777" w:rsidR="003978BF" w:rsidRDefault="00000000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z w:val="18"/>
              </w:rPr>
              <w:t>11.454,09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83771AE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92,82%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4210F1C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9BD48B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35FA1C" w14:textId="77777777" w:rsidR="003978BF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DC8CF8D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BCF23BA" w14:textId="77777777" w:rsidR="003978BF" w:rsidRDefault="00000000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196.536,36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49A3F55" w14:textId="77777777" w:rsidR="003978BF" w:rsidRDefault="00000000">
            <w:pPr>
              <w:pStyle w:val="TableParagraph"/>
              <w:spacing w:before="16"/>
              <w:ind w:left="348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226.891,00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C7C7286" w14:textId="77777777" w:rsidR="003978BF" w:rsidRDefault="00000000">
            <w:pPr>
              <w:pStyle w:val="TableParagraph"/>
              <w:spacing w:before="16"/>
              <w:ind w:right="184"/>
              <w:rPr>
                <w:b/>
                <w:sz w:val="18"/>
              </w:rPr>
            </w:pPr>
            <w:r>
              <w:rPr>
                <w:b/>
                <w:sz w:val="18"/>
              </w:rPr>
              <w:t>204.490,18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D4265EE" w14:textId="77777777" w:rsidR="003978BF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104,05%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74D40D6" w14:textId="77777777" w:rsidR="003978BF" w:rsidRDefault="00000000">
            <w:pPr>
              <w:pStyle w:val="TableParagraph"/>
              <w:spacing w:before="16"/>
              <w:ind w:right="325"/>
              <w:rPr>
                <w:b/>
                <w:sz w:val="18"/>
              </w:rPr>
            </w:pPr>
            <w:r>
              <w:rPr>
                <w:b/>
                <w:sz w:val="18"/>
              </w:rPr>
              <w:t>90,13%</w:t>
            </w:r>
          </w:p>
        </w:tc>
      </w:tr>
      <w:tr w:rsidR="003978BF" w14:paraId="39243AB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9BF27D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62B2AD54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7BB05C88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173.627,12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7DAD8A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1B5387B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159.457,96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044B608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91,84%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6708013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37BCA3B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ED06CC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492AA02B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034F6638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161.887,65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811289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54F162D" w14:textId="77777777" w:rsidR="003978BF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z w:val="18"/>
              </w:rPr>
              <w:t>146.753,21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612ADB7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90,65%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59F188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04DA07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0A0A35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6977" w:type="dxa"/>
            <w:tcBorders>
              <w:top w:val="single" w:sz="2" w:space="0" w:color="000000"/>
              <w:bottom w:val="single" w:sz="2" w:space="0" w:color="000000"/>
            </w:tcBorders>
          </w:tcPr>
          <w:p w14:paraId="2F3665C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</w:tcPr>
          <w:p w14:paraId="54EA5010" w14:textId="77777777" w:rsidR="003978BF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z w:val="18"/>
              </w:rPr>
              <w:t>11.739,47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3C0E636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F096933" w14:textId="77777777" w:rsidR="003978BF" w:rsidRDefault="00000000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z w:val="18"/>
              </w:rPr>
              <w:t>12.704,75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7159521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108,22%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206F7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8497739" w14:textId="77777777">
        <w:trPr>
          <w:trHeight w:val="232"/>
        </w:trPr>
        <w:tc>
          <w:tcPr>
            <w:tcW w:w="994" w:type="dxa"/>
            <w:tcBorders>
              <w:top w:val="single" w:sz="2" w:space="0" w:color="000000"/>
            </w:tcBorders>
          </w:tcPr>
          <w:p w14:paraId="2D1155E9" w14:textId="77777777" w:rsidR="003978BF" w:rsidRDefault="00000000">
            <w:pPr>
              <w:pStyle w:val="TableParagraph"/>
              <w:spacing w:before="16" w:line="196" w:lineRule="exact"/>
              <w:ind w:right="158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6977" w:type="dxa"/>
            <w:tcBorders>
              <w:top w:val="single" w:sz="2" w:space="0" w:color="000000"/>
            </w:tcBorders>
          </w:tcPr>
          <w:p w14:paraId="0D19A856" w14:textId="77777777" w:rsidR="003978BF" w:rsidRDefault="00000000">
            <w:pPr>
              <w:pStyle w:val="TableParagraph"/>
              <w:spacing w:before="16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659" w:type="dxa"/>
            <w:tcBorders>
              <w:top w:val="single" w:sz="2" w:space="0" w:color="000000"/>
            </w:tcBorders>
          </w:tcPr>
          <w:p w14:paraId="2C5B92CE" w14:textId="77777777" w:rsidR="003978BF" w:rsidRDefault="00000000">
            <w:pPr>
              <w:pStyle w:val="TableParagraph"/>
              <w:spacing w:before="16" w:line="196" w:lineRule="exact"/>
              <w:ind w:right="363"/>
              <w:rPr>
                <w:sz w:val="18"/>
              </w:rPr>
            </w:pPr>
            <w:r>
              <w:rPr>
                <w:sz w:val="18"/>
              </w:rPr>
              <w:t>22.909,24</w:t>
            </w:r>
          </w:p>
        </w:tc>
        <w:tc>
          <w:tcPr>
            <w:tcW w:w="1592" w:type="dxa"/>
            <w:tcBorders>
              <w:top w:val="single" w:sz="2" w:space="0" w:color="000000"/>
            </w:tcBorders>
          </w:tcPr>
          <w:p w14:paraId="501BBF1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537E3EBA" w14:textId="77777777" w:rsidR="003978BF" w:rsidRDefault="00000000">
            <w:pPr>
              <w:pStyle w:val="TableParagraph"/>
              <w:spacing w:before="16" w:line="196" w:lineRule="exact"/>
              <w:ind w:right="186"/>
              <w:rPr>
                <w:sz w:val="18"/>
              </w:rPr>
            </w:pPr>
            <w:r>
              <w:rPr>
                <w:sz w:val="18"/>
              </w:rPr>
              <w:t>45.032,22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 w14:paraId="2D3944F5" w14:textId="77777777" w:rsidR="003978BF" w:rsidRDefault="00000000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z w:val="18"/>
              </w:rPr>
              <w:t>196,57%</w:t>
            </w:r>
          </w:p>
        </w:tc>
        <w:tc>
          <w:tcPr>
            <w:tcW w:w="1147" w:type="dxa"/>
            <w:tcBorders>
              <w:top w:val="single" w:sz="2" w:space="0" w:color="000000"/>
            </w:tcBorders>
          </w:tcPr>
          <w:p w14:paraId="0917274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6FAFA9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14"/>
          <w:footerReference w:type="default" r:id="rId15"/>
          <w:pgSz w:w="15850" w:h="12250" w:orient="landscape"/>
          <w:pgMar w:top="360" w:right="540" w:bottom="900" w:left="160" w:header="162" w:footer="709" w:gutter="0"/>
          <w:cols w:space="720"/>
        </w:sectPr>
      </w:pPr>
    </w:p>
    <w:p w14:paraId="78B293B9" w14:textId="77777777" w:rsidR="003978BF" w:rsidRDefault="003978BF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7041"/>
        <w:gridCol w:w="2456"/>
        <w:gridCol w:w="2150"/>
        <w:gridCol w:w="2246"/>
      </w:tblGrid>
      <w:tr w:rsidR="003978BF" w14:paraId="4DD0C260" w14:textId="77777777">
        <w:trPr>
          <w:trHeight w:val="198"/>
        </w:trPr>
        <w:tc>
          <w:tcPr>
            <w:tcW w:w="994" w:type="dxa"/>
          </w:tcPr>
          <w:p w14:paraId="75DA1C49" w14:textId="77777777" w:rsidR="003978BF" w:rsidRDefault="00000000">
            <w:pPr>
              <w:pStyle w:val="TableParagraph"/>
              <w:spacing w:line="178" w:lineRule="exact"/>
              <w:ind w:left="469"/>
              <w:jc w:val="left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7041" w:type="dxa"/>
          </w:tcPr>
          <w:p w14:paraId="4B7C14EE" w14:textId="77777777" w:rsidR="003978BF" w:rsidRDefault="00000000">
            <w:pPr>
              <w:pStyle w:val="TableParagraph"/>
              <w:spacing w:line="17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</w:p>
        </w:tc>
        <w:tc>
          <w:tcPr>
            <w:tcW w:w="2456" w:type="dxa"/>
          </w:tcPr>
          <w:p w14:paraId="723BC467" w14:textId="77777777" w:rsidR="003978BF" w:rsidRDefault="00000000">
            <w:pPr>
              <w:pStyle w:val="TableParagraph"/>
              <w:spacing w:line="178" w:lineRule="exact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22.909,24</w:t>
            </w:r>
          </w:p>
        </w:tc>
        <w:tc>
          <w:tcPr>
            <w:tcW w:w="2150" w:type="dxa"/>
          </w:tcPr>
          <w:p w14:paraId="79EA8A5E" w14:textId="77777777" w:rsidR="003978BF" w:rsidRDefault="00000000">
            <w:pPr>
              <w:pStyle w:val="TableParagraph"/>
              <w:spacing w:line="178" w:lineRule="exact"/>
              <w:ind w:left="1228"/>
              <w:jc w:val="left"/>
              <w:rPr>
                <w:sz w:val="18"/>
              </w:rPr>
            </w:pPr>
            <w:r>
              <w:rPr>
                <w:sz w:val="18"/>
              </w:rPr>
              <w:t>45.032,22</w:t>
            </w:r>
          </w:p>
        </w:tc>
        <w:tc>
          <w:tcPr>
            <w:tcW w:w="2246" w:type="dxa"/>
          </w:tcPr>
          <w:p w14:paraId="35CB282B" w14:textId="77777777" w:rsidR="003978BF" w:rsidRDefault="00000000">
            <w:pPr>
              <w:pStyle w:val="TableParagraph"/>
              <w:spacing w:line="178" w:lineRule="exact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196,57%</w:t>
            </w:r>
          </w:p>
        </w:tc>
      </w:tr>
      <w:tr w:rsidR="003978BF" w14:paraId="36DA6BB4" w14:textId="77777777">
        <w:trPr>
          <w:trHeight w:val="217"/>
        </w:trPr>
        <w:tc>
          <w:tcPr>
            <w:tcW w:w="994" w:type="dxa"/>
            <w:tcBorders>
              <w:bottom w:val="single" w:sz="2" w:space="0" w:color="000000"/>
            </w:tcBorders>
          </w:tcPr>
          <w:p w14:paraId="5CBDC50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41" w:type="dxa"/>
            <w:tcBorders>
              <w:bottom w:val="single" w:sz="2" w:space="0" w:color="000000"/>
            </w:tcBorders>
          </w:tcPr>
          <w:p w14:paraId="773C6373" w14:textId="77777777" w:rsidR="003978BF" w:rsidRDefault="00000000">
            <w:pPr>
              <w:pStyle w:val="TableParagraph"/>
              <w:spacing w:line="19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2456" w:type="dxa"/>
            <w:tcBorders>
              <w:bottom w:val="single" w:sz="2" w:space="0" w:color="000000"/>
            </w:tcBorders>
          </w:tcPr>
          <w:p w14:paraId="62C01EA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0" w:type="dxa"/>
            <w:tcBorders>
              <w:bottom w:val="single" w:sz="2" w:space="0" w:color="000000"/>
            </w:tcBorders>
          </w:tcPr>
          <w:p w14:paraId="7F659BE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46" w:type="dxa"/>
            <w:tcBorders>
              <w:bottom w:val="single" w:sz="2" w:space="0" w:color="000000"/>
            </w:tcBorders>
          </w:tcPr>
          <w:p w14:paraId="781ACA9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462AD6E" w14:textId="77777777" w:rsidR="003978BF" w:rsidRDefault="003978BF">
      <w:pPr>
        <w:pStyle w:val="Tijeloteksta"/>
        <w:rPr>
          <w:rFonts w:ascii="Segoe UI"/>
          <w:sz w:val="20"/>
        </w:rPr>
      </w:pPr>
    </w:p>
    <w:p w14:paraId="08A45B63" w14:textId="77777777" w:rsidR="003978BF" w:rsidRDefault="003978BF">
      <w:pPr>
        <w:pStyle w:val="Tijeloteksta"/>
        <w:spacing w:before="6" w:after="1"/>
        <w:rPr>
          <w:rFonts w:ascii="Segoe UI"/>
          <w:sz w:val="22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5780"/>
        <w:gridCol w:w="2735"/>
        <w:gridCol w:w="1670"/>
        <w:gridCol w:w="1417"/>
        <w:gridCol w:w="1113"/>
        <w:gridCol w:w="1177"/>
      </w:tblGrid>
      <w:tr w:rsidR="003978BF" w14:paraId="33179EE8" w14:textId="77777777">
        <w:trPr>
          <w:trHeight w:val="27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4529359" w14:textId="77777777" w:rsidR="003978BF" w:rsidRDefault="00000000">
            <w:pPr>
              <w:pStyle w:val="TableParagraph"/>
              <w:spacing w:before="14" w:line="243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0EEB8185" w14:textId="77777777" w:rsidR="003978BF" w:rsidRDefault="00000000">
            <w:pPr>
              <w:pStyle w:val="TableParagraph"/>
              <w:spacing w:before="14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BD48A07" w14:textId="77777777" w:rsidR="003978BF" w:rsidRDefault="00000000">
            <w:pPr>
              <w:pStyle w:val="TableParagraph"/>
              <w:spacing w:before="14" w:line="243" w:lineRule="exact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422.108,70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23C03005" w14:textId="77777777" w:rsidR="003978BF" w:rsidRDefault="00000000">
            <w:pPr>
              <w:pStyle w:val="TableParagraph"/>
              <w:spacing w:before="14" w:line="243" w:lineRule="exact"/>
              <w:ind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1.745.151,00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EFF04DD" w14:textId="77777777" w:rsidR="003978BF" w:rsidRDefault="00000000">
            <w:pPr>
              <w:pStyle w:val="TableParagraph"/>
              <w:spacing w:before="14" w:line="243" w:lineRule="exact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440.592,05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386A4BFB" w14:textId="77777777" w:rsidR="003978BF" w:rsidRDefault="00000000">
            <w:pPr>
              <w:pStyle w:val="TableParagraph"/>
              <w:spacing w:before="14" w:line="243" w:lineRule="exact"/>
              <w:ind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104,38%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60F1B0C7" w14:textId="77777777" w:rsidR="003978BF" w:rsidRDefault="00000000">
            <w:pPr>
              <w:pStyle w:val="TableParagraph"/>
              <w:spacing w:before="14" w:line="243" w:lineRule="exact"/>
              <w:ind w:right="328"/>
              <w:rPr>
                <w:b/>
                <w:sz w:val="20"/>
              </w:rPr>
            </w:pPr>
            <w:r>
              <w:rPr>
                <w:b/>
                <w:sz w:val="20"/>
              </w:rPr>
              <w:t>25,25%</w:t>
            </w:r>
          </w:p>
        </w:tc>
      </w:tr>
      <w:tr w:rsidR="003978BF" w14:paraId="6D80B3B1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37F13D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792E8B85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09AB6FC5" w14:textId="77777777" w:rsidR="003978BF" w:rsidRDefault="00000000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33.070,94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10EB9530" w14:textId="77777777" w:rsidR="003978BF" w:rsidRDefault="00000000">
            <w:pPr>
              <w:pStyle w:val="TableParagraph"/>
              <w:spacing w:before="14"/>
              <w:ind w:right="35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8C703E4" w14:textId="77777777" w:rsidR="003978BF" w:rsidRDefault="00000000">
            <w:pPr>
              <w:pStyle w:val="TableParagraph"/>
              <w:spacing w:before="14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5ED172C" w14:textId="77777777" w:rsidR="003978BF" w:rsidRDefault="00000000">
            <w:pPr>
              <w:pStyle w:val="TableParagraph"/>
              <w:spacing w:before="14"/>
              <w:ind w:right="242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39EC88E" w14:textId="77777777" w:rsidR="003978BF" w:rsidRDefault="00000000"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53EB65C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7A91C5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62373829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B727800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33.070,94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172828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1071A16" w14:textId="77777777" w:rsidR="003978BF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880A71F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A97FDA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32FFDA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AD8421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03B295D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52C421B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33.070,94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DF10B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3552944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551CF802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3634A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8435C1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22E83B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6D33DCD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9AD551D" w14:textId="77777777" w:rsidR="003978BF" w:rsidRDefault="00000000">
            <w:pPr>
              <w:pStyle w:val="TableParagraph"/>
              <w:spacing w:before="15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221.293,27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9A74548" w14:textId="77777777" w:rsidR="003978BF" w:rsidRDefault="00000000">
            <w:pPr>
              <w:pStyle w:val="TableParagraph"/>
              <w:spacing w:before="15"/>
              <w:ind w:right="354"/>
              <w:rPr>
                <w:b/>
                <w:sz w:val="18"/>
              </w:rPr>
            </w:pPr>
            <w:r>
              <w:rPr>
                <w:b/>
                <w:sz w:val="18"/>
              </w:rPr>
              <w:t>1.662.151,00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119857D" w14:textId="77777777" w:rsidR="003978BF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z w:val="18"/>
              </w:rPr>
              <w:t>359.428,83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B22FE4C" w14:textId="77777777" w:rsidR="003978BF" w:rsidRDefault="00000000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162,42%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882AD69" w14:textId="77777777" w:rsidR="003978BF" w:rsidRDefault="00000000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21,62%</w:t>
            </w:r>
          </w:p>
        </w:tc>
      </w:tr>
      <w:tr w:rsidR="003978BF" w14:paraId="7CADFE80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312BCE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586A8049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08C85381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180.578,53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8382D5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E2F51C4" w14:textId="77777777" w:rsidR="003978BF" w:rsidRDefault="00000000"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z w:val="18"/>
              </w:rPr>
              <w:t>249.955,18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860C823" w14:textId="77777777" w:rsidR="003978BF" w:rsidRDefault="00000000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z w:val="18"/>
              </w:rPr>
              <w:t>138,42%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3EAAAF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908350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A0971DB" w14:textId="77777777" w:rsidR="003978BF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z w:val="18"/>
              </w:rPr>
              <w:t>4211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1761B40E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1A453A3B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9.954,21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6CD7A54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7ED59D5" w14:textId="77777777" w:rsidR="003978BF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579C18B8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A6D2A9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0C922FE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E73AA3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13C16B0A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E3420CB" w14:textId="77777777" w:rsidR="003978BF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0DAF47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AE28394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85.261,53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3EDE9DA2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7D5213A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1EBF46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F5059FE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58993871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091738B8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115.855,76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5AE7B35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5D93D20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136.910,15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7A0AA088" w14:textId="77777777" w:rsidR="003978BF" w:rsidRDefault="00000000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z w:val="18"/>
              </w:rPr>
              <w:t>118,17%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4BD6C2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26A03E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0C0F81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5DBB738C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B4C97B9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54.768,56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44659A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8E7074A" w14:textId="77777777" w:rsidR="003978BF" w:rsidRDefault="00000000"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z w:val="18"/>
              </w:rPr>
              <w:t>27.783,50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20F6339" w14:textId="77777777" w:rsidR="003978BF" w:rsidRDefault="00000000">
            <w:pPr>
              <w:pStyle w:val="TableParagraph"/>
              <w:spacing w:before="14"/>
              <w:ind w:right="241"/>
              <w:rPr>
                <w:sz w:val="18"/>
              </w:rPr>
            </w:pPr>
            <w:r>
              <w:rPr>
                <w:sz w:val="18"/>
              </w:rPr>
              <w:t>50,73%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435E442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9AEF3B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23BBEA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5DECA612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5AABE4DE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27.362,81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0F77FAC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8DD88BB" w14:textId="77777777" w:rsidR="003978BF" w:rsidRDefault="00000000">
            <w:pPr>
              <w:pStyle w:val="TableParagraph"/>
              <w:spacing w:before="16"/>
              <w:ind w:right="143"/>
              <w:rPr>
                <w:sz w:val="18"/>
              </w:rPr>
            </w:pPr>
            <w:r>
              <w:rPr>
                <w:sz w:val="18"/>
              </w:rPr>
              <w:t>109.473,65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35D323E2" w14:textId="77777777" w:rsidR="003978BF" w:rsidRDefault="00000000">
            <w:pPr>
              <w:pStyle w:val="TableParagraph"/>
              <w:spacing w:before="16"/>
              <w:ind w:right="240"/>
              <w:rPr>
                <w:sz w:val="18"/>
              </w:rPr>
            </w:pPr>
            <w:r>
              <w:rPr>
                <w:sz w:val="18"/>
              </w:rPr>
              <w:t>400,08%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01466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CAF7EF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7C84158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187FA53D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namještaj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73F2C796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1.605,88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43DFA8B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657A162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1.111,50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AD71BF3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69,21%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4957E9C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C98FDC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A661C9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21021B43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68DC9881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729,97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71D36B6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6CCF0EA" w14:textId="77777777" w:rsidR="003978BF" w:rsidRDefault="00000000">
            <w:pPr>
              <w:pStyle w:val="TableParagraph"/>
              <w:spacing w:before="15"/>
              <w:ind w:right="143"/>
              <w:rPr>
                <w:sz w:val="18"/>
              </w:rPr>
            </w:pPr>
            <w:r>
              <w:rPr>
                <w:sz w:val="18"/>
              </w:rPr>
              <w:t>22.181,63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0F432364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3038,70%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DB179C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65AEB8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44D00F4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292A70ED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zaštitu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5C3AF73B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5.900,60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5D2B890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A355970" w14:textId="77777777" w:rsidR="003978BF" w:rsidRDefault="00000000"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z w:val="18"/>
              </w:rPr>
              <w:t>17.088,62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BB513DA" w14:textId="77777777" w:rsidR="003978BF" w:rsidRDefault="00000000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z w:val="18"/>
              </w:rPr>
              <w:t>289,61%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CC756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431A58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90AF5E1" w14:textId="77777777" w:rsidR="003978BF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3487B665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556D0BB2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19.126,36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53667EA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E16E34E" w14:textId="77777777" w:rsidR="003978BF" w:rsidRDefault="00000000">
            <w:pPr>
              <w:pStyle w:val="TableParagraph"/>
              <w:spacing w:before="14"/>
              <w:ind w:right="143"/>
              <w:rPr>
                <w:sz w:val="18"/>
              </w:rPr>
            </w:pPr>
            <w:r>
              <w:rPr>
                <w:sz w:val="18"/>
              </w:rPr>
              <w:t>69.091,90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6F1AF81B" w14:textId="77777777" w:rsidR="003978BF" w:rsidRDefault="00000000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z w:val="18"/>
              </w:rPr>
              <w:t>361,24%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78AD1CA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96FDEA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FA760E4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733CDD8C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010C3215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13.351,93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4BEA0A9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CA5678C" w14:textId="77777777" w:rsidR="003978BF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082549B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42F483C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C7BEDE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BD8E74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6A0EAD3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5016FB5B" w14:textId="77777777" w:rsidR="003978BF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1CB5A1A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F0699F1" w14:textId="77777777" w:rsidR="003978BF" w:rsidRDefault="00000000">
            <w:pPr>
              <w:pStyle w:val="TableParagraph"/>
              <w:spacing w:before="15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3B4CA771" w14:textId="77777777" w:rsidR="003978BF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6C05B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7144F1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6332C0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4D9EDC8C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627FB6CE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13.351,93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5894F5C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5A566D9" w14:textId="77777777" w:rsidR="003978BF" w:rsidRDefault="00000000">
            <w:pPr>
              <w:pStyle w:val="TableParagraph"/>
              <w:spacing w:before="14"/>
              <w:ind w:right="14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15677C56" w14:textId="77777777" w:rsidR="003978BF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E19992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6568BD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2A3556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2B4D0F51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46515F8E" w14:textId="77777777" w:rsidR="003978BF" w:rsidRDefault="00000000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167.744,49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ACBAF37" w14:textId="77777777" w:rsidR="003978BF" w:rsidRDefault="00000000">
            <w:pPr>
              <w:pStyle w:val="TableParagraph"/>
              <w:spacing w:before="14"/>
              <w:ind w:right="354"/>
              <w:rPr>
                <w:b/>
                <w:sz w:val="18"/>
              </w:rPr>
            </w:pPr>
            <w:r>
              <w:rPr>
                <w:b/>
                <w:sz w:val="18"/>
              </w:rPr>
              <w:t>83.000,00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30DA8A6" w14:textId="77777777" w:rsidR="003978BF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>81.163,22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2E0BAFB6" w14:textId="77777777" w:rsidR="003978BF" w:rsidRDefault="00000000">
            <w:pPr>
              <w:pStyle w:val="TableParagraph"/>
              <w:spacing w:before="14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48,39%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160B6EE" w14:textId="77777777" w:rsidR="003978BF" w:rsidRDefault="00000000">
            <w:pPr>
              <w:pStyle w:val="TableParagraph"/>
              <w:spacing w:before="14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97,79%</w:t>
            </w:r>
          </w:p>
        </w:tc>
      </w:tr>
      <w:tr w:rsidR="003978BF" w14:paraId="6C803AF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3EDC72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639BBD21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68B39246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167.744,49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4BFF735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1F82693" w14:textId="77777777" w:rsidR="003978BF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81.163,22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47EC8CB3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48,39%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8DE8A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6BE2C54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62AA57" w14:textId="77777777" w:rsidR="003978BF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5780" w:type="dxa"/>
            <w:tcBorders>
              <w:top w:val="single" w:sz="2" w:space="0" w:color="000000"/>
              <w:bottom w:val="single" w:sz="2" w:space="0" w:color="000000"/>
            </w:tcBorders>
          </w:tcPr>
          <w:p w14:paraId="7A2D7D48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2735" w:type="dxa"/>
            <w:tcBorders>
              <w:top w:val="single" w:sz="2" w:space="0" w:color="000000"/>
              <w:bottom w:val="single" w:sz="2" w:space="0" w:color="000000"/>
            </w:tcBorders>
          </w:tcPr>
          <w:p w14:paraId="3E2C1D68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167.744,49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 w14:paraId="3D70E8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F8659E3" w14:textId="77777777" w:rsidR="003978BF" w:rsidRDefault="00000000">
            <w:pPr>
              <w:pStyle w:val="TableParagraph"/>
              <w:spacing w:before="16"/>
              <w:ind w:right="144"/>
              <w:rPr>
                <w:sz w:val="18"/>
              </w:rPr>
            </w:pPr>
            <w:r>
              <w:rPr>
                <w:sz w:val="18"/>
              </w:rPr>
              <w:t>81.163,22</w:t>
            </w:r>
          </w:p>
        </w:tc>
        <w:tc>
          <w:tcPr>
            <w:tcW w:w="1113" w:type="dxa"/>
            <w:tcBorders>
              <w:top w:val="single" w:sz="2" w:space="0" w:color="000000"/>
              <w:bottom w:val="single" w:sz="2" w:space="0" w:color="000000"/>
            </w:tcBorders>
          </w:tcPr>
          <w:p w14:paraId="503324C4" w14:textId="77777777" w:rsidR="003978BF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z w:val="18"/>
              </w:rPr>
              <w:t>48,39%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516621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8B764C9" w14:textId="77777777" w:rsidR="003978BF" w:rsidRDefault="003978BF">
      <w:pPr>
        <w:pStyle w:val="Tijeloteksta"/>
        <w:rPr>
          <w:rFonts w:ascii="Segoe UI"/>
          <w:sz w:val="20"/>
        </w:rPr>
      </w:pPr>
    </w:p>
    <w:p w14:paraId="0EA25DCC" w14:textId="77777777" w:rsidR="003978BF" w:rsidRDefault="00000000">
      <w:pPr>
        <w:pStyle w:val="Tijeloteksta"/>
        <w:spacing w:before="1"/>
        <w:rPr>
          <w:rFonts w:ascii="Segoe UI"/>
          <w:sz w:val="19"/>
        </w:rPr>
      </w:pPr>
      <w:r>
        <w:pict w14:anchorId="1A5AEF1E">
          <v:group id="_x0000_s2089" style="position:absolute;margin-left:14.15pt;margin-top:14.65pt;width:744.4pt;height:22.7pt;z-index:-15728128;mso-wrap-distance-left:0;mso-wrap-distance-right:0;mso-position-horizontal-relative:page" coordorigin="283,293" coordsize="14888,454">
            <v:shape id="_x0000_s2095" style="position:absolute;left:283;top:292;width:14888;height:454" coordorigin="283,293" coordsize="14888,454" path="m15171,293l283,293r,3l8012,296r,450l8014,746r,-450l15171,296r,-3xe" fillcolor="black" stroked="f">
              <v:path arrowok="t"/>
            </v:shape>
            <v:shape id="_x0000_s2094" type="#_x0000_t202" style="position:absolute;left:6662;top:350;width:1068;height:200" filled="f" stroked="f">
              <v:textbox inset="0,0,0,0">
                <w:txbxContent>
                  <w:p w14:paraId="2CE40AA4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_x0000_s2093" type="#_x0000_t202" style="position:absolute;left:8554;top:353;width:1085;height:200" filled="f" stroked="f">
              <v:textbox inset="0,0,0,0">
                <w:txbxContent>
                  <w:p w14:paraId="160970C7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1.651.609,95</w:t>
                    </w:r>
                  </w:p>
                </w:txbxContent>
              </v:textbox>
            </v:shape>
            <v:shape id="_x0000_s2092" type="#_x0000_t202" style="position:absolute;left:10111;top:353;width:1085;height:200" filled="f" stroked="f">
              <v:textbox inset="0,0,0,0">
                <w:txbxContent>
                  <w:p w14:paraId="22534B9F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3.449.928,00</w:t>
                    </w:r>
                  </w:p>
                </w:txbxContent>
              </v:textbox>
            </v:shape>
            <v:shape id="_x0000_s2091" type="#_x0000_t202" style="position:absolute;left:11739;top:353;width:2101;height:200" filled="f" stroked="f">
              <v:textbox inset="0,0,0,0">
                <w:txbxContent>
                  <w:p w14:paraId="4F7F5D68" w14:textId="77777777" w:rsidR="003978BF" w:rsidRDefault="00000000">
                    <w:pPr>
                      <w:tabs>
                        <w:tab w:val="left" w:pos="1380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1.971.527,50</w:t>
                    </w:r>
                    <w:r>
                      <w:rPr>
                        <w:b/>
                        <w:sz w:val="20"/>
                      </w:rPr>
                      <w:tab/>
                      <w:t>119,37%</w:t>
                    </w:r>
                  </w:p>
                </w:txbxContent>
              </v:textbox>
            </v:shape>
            <v:shape id="_x0000_s2090" type="#_x0000_t202" style="position:absolute;left:14311;top:353;width:621;height:200" filled="f" stroked="f">
              <v:textbox inset="0,0,0,0">
                <w:txbxContent>
                  <w:p w14:paraId="01098F8B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57,15%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F5085F" w14:textId="77777777" w:rsidR="003978BF" w:rsidRDefault="003978BF">
      <w:pPr>
        <w:rPr>
          <w:rFonts w:ascii="Segoe UI"/>
          <w:sz w:val="19"/>
        </w:rPr>
        <w:sectPr w:rsidR="003978BF">
          <w:pgSz w:w="15850" w:h="12250" w:orient="landscape"/>
          <w:pgMar w:top="360" w:right="540" w:bottom="900" w:left="160" w:header="162" w:footer="709" w:gutter="0"/>
          <w:cols w:space="720"/>
        </w:sectPr>
      </w:pPr>
    </w:p>
    <w:p w14:paraId="244ECCE6" w14:textId="77777777" w:rsidR="003978BF" w:rsidRDefault="00000000">
      <w:pPr>
        <w:spacing w:before="36"/>
        <w:ind w:left="14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</w:p>
    <w:p w14:paraId="7E1769B8" w14:textId="77777777" w:rsidR="003978BF" w:rsidRDefault="003978BF">
      <w:pPr>
        <w:pStyle w:val="Tijeloteksta"/>
        <w:rPr>
          <w:rFonts w:ascii="Segoe UI"/>
          <w:sz w:val="20"/>
        </w:rPr>
      </w:pPr>
    </w:p>
    <w:p w14:paraId="633FB3B3" w14:textId="77777777" w:rsidR="003978BF" w:rsidRDefault="003978BF">
      <w:pPr>
        <w:pStyle w:val="Tijeloteksta"/>
        <w:rPr>
          <w:rFonts w:ascii="Segoe UI"/>
          <w:sz w:val="20"/>
        </w:rPr>
      </w:pPr>
    </w:p>
    <w:p w14:paraId="1DDDBD9C" w14:textId="77777777" w:rsidR="003978BF" w:rsidRDefault="003978BF">
      <w:pPr>
        <w:pStyle w:val="Tijeloteksta"/>
        <w:spacing w:before="1"/>
        <w:rPr>
          <w:rFonts w:ascii="Segoe UI"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19"/>
        <w:gridCol w:w="1697"/>
        <w:gridCol w:w="1370"/>
        <w:gridCol w:w="1765"/>
        <w:gridCol w:w="964"/>
        <w:gridCol w:w="1313"/>
      </w:tblGrid>
      <w:tr w:rsidR="003978BF" w14:paraId="2B01A1E3" w14:textId="77777777">
        <w:trPr>
          <w:trHeight w:val="584"/>
        </w:trPr>
        <w:tc>
          <w:tcPr>
            <w:tcW w:w="8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5EBFCC82" w14:textId="77777777" w:rsidR="003978BF" w:rsidRDefault="00000000">
            <w:pPr>
              <w:pStyle w:val="TableParagraph"/>
              <w:spacing w:before="78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7F1571F6" w14:textId="77777777" w:rsidR="003978BF" w:rsidRDefault="00000000">
            <w:pPr>
              <w:pStyle w:val="TableParagraph"/>
              <w:spacing w:before="78"/>
              <w:ind w:left="2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97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74C1E94B" w14:textId="77777777" w:rsidR="003978BF" w:rsidRDefault="00000000">
            <w:pPr>
              <w:pStyle w:val="TableParagraph"/>
              <w:spacing w:before="71" w:line="194" w:lineRule="exact"/>
              <w:ind w:left="85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4E1FD70F" w14:textId="77777777" w:rsidR="003978BF" w:rsidRDefault="00000000">
            <w:pPr>
              <w:pStyle w:val="TableParagraph"/>
              <w:spacing w:line="194" w:lineRule="exact"/>
              <w:ind w:left="84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7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368A3B2F" w14:textId="77777777" w:rsidR="003978BF" w:rsidRDefault="00000000">
            <w:pPr>
              <w:pStyle w:val="TableParagraph"/>
              <w:spacing w:before="71" w:line="194" w:lineRule="exact"/>
              <w:ind w:left="126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700D40A7" w14:textId="77777777" w:rsidR="003978BF" w:rsidRDefault="00000000">
            <w:pPr>
              <w:pStyle w:val="TableParagraph"/>
              <w:spacing w:line="194" w:lineRule="exact"/>
              <w:ind w:left="127"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7764AEB" w14:textId="77777777" w:rsidR="003978BF" w:rsidRDefault="00000000">
            <w:pPr>
              <w:pStyle w:val="TableParagraph"/>
              <w:spacing w:before="71" w:line="194" w:lineRule="exact"/>
              <w:ind w:left="157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2024E3C7" w14:textId="77777777" w:rsidR="003978BF" w:rsidRDefault="00000000">
            <w:pPr>
              <w:pStyle w:val="TableParagraph"/>
              <w:spacing w:line="194" w:lineRule="exact"/>
              <w:ind w:left="156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2430AEE" w14:textId="77777777" w:rsidR="003978BF" w:rsidRDefault="00000000">
            <w:pPr>
              <w:pStyle w:val="TableParagraph"/>
              <w:spacing w:before="71"/>
              <w:ind w:left="142" w:right="248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1072ACC" w14:textId="77777777" w:rsidR="003978BF" w:rsidRDefault="00000000">
            <w:pPr>
              <w:pStyle w:val="TableParagraph"/>
              <w:spacing w:before="71"/>
              <w:ind w:left="268" w:right="471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78AC49C4" w14:textId="77777777" w:rsidR="003978BF" w:rsidRDefault="003978BF">
      <w:pPr>
        <w:pStyle w:val="Tijeloteksta"/>
        <w:spacing w:before="12" w:after="1"/>
        <w:rPr>
          <w:rFonts w:ascii="Segoe UI"/>
          <w:sz w:val="5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4811"/>
        <w:gridCol w:w="1974"/>
        <w:gridCol w:w="1838"/>
        <w:gridCol w:w="1570"/>
        <w:gridCol w:w="1482"/>
        <w:gridCol w:w="1087"/>
        <w:gridCol w:w="1138"/>
      </w:tblGrid>
      <w:tr w:rsidR="003978BF" w14:paraId="6E6E5297" w14:textId="77777777">
        <w:trPr>
          <w:trHeight w:val="21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0496EF46" w14:textId="77777777" w:rsidR="003978BF" w:rsidRDefault="00000000"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11" w:type="dxa"/>
            <w:tcBorders>
              <w:bottom w:val="single" w:sz="2" w:space="0" w:color="000000"/>
            </w:tcBorders>
          </w:tcPr>
          <w:p w14:paraId="2D6608B4" w14:textId="77777777" w:rsidR="003978BF" w:rsidRDefault="00000000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974" w:type="dxa"/>
            <w:tcBorders>
              <w:bottom w:val="single" w:sz="2" w:space="0" w:color="000000"/>
            </w:tcBorders>
          </w:tcPr>
          <w:p w14:paraId="3E68A4A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4F825F08" w14:textId="77777777" w:rsidR="003978BF" w:rsidRDefault="00000000">
            <w:pPr>
              <w:pStyle w:val="TableParagraph"/>
              <w:spacing w:line="183" w:lineRule="exact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1.175.194,53</w:t>
            </w:r>
          </w:p>
        </w:tc>
        <w:tc>
          <w:tcPr>
            <w:tcW w:w="1570" w:type="dxa"/>
            <w:tcBorders>
              <w:bottom w:val="single" w:sz="2" w:space="0" w:color="000000"/>
            </w:tcBorders>
          </w:tcPr>
          <w:p w14:paraId="57849C1B" w14:textId="77777777" w:rsidR="003978BF" w:rsidRDefault="00000000">
            <w:pPr>
              <w:pStyle w:val="TableParagraph"/>
              <w:spacing w:line="183" w:lineRule="exact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1.374.847,00</w:t>
            </w:r>
          </w:p>
        </w:tc>
        <w:tc>
          <w:tcPr>
            <w:tcW w:w="1482" w:type="dxa"/>
            <w:tcBorders>
              <w:bottom w:val="single" w:sz="2" w:space="0" w:color="000000"/>
            </w:tcBorders>
          </w:tcPr>
          <w:p w14:paraId="1565AEB9" w14:textId="77777777" w:rsidR="003978BF" w:rsidRDefault="00000000">
            <w:pPr>
              <w:pStyle w:val="TableParagraph"/>
              <w:spacing w:line="183" w:lineRule="exact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1.442.123,80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78ECACCC" w14:textId="77777777" w:rsidR="003978BF" w:rsidRDefault="00000000">
            <w:pPr>
              <w:pStyle w:val="TableParagraph"/>
              <w:spacing w:line="183" w:lineRule="exact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122,71%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2AADF3CA" w14:textId="77777777" w:rsidR="003978BF" w:rsidRDefault="00000000">
            <w:pPr>
              <w:pStyle w:val="TableParagraph"/>
              <w:spacing w:line="183" w:lineRule="exact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104,89%</w:t>
            </w:r>
          </w:p>
        </w:tc>
      </w:tr>
      <w:tr w:rsidR="003978BF" w14:paraId="33F7D1F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634C44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11718547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4B12AD9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269A478F" w14:textId="77777777" w:rsidR="003978BF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1.175.194,53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07B7FA4A" w14:textId="77777777" w:rsidR="003978BF" w:rsidRDefault="00000000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1.374.847,00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3809AB58" w14:textId="77777777" w:rsidR="003978BF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z w:val="18"/>
              </w:rPr>
              <w:t>1.442.123,80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5FF2D3A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122,71%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976F73F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104,89%</w:t>
            </w:r>
          </w:p>
        </w:tc>
      </w:tr>
      <w:tr w:rsidR="003978BF" w14:paraId="443AE6E5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3E3B9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7F818B7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27D02C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78397DA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509621B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2A98769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6099A0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965DF7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4F1612A1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B8B30A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22B943ED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386FA4E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2E160889" w14:textId="77777777" w:rsidR="003978BF" w:rsidRDefault="00000000"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350.127,77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1E5248B6" w14:textId="77777777" w:rsidR="003978BF" w:rsidRDefault="00000000"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474.152,00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55BC38E5" w14:textId="77777777" w:rsidR="003978BF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394.066,96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0DF8DAC" w14:textId="77777777" w:rsidR="003978BF" w:rsidRDefault="00000000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112,55%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B4AC938" w14:textId="77777777" w:rsidR="003978BF" w:rsidRDefault="00000000">
            <w:pPr>
              <w:pStyle w:val="TableParagraph"/>
              <w:spacing w:before="14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83,11%</w:t>
            </w:r>
          </w:p>
        </w:tc>
      </w:tr>
      <w:tr w:rsidR="003978BF" w14:paraId="75646594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CD5878D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46BDF6A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00AB402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44C7E9F6" w14:textId="77777777" w:rsidR="003978BF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z w:val="18"/>
              </w:rPr>
              <w:t>285.665,53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44675025" w14:textId="77777777" w:rsidR="003978BF" w:rsidRDefault="00000000"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z w:val="18"/>
              </w:rPr>
              <w:t>405.304,00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4A7A6F36" w14:textId="77777777" w:rsidR="003978BF" w:rsidRDefault="00000000"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z w:val="18"/>
              </w:rPr>
              <w:t>317.488,48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609474D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111,14%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D014943" w14:textId="77777777" w:rsidR="003978BF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z w:val="18"/>
              </w:rPr>
              <w:t>78,33%</w:t>
            </w:r>
          </w:p>
        </w:tc>
      </w:tr>
      <w:tr w:rsidR="003978BF" w14:paraId="2101C2E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99E198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55703D63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4DEFEF8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08C42153" w14:textId="77777777" w:rsidR="003978BF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64.462,24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673F317C" w14:textId="77777777" w:rsidR="003978BF" w:rsidRDefault="00000000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68.848,00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7E5A550F" w14:textId="77777777" w:rsidR="003978BF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z w:val="18"/>
              </w:rPr>
              <w:t>76.578,48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A7E19AE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118,80%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2AC2485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111,23%</w:t>
            </w:r>
          </w:p>
        </w:tc>
      </w:tr>
      <w:tr w:rsidR="003978BF" w14:paraId="495B0470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B9F07C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7EFAA2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702AAC5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30229C9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3ADE00A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71CB0E0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5E6382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C05E62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623C9B7B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C62536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238E715E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2A9FFA7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6578BFA" w14:textId="77777777" w:rsidR="003978BF" w:rsidRDefault="00000000">
            <w:pPr>
              <w:pStyle w:val="TableParagraph"/>
              <w:spacing w:before="14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290.614,84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7A1E83C" w14:textId="77777777" w:rsidR="003978BF" w:rsidRDefault="00000000"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749.891,00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19572DA6" w14:textId="77777777" w:rsidR="003978BF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384.990,03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07F09DA" w14:textId="77777777" w:rsidR="003978BF" w:rsidRDefault="00000000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132,47%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4A9D426" w14:textId="77777777" w:rsidR="003978BF" w:rsidRDefault="00000000">
            <w:pPr>
              <w:pStyle w:val="TableParagraph"/>
              <w:spacing w:before="14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51,34%</w:t>
            </w:r>
          </w:p>
        </w:tc>
      </w:tr>
      <w:tr w:rsidR="003978BF" w14:paraId="4FC00D3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A25AA2E" w14:textId="77777777" w:rsidR="003978BF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21FE8127" w14:textId="77777777" w:rsidR="003978BF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3BAD71D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07F5E3B6" w14:textId="77777777" w:rsidR="003978BF" w:rsidRDefault="00000000">
            <w:pPr>
              <w:pStyle w:val="TableParagraph"/>
              <w:spacing w:before="17"/>
              <w:ind w:right="246"/>
              <w:rPr>
                <w:sz w:val="18"/>
              </w:rPr>
            </w:pPr>
            <w:r>
              <w:rPr>
                <w:sz w:val="18"/>
              </w:rPr>
              <w:t>19.908,42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F2D67F9" w14:textId="77777777" w:rsidR="003978BF" w:rsidRDefault="00000000">
            <w:pPr>
              <w:pStyle w:val="TableParagraph"/>
              <w:spacing w:before="17"/>
              <w:ind w:right="259"/>
              <w:rPr>
                <w:sz w:val="18"/>
              </w:rPr>
            </w:pPr>
            <w:r>
              <w:rPr>
                <w:sz w:val="18"/>
              </w:rPr>
              <w:t>47.400,00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0BFAB7C4" w14:textId="77777777" w:rsidR="003978BF" w:rsidRDefault="00000000">
            <w:pPr>
              <w:pStyle w:val="TableParagraph"/>
              <w:spacing w:before="17"/>
              <w:ind w:right="160"/>
              <w:rPr>
                <w:sz w:val="18"/>
              </w:rPr>
            </w:pPr>
            <w:r>
              <w:rPr>
                <w:sz w:val="18"/>
              </w:rPr>
              <w:t>67.400,00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C689ADE" w14:textId="77777777" w:rsidR="003978BF" w:rsidRDefault="00000000">
            <w:pPr>
              <w:pStyle w:val="TableParagraph"/>
              <w:spacing w:before="17"/>
              <w:ind w:right="231"/>
              <w:rPr>
                <w:sz w:val="18"/>
              </w:rPr>
            </w:pPr>
            <w:r>
              <w:rPr>
                <w:sz w:val="18"/>
              </w:rPr>
              <w:t>338,55%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40A071F" w14:textId="77777777" w:rsidR="003978BF" w:rsidRDefault="00000000">
            <w:pPr>
              <w:pStyle w:val="TableParagraph"/>
              <w:spacing w:before="17"/>
              <w:ind w:right="280"/>
              <w:rPr>
                <w:sz w:val="18"/>
              </w:rPr>
            </w:pPr>
            <w:r>
              <w:rPr>
                <w:sz w:val="18"/>
              </w:rPr>
              <w:t>142,19%</w:t>
            </w:r>
          </w:p>
        </w:tc>
      </w:tr>
      <w:tr w:rsidR="003978BF" w14:paraId="48146D96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C913B0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5E050CB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02C4E6A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6D0596C" w14:textId="77777777" w:rsidR="003978BF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z w:val="18"/>
              </w:rPr>
              <w:t>110.353,71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12036127" w14:textId="77777777" w:rsidR="003978BF" w:rsidRDefault="00000000"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2.688,00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26B2C247" w14:textId="77777777" w:rsidR="003978BF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z w:val="18"/>
              </w:rPr>
              <w:t>2.686,50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2D3DE9B" w14:textId="77777777" w:rsidR="003978BF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z w:val="18"/>
              </w:rPr>
              <w:t>2,43%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50FBEB9" w14:textId="77777777" w:rsidR="003978BF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z w:val="18"/>
              </w:rPr>
              <w:t>99,94%</w:t>
            </w:r>
          </w:p>
        </w:tc>
      </w:tr>
      <w:tr w:rsidR="003978BF" w14:paraId="6594EBCC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BCFE0A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376AAAB6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1223E33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05D1237B" w14:textId="77777777" w:rsidR="003978BF" w:rsidRDefault="00000000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29.199,02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434ADF61" w14:textId="77777777" w:rsidR="003978BF" w:rsidRDefault="00000000"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59.745,00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2A6860D5" w14:textId="77777777" w:rsidR="003978BF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z w:val="18"/>
              </w:rPr>
              <w:t>46.255,21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157A7FF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158,41%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AD4823C" w14:textId="77777777" w:rsidR="003978BF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z w:val="18"/>
              </w:rPr>
              <w:t>77,42%</w:t>
            </w:r>
          </w:p>
        </w:tc>
      </w:tr>
      <w:tr w:rsidR="003978BF" w14:paraId="1EAD4098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D26D8B3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76541641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12E6A38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351CBC93" w14:textId="77777777" w:rsidR="003978BF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A7B2C45" w14:textId="77777777" w:rsidR="003978BF" w:rsidRDefault="00000000">
            <w:pPr>
              <w:pStyle w:val="TableParagraph"/>
              <w:spacing w:before="14"/>
              <w:ind w:right="258"/>
              <w:rPr>
                <w:sz w:val="18"/>
              </w:rPr>
            </w:pPr>
            <w:r>
              <w:rPr>
                <w:sz w:val="18"/>
              </w:rPr>
              <w:t>100.540,00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525E16E0" w14:textId="77777777" w:rsidR="003978BF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z w:val="18"/>
              </w:rPr>
              <w:t>56.006,14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EA077F9" w14:textId="77777777" w:rsidR="003978BF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D277B2C" w14:textId="77777777" w:rsidR="003978BF" w:rsidRDefault="00000000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55,71%</w:t>
            </w:r>
          </w:p>
        </w:tc>
      </w:tr>
      <w:tr w:rsidR="003978BF" w14:paraId="316CF64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93D990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7E0E5B0D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07C7F7B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1D77C46F" w14:textId="77777777" w:rsidR="003978BF" w:rsidRDefault="00000000">
            <w:pPr>
              <w:pStyle w:val="TableParagraph"/>
              <w:spacing w:before="16"/>
              <w:ind w:right="245"/>
              <w:rPr>
                <w:sz w:val="18"/>
              </w:rPr>
            </w:pPr>
            <w:r>
              <w:rPr>
                <w:sz w:val="18"/>
              </w:rPr>
              <w:t>131.153,69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16B7A7B3" w14:textId="77777777" w:rsidR="003978BF" w:rsidRDefault="00000000">
            <w:pPr>
              <w:pStyle w:val="TableParagraph"/>
              <w:spacing w:before="16"/>
              <w:ind w:right="258"/>
              <w:rPr>
                <w:sz w:val="18"/>
              </w:rPr>
            </w:pPr>
            <w:r>
              <w:rPr>
                <w:sz w:val="18"/>
              </w:rPr>
              <w:t>114.903,00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1EA93B8C" w14:textId="77777777" w:rsidR="003978BF" w:rsidRDefault="00000000">
            <w:pPr>
              <w:pStyle w:val="TableParagraph"/>
              <w:spacing w:before="16"/>
              <w:ind w:right="159"/>
              <w:rPr>
                <w:sz w:val="18"/>
              </w:rPr>
            </w:pPr>
            <w:r>
              <w:rPr>
                <w:sz w:val="18"/>
              </w:rPr>
              <w:t>114.902,96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D5E2234" w14:textId="77777777" w:rsidR="003978BF" w:rsidRDefault="00000000">
            <w:pPr>
              <w:pStyle w:val="TableParagraph"/>
              <w:spacing w:before="16"/>
              <w:ind w:right="232"/>
              <w:rPr>
                <w:sz w:val="18"/>
              </w:rPr>
            </w:pPr>
            <w:r>
              <w:rPr>
                <w:sz w:val="18"/>
              </w:rPr>
              <w:t>87,61%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F531581" w14:textId="77777777" w:rsidR="003978BF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0737A3DF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315B9C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4C944AA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7000165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4E653017" w14:textId="77777777" w:rsidR="003978BF" w:rsidRDefault="00000000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1AF2B634" w14:textId="77777777" w:rsidR="003978BF" w:rsidRDefault="00000000">
            <w:pPr>
              <w:pStyle w:val="TableParagraph"/>
              <w:spacing w:before="15"/>
              <w:ind w:right="258"/>
              <w:rPr>
                <w:sz w:val="18"/>
              </w:rPr>
            </w:pPr>
            <w:r>
              <w:rPr>
                <w:sz w:val="18"/>
              </w:rPr>
              <w:t>424.615,00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6C44A62E" w14:textId="77777777" w:rsidR="003978BF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z w:val="18"/>
              </w:rPr>
              <w:t>97.739,22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0A822E1" w14:textId="77777777" w:rsidR="003978BF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D4EE86E" w14:textId="77777777" w:rsidR="003978BF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z w:val="18"/>
              </w:rPr>
              <w:t>23,02%</w:t>
            </w:r>
          </w:p>
        </w:tc>
      </w:tr>
      <w:tr w:rsidR="003978BF" w14:paraId="4F3C4C97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C9668A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313A4CF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24A7D92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64382B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6F996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60226E2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23E9C7B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AA035C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02FAE3F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7531E43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2ABCCF47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Donacije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28688F9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4E59618E" w14:textId="77777777" w:rsidR="003978BF" w:rsidRDefault="00000000">
            <w:pPr>
              <w:pStyle w:val="TableParagraph"/>
              <w:spacing w:before="14"/>
              <w:ind w:right="24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56006C49" w14:textId="77777777" w:rsidR="003978BF" w:rsidRDefault="00000000">
            <w:pPr>
              <w:pStyle w:val="TableParagraph"/>
              <w:spacing w:before="14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2.340,00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69471558" w14:textId="77777777" w:rsidR="003978BF" w:rsidRDefault="00000000">
            <w:pPr>
              <w:pStyle w:val="TableParagraph"/>
              <w:spacing w:before="14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2.760,00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670AAF3A" w14:textId="77777777" w:rsidR="003978BF" w:rsidRDefault="00000000">
            <w:pPr>
              <w:pStyle w:val="TableParagraph"/>
              <w:spacing w:before="14"/>
              <w:ind w:right="232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FF1313E" w14:textId="77777777" w:rsidR="003978BF" w:rsidRDefault="00000000">
            <w:pPr>
              <w:pStyle w:val="TableParagraph"/>
              <w:spacing w:before="14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117,95%</w:t>
            </w:r>
          </w:p>
        </w:tc>
      </w:tr>
      <w:tr w:rsidR="003978BF" w14:paraId="4147EDC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E07C59B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3B34AD7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6EEF9D3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796E87BD" w14:textId="77777777" w:rsidR="003978BF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05A522D" w14:textId="77777777" w:rsidR="003978BF" w:rsidRDefault="00000000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2.340,00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440F4D35" w14:textId="77777777" w:rsidR="003978BF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A11C153" w14:textId="77777777" w:rsidR="003978BF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632432D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117,95%</w:t>
            </w:r>
          </w:p>
        </w:tc>
      </w:tr>
      <w:tr w:rsidR="003978BF" w14:paraId="796DA120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7938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687BEDA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755873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D60A89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6031812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6634812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074B495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E48C9A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7C13919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CB3A23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7882581B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3B7B0CB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7AA329D5" w14:textId="77777777" w:rsidR="003978BF" w:rsidRDefault="00000000">
            <w:pPr>
              <w:pStyle w:val="TableParagraph"/>
              <w:spacing w:before="15"/>
              <w:ind w:right="245"/>
              <w:rPr>
                <w:b/>
                <w:sz w:val="18"/>
              </w:rPr>
            </w:pPr>
            <w:r>
              <w:rPr>
                <w:b/>
                <w:sz w:val="18"/>
              </w:rPr>
              <w:t>44.485,76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6088C56A" w14:textId="77777777" w:rsidR="003978BF" w:rsidRDefault="00000000">
            <w:pPr>
              <w:pStyle w:val="TableParagraph"/>
              <w:spacing w:before="15"/>
              <w:ind w:right="258"/>
              <w:rPr>
                <w:b/>
                <w:sz w:val="18"/>
              </w:rPr>
            </w:pPr>
            <w:r>
              <w:rPr>
                <w:b/>
                <w:sz w:val="18"/>
              </w:rPr>
              <w:t>97.216,00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7A0A6938" w14:textId="77777777" w:rsidR="003978BF" w:rsidRDefault="00000000"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z w:val="18"/>
              </w:rPr>
              <w:t>141.259,05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C7370E4" w14:textId="77777777" w:rsidR="003978BF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317,54%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3BEDC3A" w14:textId="77777777" w:rsidR="003978BF" w:rsidRDefault="00000000">
            <w:pPr>
              <w:pStyle w:val="TableParagraph"/>
              <w:spacing w:before="15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145,30%</w:t>
            </w:r>
          </w:p>
        </w:tc>
      </w:tr>
      <w:tr w:rsidR="003978BF" w14:paraId="3F11A87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C4EC5B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3EAC0FD6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69E8681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13EE5B61" w14:textId="77777777" w:rsidR="003978BF" w:rsidRDefault="00000000">
            <w:pPr>
              <w:pStyle w:val="TableParagraph"/>
              <w:spacing w:before="15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3A3458FA" w14:textId="77777777" w:rsidR="003978BF" w:rsidRDefault="00000000">
            <w:pPr>
              <w:pStyle w:val="TableParagraph"/>
              <w:spacing w:before="15"/>
              <w:ind w:right="259"/>
              <w:rPr>
                <w:sz w:val="18"/>
              </w:rPr>
            </w:pPr>
            <w:r>
              <w:rPr>
                <w:sz w:val="18"/>
              </w:rPr>
              <w:t>31.106,00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05464644" w14:textId="77777777" w:rsidR="003978BF" w:rsidRDefault="00000000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z w:val="18"/>
              </w:rPr>
              <w:t>73.440,00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4025134" w14:textId="77777777" w:rsidR="003978BF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7F22211" w14:textId="77777777" w:rsidR="003978BF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236,10%</w:t>
            </w:r>
          </w:p>
        </w:tc>
      </w:tr>
      <w:tr w:rsidR="003978BF" w14:paraId="66EAB530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7993BC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0A25625A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573ABC0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034B841A" w14:textId="77777777" w:rsidR="003978BF" w:rsidRDefault="00000000">
            <w:pPr>
              <w:pStyle w:val="TableParagraph"/>
              <w:spacing w:before="14"/>
              <w:ind w:right="246"/>
              <w:rPr>
                <w:sz w:val="18"/>
              </w:rPr>
            </w:pPr>
            <w:r>
              <w:rPr>
                <w:sz w:val="18"/>
              </w:rPr>
              <w:t>44.485,76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03179817" w14:textId="77777777" w:rsidR="003978BF" w:rsidRDefault="00000000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66.110,00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3B325824" w14:textId="77777777" w:rsidR="003978BF" w:rsidRDefault="00000000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z w:val="18"/>
              </w:rPr>
              <w:t>59.910,97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56C26E1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134,67%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11C54B6" w14:textId="77777777" w:rsidR="003978BF" w:rsidRDefault="00000000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90,62%</w:t>
            </w:r>
          </w:p>
        </w:tc>
      </w:tr>
      <w:tr w:rsidR="003978BF" w14:paraId="2373C6A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35E201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0F2C2BF7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vl.Općine</w:t>
            </w: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2C9F4FE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76C98BC9" w14:textId="77777777" w:rsidR="003978BF" w:rsidRDefault="00000000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D049EAC" w14:textId="77777777" w:rsidR="003978BF" w:rsidRDefault="00000000">
            <w:pPr>
              <w:pStyle w:val="TableParagraph"/>
              <w:spacing w:before="16"/>
              <w:ind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254801AE" w14:textId="77777777" w:rsidR="003978BF" w:rsidRDefault="00000000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z w:val="18"/>
              </w:rPr>
              <w:t>7.908,08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67537D7" w14:textId="77777777" w:rsidR="003978BF" w:rsidRDefault="00000000">
            <w:pPr>
              <w:pStyle w:val="TableParagraph"/>
              <w:spacing w:before="16"/>
              <w:ind w:right="23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9EC25D2" w14:textId="77777777" w:rsidR="003978BF" w:rsidRDefault="00000000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CD72099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B98B49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 w14:paraId="1C548FA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 w14:paraId="73178CC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69806D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F081F4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</w:tcPr>
          <w:p w14:paraId="75A5ED7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993F1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BA1E4E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199830B9" w14:textId="77777777">
        <w:trPr>
          <w:trHeight w:val="448"/>
        </w:trPr>
        <w:tc>
          <w:tcPr>
            <w:tcW w:w="994" w:type="dxa"/>
            <w:tcBorders>
              <w:top w:val="single" w:sz="2" w:space="0" w:color="000000"/>
            </w:tcBorders>
          </w:tcPr>
          <w:p w14:paraId="740A6DA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11" w:type="dxa"/>
            <w:tcBorders>
              <w:top w:val="single" w:sz="2" w:space="0" w:color="000000"/>
            </w:tcBorders>
          </w:tcPr>
          <w:p w14:paraId="4F1D012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right w:val="single" w:sz="2" w:space="0" w:color="000000"/>
            </w:tcBorders>
          </w:tcPr>
          <w:p w14:paraId="26C2D1AC" w14:textId="77777777" w:rsidR="003978BF" w:rsidRDefault="00000000">
            <w:pPr>
              <w:pStyle w:val="TableParagraph"/>
              <w:spacing w:before="12"/>
              <w:ind w:left="8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</w:tcBorders>
          </w:tcPr>
          <w:p w14:paraId="1AF2816A" w14:textId="77777777" w:rsidR="003978BF" w:rsidRDefault="00000000">
            <w:pPr>
              <w:pStyle w:val="TableParagraph"/>
              <w:spacing w:before="14"/>
              <w:ind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1.860.422,90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 w14:paraId="645B6F63" w14:textId="77777777" w:rsidR="003978BF" w:rsidRDefault="00000000">
            <w:pPr>
              <w:pStyle w:val="TableParagraph"/>
              <w:spacing w:before="14"/>
              <w:ind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2.698.446,00</w:t>
            </w:r>
          </w:p>
        </w:tc>
        <w:tc>
          <w:tcPr>
            <w:tcW w:w="1482" w:type="dxa"/>
            <w:tcBorders>
              <w:top w:val="single" w:sz="2" w:space="0" w:color="000000"/>
            </w:tcBorders>
          </w:tcPr>
          <w:p w14:paraId="22CD056E" w14:textId="77777777" w:rsidR="003978BF" w:rsidRDefault="00000000">
            <w:pPr>
              <w:pStyle w:val="TableParagraph"/>
              <w:spacing w:before="14"/>
              <w:ind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2.365.199,84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2E5605FC" w14:textId="77777777" w:rsidR="003978BF" w:rsidRDefault="00000000">
            <w:pPr>
              <w:pStyle w:val="TableParagraph"/>
              <w:spacing w:before="14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127,13%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353050CA" w14:textId="77777777" w:rsidR="003978BF" w:rsidRDefault="00000000">
            <w:pPr>
              <w:pStyle w:val="TableParagraph"/>
              <w:spacing w:before="14"/>
              <w:ind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87,65%</w:t>
            </w:r>
          </w:p>
        </w:tc>
      </w:tr>
    </w:tbl>
    <w:p w14:paraId="7E91ECCA" w14:textId="77777777" w:rsidR="003978BF" w:rsidRDefault="003978BF">
      <w:pPr>
        <w:rPr>
          <w:sz w:val="20"/>
        </w:rPr>
        <w:sectPr w:rsidR="003978BF" w:rsidSect="00547070">
          <w:headerReference w:type="default" r:id="rId16"/>
          <w:footerReference w:type="default" r:id="rId17"/>
          <w:pgSz w:w="15850" w:h="12250" w:orient="landscape"/>
          <w:pgMar w:top="1134" w:right="540" w:bottom="900" w:left="160" w:header="547" w:footer="709" w:gutter="0"/>
          <w:cols w:space="720"/>
        </w:sectPr>
      </w:pPr>
    </w:p>
    <w:p w14:paraId="20C67E7C" w14:textId="3E893E22" w:rsidR="003978BF" w:rsidRPr="00547070" w:rsidRDefault="003C719F" w:rsidP="00321516">
      <w:pPr>
        <w:pStyle w:val="Naslov2"/>
        <w:ind w:left="0"/>
      </w:pPr>
      <w:r>
        <w:lastRenderedPageBreak/>
        <w:t xml:space="preserve">  I.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</w:t>
      </w:r>
    </w:p>
    <w:p w14:paraId="79EF2CCA" w14:textId="77777777" w:rsidR="003978BF" w:rsidRDefault="003978BF">
      <w:pPr>
        <w:pStyle w:val="Tijeloteksta"/>
        <w:spacing w:before="1"/>
        <w:rPr>
          <w:rFonts w:ascii="Segoe UI"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19"/>
        <w:gridCol w:w="1697"/>
        <w:gridCol w:w="1370"/>
        <w:gridCol w:w="1765"/>
        <w:gridCol w:w="964"/>
        <w:gridCol w:w="1313"/>
      </w:tblGrid>
      <w:tr w:rsidR="003978BF" w14:paraId="3D217C34" w14:textId="77777777">
        <w:trPr>
          <w:trHeight w:val="584"/>
        </w:trPr>
        <w:tc>
          <w:tcPr>
            <w:tcW w:w="8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6796481A" w14:textId="77777777" w:rsidR="003978BF" w:rsidRDefault="00000000">
            <w:pPr>
              <w:pStyle w:val="TableParagraph"/>
              <w:spacing w:before="79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0B58FE11" w14:textId="77777777" w:rsidR="003978BF" w:rsidRDefault="00000000">
            <w:pPr>
              <w:pStyle w:val="TableParagraph"/>
              <w:spacing w:before="79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97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701785E0" w14:textId="77777777" w:rsidR="003978BF" w:rsidRDefault="00000000">
            <w:pPr>
              <w:pStyle w:val="TableParagraph"/>
              <w:spacing w:before="71" w:line="194" w:lineRule="exact"/>
              <w:ind w:left="86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5177C8F3" w14:textId="77777777" w:rsidR="003978BF" w:rsidRDefault="00000000">
            <w:pPr>
              <w:pStyle w:val="TableParagraph"/>
              <w:spacing w:line="194" w:lineRule="exact"/>
              <w:ind w:left="85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7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7B6505BD" w14:textId="77777777" w:rsidR="003978BF" w:rsidRDefault="00000000">
            <w:pPr>
              <w:pStyle w:val="TableParagraph"/>
              <w:spacing w:before="71" w:line="194" w:lineRule="exact"/>
              <w:ind w:left="127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6D9A2057" w14:textId="77777777" w:rsidR="003978BF" w:rsidRDefault="00000000">
            <w:pPr>
              <w:pStyle w:val="TableParagraph"/>
              <w:spacing w:line="194" w:lineRule="exact"/>
              <w:ind w:left="127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CD78D09" w14:textId="77777777" w:rsidR="003978BF" w:rsidRDefault="00000000">
            <w:pPr>
              <w:pStyle w:val="TableParagraph"/>
              <w:spacing w:before="71" w:line="194" w:lineRule="exact"/>
              <w:ind w:left="157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044A6D9C" w14:textId="77777777" w:rsidR="003978BF" w:rsidRDefault="00000000">
            <w:pPr>
              <w:pStyle w:val="TableParagraph"/>
              <w:spacing w:line="194" w:lineRule="exact"/>
              <w:ind w:left="157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365BBD42" w14:textId="77777777" w:rsidR="003978BF" w:rsidRDefault="00000000">
            <w:pPr>
              <w:pStyle w:val="TableParagraph"/>
              <w:spacing w:before="71"/>
              <w:ind w:left="142" w:right="248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787860AB" w14:textId="77777777" w:rsidR="003978BF" w:rsidRDefault="00000000">
            <w:pPr>
              <w:pStyle w:val="TableParagraph"/>
              <w:spacing w:before="71"/>
              <w:ind w:left="268" w:right="471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48A6A8F0" w14:textId="77777777" w:rsidR="003978BF" w:rsidRDefault="003978BF">
      <w:pPr>
        <w:pStyle w:val="Tijeloteksta"/>
        <w:spacing w:before="12" w:after="1"/>
        <w:rPr>
          <w:rFonts w:ascii="Segoe UI"/>
          <w:sz w:val="5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5681"/>
        <w:gridCol w:w="2992"/>
        <w:gridCol w:w="1569"/>
        <w:gridCol w:w="1463"/>
        <w:gridCol w:w="1052"/>
        <w:gridCol w:w="1137"/>
      </w:tblGrid>
      <w:tr w:rsidR="003978BF" w14:paraId="7443570D" w14:textId="77777777">
        <w:trPr>
          <w:trHeight w:val="214"/>
        </w:trPr>
        <w:tc>
          <w:tcPr>
            <w:tcW w:w="994" w:type="dxa"/>
            <w:tcBorders>
              <w:bottom w:val="single" w:sz="2" w:space="0" w:color="000000"/>
            </w:tcBorders>
          </w:tcPr>
          <w:p w14:paraId="3CABD50E" w14:textId="77777777" w:rsidR="003978BF" w:rsidRDefault="00000000"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81" w:type="dxa"/>
            <w:tcBorders>
              <w:bottom w:val="single" w:sz="2" w:space="0" w:color="000000"/>
            </w:tcBorders>
          </w:tcPr>
          <w:p w14:paraId="27195A12" w14:textId="77777777" w:rsidR="003978BF" w:rsidRDefault="00000000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2992" w:type="dxa"/>
            <w:tcBorders>
              <w:bottom w:val="single" w:sz="2" w:space="0" w:color="000000"/>
            </w:tcBorders>
          </w:tcPr>
          <w:p w14:paraId="12A1322B" w14:textId="77777777" w:rsidR="003978BF" w:rsidRDefault="00000000">
            <w:pPr>
              <w:pStyle w:val="TableParagraph"/>
              <w:spacing w:line="183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1.092.508,78</w:t>
            </w: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 w14:paraId="4D0E55FD" w14:textId="77777777" w:rsidR="003978BF" w:rsidRDefault="00000000">
            <w:pPr>
              <w:pStyle w:val="TableParagraph"/>
              <w:spacing w:line="183" w:lineRule="exact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1.370.862,00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3A05B7DB" w14:textId="77777777" w:rsidR="003978BF" w:rsidRDefault="00000000">
            <w:pPr>
              <w:pStyle w:val="TableParagraph"/>
              <w:spacing w:line="183" w:lineRule="exact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1.048.451,46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086B2A73" w14:textId="77777777" w:rsidR="003978BF" w:rsidRDefault="00000000">
            <w:pPr>
              <w:pStyle w:val="TableParagraph"/>
              <w:spacing w:line="183" w:lineRule="exact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95,97%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124821BF" w14:textId="77777777" w:rsidR="003978BF" w:rsidRDefault="00000000">
            <w:pPr>
              <w:pStyle w:val="TableParagraph"/>
              <w:spacing w:line="183" w:lineRule="exact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76,48%</w:t>
            </w:r>
          </w:p>
        </w:tc>
      </w:tr>
      <w:tr w:rsidR="003978BF" w14:paraId="77972EC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66F968A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11EF200D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1DAD4620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1.092.508,78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1B680455" w14:textId="77777777" w:rsidR="003978BF" w:rsidRDefault="00000000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z w:val="18"/>
              </w:rPr>
              <w:t>1.370.862,00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07AE808" w14:textId="77777777" w:rsidR="003978BF" w:rsidRDefault="00000000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z w:val="18"/>
              </w:rPr>
              <w:t>1.048.451,46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6242266" w14:textId="77777777" w:rsidR="003978BF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z w:val="18"/>
              </w:rPr>
              <w:t>95,97%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3484BF8" w14:textId="77777777" w:rsidR="003978BF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76,48%</w:t>
            </w:r>
          </w:p>
        </w:tc>
      </w:tr>
      <w:tr w:rsidR="003978BF" w14:paraId="6BA56436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EBA13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53948D5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04FE9AF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368BF2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31E549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43A7B7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29EA82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627D615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02647A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DD575B6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11119558" w14:textId="77777777" w:rsidR="003978BF" w:rsidRDefault="00000000">
            <w:pPr>
              <w:pStyle w:val="TableParagraph"/>
              <w:spacing w:before="14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350.127,80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6A9B1CB8" w14:textId="77777777" w:rsidR="003978BF" w:rsidRDefault="00000000">
            <w:pPr>
              <w:pStyle w:val="TableParagraph"/>
              <w:spacing w:before="14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474.152,00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BA9B12F" w14:textId="77777777" w:rsidR="003978BF" w:rsidRDefault="00000000">
            <w:pPr>
              <w:pStyle w:val="TableParagraph"/>
              <w:spacing w:before="14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394.066,96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7FF38F6" w14:textId="77777777" w:rsidR="003978BF" w:rsidRDefault="00000000">
            <w:pPr>
              <w:pStyle w:val="TableParagraph"/>
              <w:spacing w:before="14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112,55%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538E386" w14:textId="77777777" w:rsidR="003978BF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83,11%</w:t>
            </w:r>
          </w:p>
        </w:tc>
      </w:tr>
      <w:tr w:rsidR="003978BF" w14:paraId="0D848A9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0B783A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7610496B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69DD93EA" w14:textId="77777777" w:rsidR="003978BF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z w:val="18"/>
              </w:rPr>
              <w:t>285.665,56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7480768F" w14:textId="77777777" w:rsidR="003978BF" w:rsidRDefault="00000000">
            <w:pPr>
              <w:pStyle w:val="TableParagraph"/>
              <w:spacing w:before="16"/>
              <w:ind w:right="307"/>
              <w:rPr>
                <w:sz w:val="18"/>
              </w:rPr>
            </w:pPr>
            <w:r>
              <w:rPr>
                <w:sz w:val="18"/>
              </w:rPr>
              <w:t>405.304,00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7F514421" w14:textId="77777777" w:rsidR="003978BF" w:rsidRDefault="00000000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z w:val="18"/>
              </w:rPr>
              <w:t>317.488,48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BAFB3AD" w14:textId="77777777" w:rsidR="003978BF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z w:val="18"/>
              </w:rPr>
              <w:t>111,14%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E8CE045" w14:textId="77777777" w:rsidR="003978BF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z w:val="18"/>
              </w:rPr>
              <w:t>78,33%</w:t>
            </w:r>
          </w:p>
        </w:tc>
      </w:tr>
      <w:tr w:rsidR="003978BF" w14:paraId="42DA3F50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C670D1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7E2DC37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6526FF19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64.462,24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2415491C" w14:textId="77777777" w:rsidR="003978BF" w:rsidRDefault="00000000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z w:val="18"/>
              </w:rPr>
              <w:t>68.848,00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FA287A5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76.578,48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3AA1ED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118,80%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962EAE5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111,23%</w:t>
            </w:r>
          </w:p>
        </w:tc>
      </w:tr>
      <w:tr w:rsidR="003978BF" w14:paraId="6792DD20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BBBE0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275BD7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39F2CE3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32DE904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1F514A9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A713B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0AC284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1F71F1CB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39F596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328F3C15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3C00BB22" w14:textId="77777777" w:rsidR="003978BF" w:rsidRDefault="00000000">
            <w:pPr>
              <w:pStyle w:val="TableParagraph"/>
              <w:spacing w:before="14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164.487,61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0317E876" w14:textId="77777777" w:rsidR="003978BF" w:rsidRDefault="00000000">
            <w:pPr>
              <w:pStyle w:val="TableParagraph"/>
              <w:spacing w:before="14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705.358,00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473DB9EE" w14:textId="77777777" w:rsidR="003978BF" w:rsidRDefault="00000000">
            <w:pPr>
              <w:pStyle w:val="TableParagraph"/>
              <w:spacing w:before="14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384.990,03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612A8BF" w14:textId="77777777" w:rsidR="003978BF" w:rsidRDefault="00000000">
            <w:pPr>
              <w:pStyle w:val="TableParagraph"/>
              <w:spacing w:before="14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234,05%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4E0643B" w14:textId="77777777" w:rsidR="003978BF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54,58%</w:t>
            </w:r>
          </w:p>
        </w:tc>
      </w:tr>
      <w:tr w:rsidR="003978BF" w14:paraId="371D131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55C1B9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01F5D344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4EB69153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19.908,42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4CF1EAC8" w14:textId="77777777" w:rsidR="003978BF" w:rsidRDefault="00000000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z w:val="18"/>
              </w:rPr>
              <w:t>47.400,00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77C8CC06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67.400,00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480C6C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338,55%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0116A06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142,19%</w:t>
            </w:r>
          </w:p>
        </w:tc>
      </w:tr>
      <w:tr w:rsidR="003978BF" w14:paraId="0BDF732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731C72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681731E1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5CE1774D" w14:textId="77777777" w:rsidR="003978BF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58.454,42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50AABAC2" w14:textId="77777777" w:rsidR="003978BF" w:rsidRDefault="00000000">
            <w:pPr>
              <w:pStyle w:val="TableParagraph"/>
              <w:spacing w:before="16"/>
              <w:ind w:right="308"/>
              <w:rPr>
                <w:sz w:val="18"/>
              </w:rPr>
            </w:pPr>
            <w:r>
              <w:rPr>
                <w:sz w:val="18"/>
              </w:rPr>
              <w:t>2.688,00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40CB92FF" w14:textId="77777777" w:rsidR="003978BF" w:rsidRDefault="00000000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z w:val="18"/>
              </w:rPr>
              <w:t>2.686,50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CD31767" w14:textId="77777777" w:rsidR="003978BF" w:rsidRDefault="00000000">
            <w:pPr>
              <w:pStyle w:val="TableParagraph"/>
              <w:spacing w:before="16"/>
              <w:ind w:right="227"/>
              <w:rPr>
                <w:sz w:val="18"/>
              </w:rPr>
            </w:pPr>
            <w:r>
              <w:rPr>
                <w:sz w:val="18"/>
              </w:rPr>
              <w:t>4,60%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935B14C" w14:textId="77777777" w:rsidR="003978BF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z w:val="18"/>
              </w:rPr>
              <w:t>99,94%</w:t>
            </w:r>
          </w:p>
        </w:tc>
      </w:tr>
      <w:tr w:rsidR="003978BF" w14:paraId="7891B39F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5137AC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4D1842C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34C858C9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29.199,02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0502F7D5" w14:textId="77777777" w:rsidR="003978BF" w:rsidRDefault="00000000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z w:val="18"/>
              </w:rPr>
              <w:t>59.745,00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DEA4D91" w14:textId="77777777" w:rsidR="003978BF" w:rsidRDefault="00000000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z w:val="18"/>
              </w:rPr>
              <w:t>46.255,21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0AE8D72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158,41%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374F2C1" w14:textId="77777777" w:rsidR="003978BF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77,42%</w:t>
            </w:r>
          </w:p>
        </w:tc>
      </w:tr>
      <w:tr w:rsidR="003978BF" w14:paraId="2A8B9EB7" w14:textId="77777777">
        <w:trPr>
          <w:trHeight w:val="26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8A4DA71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375CE84F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0248EE94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42F54901" w14:textId="77777777" w:rsidR="003978BF" w:rsidRDefault="00000000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z w:val="18"/>
              </w:rPr>
              <w:t>56.007,00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6FE8FC5" w14:textId="77777777" w:rsidR="003978BF" w:rsidRDefault="00000000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z w:val="18"/>
              </w:rPr>
              <w:t>56.006,14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EDE5254" w14:textId="77777777" w:rsidR="003978BF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2095195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24F55C7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54A74D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FA30020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3B48AC95" w14:textId="77777777" w:rsidR="003978BF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56.925,75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6E11AB9D" w14:textId="77777777" w:rsidR="003978BF" w:rsidRDefault="00000000">
            <w:pPr>
              <w:pStyle w:val="TableParagraph"/>
              <w:spacing w:before="16"/>
              <w:ind w:right="307"/>
              <w:rPr>
                <w:sz w:val="18"/>
              </w:rPr>
            </w:pPr>
            <w:r>
              <w:rPr>
                <w:sz w:val="18"/>
              </w:rPr>
              <w:t>114.903,00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36F19DEC" w14:textId="77777777" w:rsidR="003978BF" w:rsidRDefault="00000000">
            <w:pPr>
              <w:pStyle w:val="TableParagraph"/>
              <w:spacing w:before="16"/>
              <w:ind w:right="189"/>
              <w:rPr>
                <w:sz w:val="18"/>
              </w:rPr>
            </w:pPr>
            <w:r>
              <w:rPr>
                <w:sz w:val="18"/>
              </w:rPr>
              <w:t>114.902,96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E44322F" w14:textId="77777777" w:rsidR="003978BF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z w:val="18"/>
              </w:rPr>
              <w:t>201,85%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94631E8" w14:textId="77777777" w:rsidR="003978BF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1D4679C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3E7EF47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23D378A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02C8238B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5308378E" w14:textId="77777777" w:rsidR="003978BF" w:rsidRDefault="00000000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z w:val="18"/>
              </w:rPr>
              <w:t>424.615,00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7D4814EE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97.739,22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157F734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6B372C3" w14:textId="77777777" w:rsidR="003978BF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z w:val="18"/>
              </w:rPr>
              <w:t>23,02%</w:t>
            </w:r>
          </w:p>
        </w:tc>
      </w:tr>
      <w:tr w:rsidR="003978BF" w14:paraId="295A741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74A201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3277C91F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Donacije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386B6C0D" w14:textId="77777777" w:rsidR="003978BF" w:rsidRDefault="00000000">
            <w:pPr>
              <w:pStyle w:val="TableParagraph"/>
              <w:spacing w:before="14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0C1CF4A2" w14:textId="77777777" w:rsidR="003978BF" w:rsidRDefault="00000000">
            <w:pPr>
              <w:pStyle w:val="TableParagraph"/>
              <w:spacing w:before="14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2.340,00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4DE1B062" w14:textId="77777777" w:rsidR="003978BF" w:rsidRDefault="00000000">
            <w:pPr>
              <w:pStyle w:val="TableParagraph"/>
              <w:spacing w:before="14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2.760,00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6388F05" w14:textId="77777777" w:rsidR="003978BF" w:rsidRDefault="00000000"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2D3907B" w14:textId="77777777" w:rsidR="003978BF" w:rsidRDefault="00000000"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117,95%</w:t>
            </w:r>
          </w:p>
        </w:tc>
      </w:tr>
      <w:tr w:rsidR="003978BF" w14:paraId="60F25ED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251D35" w14:textId="77777777" w:rsidR="003978BF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0DE3539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27ACA3AD" w14:textId="77777777" w:rsidR="003978BF" w:rsidRDefault="00000000">
            <w:pPr>
              <w:pStyle w:val="TableParagraph"/>
              <w:spacing w:before="13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250FE0C4" w14:textId="77777777" w:rsidR="003978BF" w:rsidRDefault="00000000">
            <w:pPr>
              <w:pStyle w:val="TableParagraph"/>
              <w:spacing w:before="13"/>
              <w:ind w:right="308"/>
              <w:rPr>
                <w:sz w:val="18"/>
              </w:rPr>
            </w:pPr>
            <w:r>
              <w:rPr>
                <w:sz w:val="18"/>
              </w:rPr>
              <w:t>2.340,00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D2E8C87" w14:textId="77777777" w:rsidR="003978BF" w:rsidRDefault="00000000">
            <w:pPr>
              <w:pStyle w:val="TableParagraph"/>
              <w:spacing w:before="13"/>
              <w:ind w:right="190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DD20244" w14:textId="77777777" w:rsidR="003978BF" w:rsidRDefault="00000000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CADC1D8" w14:textId="77777777" w:rsidR="003978BF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z w:val="18"/>
              </w:rPr>
              <w:t>117,95%</w:t>
            </w:r>
          </w:p>
        </w:tc>
      </w:tr>
      <w:tr w:rsidR="003978BF" w14:paraId="44196D5A" w14:textId="77777777">
        <w:trPr>
          <w:trHeight w:val="21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D2C991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42FA22C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11143BA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5042357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1709D30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EF0666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794D76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4C99E52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850019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6F616FDC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080D2E48" w14:textId="77777777" w:rsidR="003978BF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44.485,76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7CB52E3C" w14:textId="77777777" w:rsidR="003978BF" w:rsidRDefault="00000000">
            <w:pPr>
              <w:pStyle w:val="TableParagraph"/>
              <w:spacing w:before="15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97.216,00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4DBBA8D6" w14:textId="77777777" w:rsidR="003978BF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141.259,05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348E918" w14:textId="77777777" w:rsidR="003978BF" w:rsidRDefault="00000000">
            <w:pPr>
              <w:pStyle w:val="TableParagraph"/>
              <w:spacing w:before="15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317,54%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F22FEE9" w14:textId="77777777" w:rsidR="003978BF" w:rsidRDefault="00000000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145,30%</w:t>
            </w:r>
          </w:p>
        </w:tc>
      </w:tr>
      <w:tr w:rsidR="003978BF" w14:paraId="41F777C2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F9891F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6E0E56AE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37204B0C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6CEBCC52" w14:textId="77777777" w:rsidR="003978BF" w:rsidRDefault="00000000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z w:val="18"/>
              </w:rPr>
              <w:t>31.106,00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2D0A5223" w14:textId="77777777" w:rsidR="003978BF" w:rsidRDefault="00000000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z w:val="18"/>
              </w:rPr>
              <w:t>73.440,00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FFDD55D" w14:textId="77777777" w:rsidR="003978BF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7EF4A05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236,10%</w:t>
            </w:r>
          </w:p>
        </w:tc>
      </w:tr>
      <w:tr w:rsidR="003978BF" w14:paraId="1D8E9B9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DBA346D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7B7A2976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RH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18959B57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3E751BAB" w14:textId="77777777" w:rsidR="003978BF" w:rsidRDefault="00000000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2DB33867" w14:textId="77777777" w:rsidR="003978BF" w:rsidRDefault="00000000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F87939F" w14:textId="77777777" w:rsidR="003978BF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F370A30" w14:textId="77777777" w:rsidR="003978BF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338F0A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F3ECFD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62D7666C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7C812622" w14:textId="77777777" w:rsidR="003978BF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44.485,76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01A0E296" w14:textId="77777777" w:rsidR="003978BF" w:rsidRDefault="00000000">
            <w:pPr>
              <w:pStyle w:val="TableParagraph"/>
              <w:spacing w:before="16"/>
              <w:ind w:right="308"/>
              <w:rPr>
                <w:sz w:val="18"/>
              </w:rPr>
            </w:pPr>
            <w:r>
              <w:rPr>
                <w:sz w:val="18"/>
              </w:rPr>
              <w:t>66.110,00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14214E44" w14:textId="77777777" w:rsidR="003978BF" w:rsidRDefault="00000000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z w:val="18"/>
              </w:rPr>
              <w:t>59.910,97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CC43BE7" w14:textId="77777777" w:rsidR="003978BF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z w:val="18"/>
              </w:rPr>
              <w:t>134,67%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F3AF0E8" w14:textId="77777777" w:rsidR="003978BF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z w:val="18"/>
              </w:rPr>
              <w:t>90,62%</w:t>
            </w:r>
          </w:p>
        </w:tc>
      </w:tr>
      <w:tr w:rsidR="003978BF" w14:paraId="7C8BE487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757150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0688F5D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vl.Općine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4F4AE7D5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07ACA3DC" w14:textId="77777777" w:rsidR="003978BF" w:rsidRDefault="00000000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516DB5C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7.908,08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8EA00E2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430BB3D" w14:textId="77777777" w:rsidR="003978BF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46272A0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DCB194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1395E44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786455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3C3324E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111B25D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988130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44EF6E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2E64500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D4503E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681" w:type="dxa"/>
            <w:tcBorders>
              <w:top w:val="single" w:sz="2" w:space="0" w:color="000000"/>
              <w:bottom w:val="single" w:sz="2" w:space="0" w:color="000000"/>
            </w:tcBorders>
          </w:tcPr>
          <w:p w14:paraId="0F175EED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2992" w:type="dxa"/>
            <w:tcBorders>
              <w:top w:val="single" w:sz="2" w:space="0" w:color="000000"/>
              <w:bottom w:val="single" w:sz="2" w:space="0" w:color="000000"/>
            </w:tcBorders>
          </w:tcPr>
          <w:p w14:paraId="0EA15C14" w14:textId="77777777" w:rsidR="003978BF" w:rsidRDefault="00000000">
            <w:pPr>
              <w:pStyle w:val="TableParagraph"/>
              <w:spacing w:before="14"/>
              <w:ind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5F5624A9" w14:textId="77777777" w:rsidR="003978BF" w:rsidRDefault="00000000">
            <w:pPr>
              <w:pStyle w:val="TableParagraph"/>
              <w:spacing w:before="14"/>
              <w:ind w:right="307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06C9467B" w14:textId="77777777" w:rsidR="003978BF" w:rsidRDefault="00000000">
            <w:pPr>
              <w:pStyle w:val="TableParagraph"/>
              <w:spacing w:before="14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2A1A36A" w14:textId="77777777" w:rsidR="003978BF" w:rsidRDefault="00000000"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E070554" w14:textId="77777777" w:rsidR="003978BF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16FF9708" w14:textId="77777777" w:rsidTr="003C719F">
        <w:trPr>
          <w:trHeight w:val="107"/>
        </w:trPr>
        <w:tc>
          <w:tcPr>
            <w:tcW w:w="994" w:type="dxa"/>
            <w:tcBorders>
              <w:top w:val="single" w:sz="2" w:space="0" w:color="000000"/>
            </w:tcBorders>
          </w:tcPr>
          <w:p w14:paraId="595F7862" w14:textId="77777777" w:rsidR="003978BF" w:rsidRDefault="00000000">
            <w:pPr>
              <w:pStyle w:val="TableParagraph"/>
              <w:spacing w:before="14" w:line="196" w:lineRule="exact"/>
              <w:ind w:right="15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681" w:type="dxa"/>
            <w:tcBorders>
              <w:top w:val="single" w:sz="2" w:space="0" w:color="000000"/>
            </w:tcBorders>
          </w:tcPr>
          <w:p w14:paraId="3E9A1EE5" w14:textId="77777777" w:rsidR="003978BF" w:rsidRDefault="00000000">
            <w:pPr>
              <w:pStyle w:val="TableParagraph"/>
              <w:spacing w:before="14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2992" w:type="dxa"/>
            <w:tcBorders>
              <w:top w:val="single" w:sz="2" w:space="0" w:color="000000"/>
            </w:tcBorders>
          </w:tcPr>
          <w:p w14:paraId="39A0021F" w14:textId="77777777" w:rsidR="003978BF" w:rsidRDefault="00000000">
            <w:pPr>
              <w:pStyle w:val="TableParagraph"/>
              <w:spacing w:before="14" w:line="196" w:lineRule="exact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</w:tcBorders>
          </w:tcPr>
          <w:p w14:paraId="4A7E2B50" w14:textId="77777777" w:rsidR="003978BF" w:rsidRDefault="00000000">
            <w:pPr>
              <w:pStyle w:val="TableParagraph"/>
              <w:spacing w:before="14" w:line="196" w:lineRule="exact"/>
              <w:ind w:right="307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655083E9" w14:textId="77777777" w:rsidR="003978BF" w:rsidRDefault="00000000">
            <w:pPr>
              <w:pStyle w:val="TableParagraph"/>
              <w:spacing w:before="14" w:line="196" w:lineRule="exact"/>
              <w:ind w:right="19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5CE17868" w14:textId="77777777" w:rsidR="003978BF" w:rsidRDefault="00000000">
            <w:pPr>
              <w:pStyle w:val="TableParagraph"/>
              <w:spacing w:before="14" w:line="196" w:lineRule="exact"/>
              <w:ind w:right="22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50D503CC" w14:textId="77777777" w:rsidR="003978BF" w:rsidRDefault="00000000">
            <w:pPr>
              <w:pStyle w:val="TableParagraph"/>
              <w:spacing w:before="14" w:line="196" w:lineRule="exact"/>
              <w:ind w:right="275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6651D34A" w14:textId="77777777" w:rsidR="003978BF" w:rsidRDefault="003978BF">
      <w:pPr>
        <w:spacing w:line="196" w:lineRule="exact"/>
        <w:rPr>
          <w:sz w:val="18"/>
        </w:rPr>
        <w:sectPr w:rsidR="003978BF" w:rsidSect="005B50FC">
          <w:pgSz w:w="15850" w:h="12250" w:orient="landscape"/>
          <w:pgMar w:top="1418" w:right="540" w:bottom="709" w:left="160" w:header="547" w:footer="709" w:gutter="0"/>
          <w:cols w:space="720"/>
        </w:sectPr>
      </w:pPr>
    </w:p>
    <w:p w14:paraId="6C239F5D" w14:textId="77777777" w:rsidR="003978BF" w:rsidRDefault="00000000">
      <w:pPr>
        <w:pStyle w:val="Tijeloteksta"/>
        <w:spacing w:line="20" w:lineRule="exact"/>
        <w:ind w:left="123"/>
        <w:rPr>
          <w:rFonts w:ascii="Segoe UI"/>
          <w:sz w:val="2"/>
        </w:rPr>
      </w:pPr>
      <w:r>
        <w:rPr>
          <w:rFonts w:ascii="Segoe UI"/>
          <w:sz w:val="2"/>
        </w:rPr>
      </w:r>
      <w:r>
        <w:rPr>
          <w:rFonts w:ascii="Segoe UI"/>
          <w:sz w:val="2"/>
        </w:rPr>
        <w:pict w14:anchorId="22938611">
          <v:group id="_x0000_s2087" style="width:744.4pt;height:.1pt;mso-position-horizontal-relative:char;mso-position-vertical-relative:line" coordsize="14888,2">
            <v:rect id="_x0000_s2088" style="position:absolute;width:14888;height:2" fillcolor="black" stroked="f"/>
            <w10:anchorlock/>
          </v:group>
        </w:pict>
      </w:r>
    </w:p>
    <w:p w14:paraId="2DA598B0" w14:textId="77777777" w:rsidR="003978BF" w:rsidRDefault="00000000">
      <w:pPr>
        <w:pStyle w:val="Tijeloteksta"/>
        <w:spacing w:before="4"/>
        <w:rPr>
          <w:rFonts w:ascii="Segoe UI"/>
          <w:sz w:val="12"/>
        </w:rPr>
      </w:pPr>
      <w:r>
        <w:pict w14:anchorId="108AFDB0">
          <v:group id="_x0000_s2080" style="position:absolute;margin-left:14.15pt;margin-top:10.15pt;width:744.4pt;height:22.55pt;z-index:-15727104;mso-wrap-distance-left:0;mso-wrap-distance-right:0;mso-position-horizontal-relative:page" coordorigin="283,203" coordsize="14888,451">
            <v:shape id="_x0000_s2086" style="position:absolute;left:283;top:202;width:14888;height:451" coordorigin="283,203" coordsize="14888,451" path="m15171,203r-7109,l8060,203r-7777,l283,205r7777,l8060,653r2,l8062,205r7109,l15171,203xe" fillcolor="black" stroked="f">
              <v:path arrowok="t"/>
            </v:shape>
            <v:shape id="_x0000_s2085" type="#_x0000_t202" style="position:absolute;left:6948;top:258;width:1068;height:200" filled="f" stroked="f">
              <v:textbox inset="0,0,0,0">
                <w:txbxContent>
                  <w:p w14:paraId="00A6B253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_x0000_s2084" type="#_x0000_t202" style="position:absolute;left:8585;top:260;width:1085;height:200" filled="f" stroked="f">
              <v:textbox inset="0,0,0,0">
                <w:txbxContent>
                  <w:p w14:paraId="0F855985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1.651.609,95</w:t>
                    </w:r>
                  </w:p>
                </w:txbxContent>
              </v:textbox>
            </v:shape>
            <v:shape id="_x0000_s2083" type="#_x0000_t202" style="position:absolute;left:10142;top:260;width:1085;height:200" filled="f" stroked="f">
              <v:textbox inset="0,0,0,0">
                <w:txbxContent>
                  <w:p w14:paraId="588B7D63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3.449.928,00</w:t>
                    </w:r>
                  </w:p>
                </w:txbxContent>
              </v:textbox>
            </v:shape>
            <v:shape id="_x0000_s2082" type="#_x0000_t202" style="position:absolute;left:11723;top:260;width:2101;height:200" filled="f" stroked="f">
              <v:textbox inset="0,0,0,0">
                <w:txbxContent>
                  <w:p w14:paraId="530CA387" w14:textId="77777777" w:rsidR="003978BF" w:rsidRDefault="00000000">
                    <w:pPr>
                      <w:tabs>
                        <w:tab w:val="left" w:pos="1380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1.971.527,50</w:t>
                    </w:r>
                    <w:r>
                      <w:rPr>
                        <w:b/>
                        <w:sz w:val="20"/>
                      </w:rPr>
                      <w:tab/>
                      <w:t>119,37%</w:t>
                    </w:r>
                  </w:p>
                </w:txbxContent>
              </v:textbox>
            </v:shape>
            <v:shape id="_x0000_s2081" type="#_x0000_t202" style="position:absolute;left:14294;top:260;width:621;height:200" filled="f" stroked="f">
              <v:textbox inset="0,0,0,0">
                <w:txbxContent>
                  <w:p w14:paraId="05EC6916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57,15%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DF72FA" w14:textId="77777777" w:rsidR="003978BF" w:rsidRDefault="003978BF">
      <w:pPr>
        <w:rPr>
          <w:rFonts w:ascii="Segoe UI"/>
          <w:sz w:val="12"/>
        </w:rPr>
        <w:sectPr w:rsidR="003978BF" w:rsidSect="005B50FC">
          <w:headerReference w:type="default" r:id="rId18"/>
          <w:footerReference w:type="default" r:id="rId19"/>
          <w:pgSz w:w="15850" w:h="12250" w:orient="landscape"/>
          <w:pgMar w:top="0" w:right="540" w:bottom="900" w:left="160" w:header="0" w:footer="709" w:gutter="0"/>
          <w:cols w:space="720"/>
        </w:sectPr>
      </w:pPr>
    </w:p>
    <w:p w14:paraId="1A6C9CBE" w14:textId="77777777" w:rsidR="003978BF" w:rsidRDefault="003978BF">
      <w:pPr>
        <w:pStyle w:val="Tijeloteksta"/>
        <w:spacing w:before="7"/>
        <w:rPr>
          <w:sz w:val="16"/>
        </w:rPr>
      </w:pPr>
    </w:p>
    <w:p w14:paraId="53C5D74D" w14:textId="43117101" w:rsidR="003978BF" w:rsidRDefault="003978BF" w:rsidP="00321516">
      <w:pPr>
        <w:pStyle w:val="TableParagraph"/>
      </w:pPr>
    </w:p>
    <w:p w14:paraId="67E17A3D" w14:textId="77777777" w:rsidR="003978BF" w:rsidRDefault="00000000">
      <w:pPr>
        <w:pStyle w:val="Naslov2"/>
      </w:pPr>
      <w:r>
        <w:t>I.</w:t>
      </w:r>
      <w:r>
        <w:rPr>
          <w:spacing w:val="-5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FUNKCIJSKOJ</w:t>
      </w:r>
      <w:r>
        <w:rPr>
          <w:spacing w:val="-2"/>
        </w:rPr>
        <w:t xml:space="preserve"> </w:t>
      </w:r>
      <w:r>
        <w:t>KLASIFIKACIJI</w:t>
      </w:r>
    </w:p>
    <w:p w14:paraId="501B6B1F" w14:textId="77777777" w:rsidR="003978BF" w:rsidRDefault="003978BF">
      <w:pPr>
        <w:pStyle w:val="Tijeloteksta"/>
        <w:rPr>
          <w:rFonts w:ascii="Segoe UI"/>
          <w:sz w:val="20"/>
        </w:rPr>
      </w:pPr>
    </w:p>
    <w:p w14:paraId="46E972DB" w14:textId="77777777" w:rsidR="003978BF" w:rsidRDefault="003978BF">
      <w:pPr>
        <w:pStyle w:val="Tijeloteksta"/>
        <w:rPr>
          <w:rFonts w:ascii="Segoe UI"/>
          <w:sz w:val="20"/>
        </w:rPr>
      </w:pPr>
    </w:p>
    <w:p w14:paraId="04E8194C" w14:textId="77777777" w:rsidR="003978BF" w:rsidRDefault="003978BF">
      <w:pPr>
        <w:pStyle w:val="Tijeloteksta"/>
        <w:spacing w:before="3" w:after="1"/>
        <w:rPr>
          <w:rFonts w:ascii="Segoe UI"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905"/>
        <w:gridCol w:w="1650"/>
        <w:gridCol w:w="1365"/>
        <w:gridCol w:w="1760"/>
        <w:gridCol w:w="963"/>
        <w:gridCol w:w="1358"/>
      </w:tblGrid>
      <w:tr w:rsidR="003978BF" w14:paraId="55D478F5" w14:textId="77777777">
        <w:trPr>
          <w:trHeight w:val="577"/>
        </w:trPr>
        <w:tc>
          <w:tcPr>
            <w:tcW w:w="882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571F3500" w14:textId="77777777" w:rsidR="003978BF" w:rsidRDefault="00000000">
            <w:pPr>
              <w:pStyle w:val="TableParagraph"/>
              <w:spacing w:before="90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905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63412A46" w14:textId="77777777" w:rsidR="003978BF" w:rsidRDefault="00000000">
            <w:pPr>
              <w:pStyle w:val="TableParagraph"/>
              <w:spacing w:before="90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650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55FFA123" w14:textId="77777777" w:rsidR="003978BF" w:rsidRDefault="00000000">
            <w:pPr>
              <w:pStyle w:val="TableParagraph"/>
              <w:spacing w:before="82" w:line="194" w:lineRule="exact"/>
              <w:ind w:left="39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4AD59029" w14:textId="77777777" w:rsidR="003978BF" w:rsidRDefault="00000000">
            <w:pPr>
              <w:pStyle w:val="TableParagraph"/>
              <w:spacing w:line="194" w:lineRule="exact"/>
              <w:ind w:left="38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7E084391" w14:textId="77777777" w:rsidR="003978BF" w:rsidRDefault="00000000">
            <w:pPr>
              <w:pStyle w:val="TableParagraph"/>
              <w:spacing w:before="82" w:line="194" w:lineRule="exact"/>
              <w:ind w:left="128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1E15073E" w14:textId="77777777" w:rsidR="003978BF" w:rsidRDefault="00000000">
            <w:pPr>
              <w:pStyle w:val="TableParagraph"/>
              <w:spacing w:line="194" w:lineRule="exact"/>
              <w:ind w:left="128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6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7C388DA" w14:textId="77777777" w:rsidR="003978BF" w:rsidRDefault="00000000">
            <w:pPr>
              <w:pStyle w:val="TableParagraph"/>
              <w:spacing w:before="82" w:line="194" w:lineRule="exact"/>
              <w:ind w:left="155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1365D6EF" w14:textId="77777777" w:rsidR="003978BF" w:rsidRDefault="00000000">
            <w:pPr>
              <w:pStyle w:val="TableParagraph"/>
              <w:spacing w:line="194" w:lineRule="exact"/>
              <w:ind w:left="155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4F34A18" w14:textId="77777777" w:rsidR="003978BF" w:rsidRDefault="00000000">
            <w:pPr>
              <w:pStyle w:val="TableParagraph"/>
              <w:spacing w:before="84" w:line="237" w:lineRule="auto"/>
              <w:ind w:left="144" w:right="245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58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46E4832" w14:textId="77777777" w:rsidR="003978BF" w:rsidRDefault="00000000">
            <w:pPr>
              <w:pStyle w:val="TableParagraph"/>
              <w:spacing w:before="84" w:line="237" w:lineRule="auto"/>
              <w:ind w:left="271" w:right="513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53314431" w14:textId="77777777" w:rsidR="003978BF" w:rsidRDefault="003978BF">
      <w:pPr>
        <w:pStyle w:val="Tijeloteksta"/>
        <w:spacing w:before="7" w:after="1"/>
        <w:rPr>
          <w:rFonts w:ascii="Segoe UI"/>
          <w:sz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498"/>
        <w:gridCol w:w="2128"/>
        <w:gridCol w:w="1634"/>
        <w:gridCol w:w="1389"/>
        <w:gridCol w:w="1053"/>
        <w:gridCol w:w="1194"/>
      </w:tblGrid>
      <w:tr w:rsidR="003978BF" w14:paraId="51F7587A" w14:textId="77777777">
        <w:trPr>
          <w:trHeight w:val="21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2411E8F0" w14:textId="77777777" w:rsidR="003978BF" w:rsidRDefault="00000000"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6498" w:type="dxa"/>
            <w:tcBorders>
              <w:bottom w:val="single" w:sz="2" w:space="0" w:color="000000"/>
            </w:tcBorders>
          </w:tcPr>
          <w:p w14:paraId="5E22108F" w14:textId="77777777" w:rsidR="003978BF" w:rsidRDefault="00000000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</w:p>
        </w:tc>
        <w:tc>
          <w:tcPr>
            <w:tcW w:w="2128" w:type="dxa"/>
            <w:tcBorders>
              <w:bottom w:val="single" w:sz="2" w:space="0" w:color="000000"/>
            </w:tcBorders>
          </w:tcPr>
          <w:p w14:paraId="5BE221D4" w14:textId="77777777" w:rsidR="003978BF" w:rsidRDefault="00000000">
            <w:pPr>
              <w:pStyle w:val="TableParagraph"/>
              <w:spacing w:line="183" w:lineRule="exact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298.905,95</w:t>
            </w:r>
          </w:p>
        </w:tc>
        <w:tc>
          <w:tcPr>
            <w:tcW w:w="1634" w:type="dxa"/>
            <w:tcBorders>
              <w:bottom w:val="single" w:sz="2" w:space="0" w:color="000000"/>
            </w:tcBorders>
          </w:tcPr>
          <w:p w14:paraId="0D38A0BA" w14:textId="77777777" w:rsidR="003978BF" w:rsidRDefault="00000000">
            <w:pPr>
              <w:pStyle w:val="TableParagraph"/>
              <w:spacing w:line="183" w:lineRule="exact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395.403,00</w:t>
            </w:r>
          </w:p>
        </w:tc>
        <w:tc>
          <w:tcPr>
            <w:tcW w:w="1389" w:type="dxa"/>
            <w:tcBorders>
              <w:bottom w:val="single" w:sz="2" w:space="0" w:color="000000"/>
            </w:tcBorders>
          </w:tcPr>
          <w:p w14:paraId="507AC9D3" w14:textId="77777777" w:rsidR="003978BF" w:rsidRDefault="00000000">
            <w:pPr>
              <w:pStyle w:val="TableParagraph"/>
              <w:spacing w:line="183" w:lineRule="exact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322.403,69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119D7DB8" w14:textId="77777777" w:rsidR="003978BF" w:rsidRDefault="00000000">
            <w:pPr>
              <w:pStyle w:val="TableParagraph"/>
              <w:spacing w:line="183" w:lineRule="exact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107,86%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61ECBC0E" w14:textId="77777777" w:rsidR="003978BF" w:rsidRDefault="00000000">
            <w:pPr>
              <w:pStyle w:val="TableParagraph"/>
              <w:spacing w:line="183" w:lineRule="exact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81,54%</w:t>
            </w:r>
          </w:p>
        </w:tc>
      </w:tr>
      <w:tr w:rsidR="003978BF" w14:paraId="1EC4688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0A0FAC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011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3207FAAC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7728735F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79.879,53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65DEEA03" w14:textId="77777777" w:rsidR="003978BF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z w:val="18"/>
              </w:rPr>
              <w:t>125.150,00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33C46183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94.254,68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FDDB210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118,00%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704D0A0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75,31%</w:t>
            </w:r>
          </w:p>
        </w:tc>
      </w:tr>
      <w:tr w:rsidR="003978BF" w14:paraId="72FABC2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EB2483" w14:textId="77777777" w:rsidR="003978BF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013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2AE4A024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1FE043F2" w14:textId="77777777" w:rsidR="003978BF" w:rsidRDefault="00000000">
            <w:pPr>
              <w:pStyle w:val="TableParagraph"/>
              <w:spacing w:before="13"/>
              <w:ind w:right="296"/>
              <w:rPr>
                <w:sz w:val="18"/>
              </w:rPr>
            </w:pPr>
            <w:r>
              <w:rPr>
                <w:sz w:val="18"/>
              </w:rPr>
              <w:t>219.026,42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99B5D99" w14:textId="77777777" w:rsidR="003978BF" w:rsidRDefault="00000000">
            <w:pPr>
              <w:pStyle w:val="TableParagraph"/>
              <w:spacing w:before="13"/>
              <w:ind w:right="372"/>
              <w:rPr>
                <w:sz w:val="18"/>
              </w:rPr>
            </w:pPr>
            <w:r>
              <w:rPr>
                <w:sz w:val="18"/>
              </w:rPr>
              <w:t>270.253,00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5862A9BF" w14:textId="77777777" w:rsidR="003978BF" w:rsidRDefault="00000000">
            <w:pPr>
              <w:pStyle w:val="TableParagraph"/>
              <w:spacing w:before="13"/>
              <w:ind w:right="190"/>
              <w:rPr>
                <w:sz w:val="18"/>
              </w:rPr>
            </w:pPr>
            <w:r>
              <w:rPr>
                <w:sz w:val="18"/>
              </w:rPr>
              <w:t>228.149,01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C16E545" w14:textId="77777777" w:rsidR="003978BF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z w:val="18"/>
              </w:rPr>
              <w:t>104,17%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75665C95" w14:textId="77777777" w:rsidR="003978BF" w:rsidRDefault="00000000">
            <w:pPr>
              <w:pStyle w:val="TableParagraph"/>
              <w:spacing w:before="13"/>
              <w:ind w:right="334"/>
              <w:rPr>
                <w:sz w:val="18"/>
              </w:rPr>
            </w:pPr>
            <w:r>
              <w:rPr>
                <w:sz w:val="18"/>
              </w:rPr>
              <w:t>84,42%</w:t>
            </w:r>
          </w:p>
        </w:tc>
      </w:tr>
      <w:tr w:rsidR="003978BF" w14:paraId="6A677A2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81055DF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45BB06AE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sigurnost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32FC23AB" w14:textId="77777777" w:rsidR="003978BF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43.397,04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DF12487" w14:textId="77777777" w:rsidR="003978BF" w:rsidRDefault="00000000">
            <w:pPr>
              <w:pStyle w:val="TableParagraph"/>
              <w:spacing w:before="15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40.932,00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712F481" w14:textId="77777777" w:rsidR="003978BF" w:rsidRDefault="00000000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44.551,27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D3AF22C" w14:textId="77777777" w:rsidR="003978BF" w:rsidRDefault="00000000"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102,66%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9695ED2" w14:textId="77777777" w:rsidR="003978BF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z w:val="18"/>
              </w:rPr>
              <w:t>108,84%</w:t>
            </w:r>
          </w:p>
        </w:tc>
      </w:tr>
      <w:tr w:rsidR="003978BF" w14:paraId="6904CF9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C5F82C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032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2BCE66D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284BD1B9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39.879,89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FB95F99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30.791,00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05957609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29.199,00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1DDD7B6" w14:textId="77777777" w:rsidR="003978BF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z w:val="18"/>
              </w:rPr>
              <w:t>73,22%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6A953E8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94,83%</w:t>
            </w:r>
          </w:p>
        </w:tc>
      </w:tr>
      <w:tr w:rsidR="003978BF" w14:paraId="645D934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9D75D3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036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4BBE1DE8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578E29AB" w14:textId="77777777" w:rsidR="003978BF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3.517,15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3E15D8A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10.141,00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7CE377E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15.352,27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D33DE1A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436,50%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09DC52B5" w14:textId="77777777" w:rsidR="003978BF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z w:val="18"/>
              </w:rPr>
              <w:t>151,39%</w:t>
            </w:r>
          </w:p>
        </w:tc>
      </w:tr>
      <w:tr w:rsidR="003978BF" w14:paraId="3674E2C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4E7634E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6BD98BBD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13D2BACA" w14:textId="77777777" w:rsidR="003978BF" w:rsidRDefault="00000000">
            <w:pPr>
              <w:pStyle w:val="TableParagraph"/>
              <w:spacing w:before="14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49.723,73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65484DE" w14:textId="77777777" w:rsidR="003978BF" w:rsidRDefault="00000000">
            <w:pPr>
              <w:pStyle w:val="TableParagraph"/>
              <w:spacing w:before="14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537.606,00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4379F5F1" w14:textId="77777777" w:rsidR="003978BF" w:rsidRDefault="00000000">
            <w:pPr>
              <w:pStyle w:val="TableParagraph"/>
              <w:spacing w:before="14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83.868,48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8DCE85B" w14:textId="77777777" w:rsidR="003978BF" w:rsidRDefault="00000000"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168,67%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0DCAC1AE" w14:textId="77777777" w:rsidR="003978BF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15,60%</w:t>
            </w:r>
          </w:p>
        </w:tc>
      </w:tr>
      <w:tr w:rsidR="003978BF" w14:paraId="24CC00B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2D2A29" w14:textId="77777777" w:rsidR="003978BF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z w:val="18"/>
              </w:rPr>
              <w:t>042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08B74B61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lov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7AD36B9A" w14:textId="77777777" w:rsidR="003978BF" w:rsidRDefault="00000000">
            <w:pPr>
              <w:pStyle w:val="TableParagraph"/>
              <w:spacing w:before="13"/>
              <w:ind w:right="296"/>
              <w:rPr>
                <w:sz w:val="18"/>
              </w:rPr>
            </w:pPr>
            <w:r>
              <w:rPr>
                <w:sz w:val="18"/>
              </w:rPr>
              <w:t>29.267,73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BD3E8F6" w14:textId="77777777" w:rsidR="003978BF" w:rsidRDefault="00000000">
            <w:pPr>
              <w:pStyle w:val="TableParagraph"/>
              <w:spacing w:before="13"/>
              <w:ind w:right="374"/>
              <w:rPr>
                <w:sz w:val="18"/>
              </w:rPr>
            </w:pPr>
            <w:r>
              <w:rPr>
                <w:sz w:val="18"/>
              </w:rPr>
              <w:t>73.945,00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2B9CDC24" w14:textId="77777777" w:rsidR="003978BF" w:rsidRDefault="00000000">
            <w:pPr>
              <w:pStyle w:val="TableParagraph"/>
              <w:spacing w:before="13"/>
              <w:ind w:right="191"/>
              <w:rPr>
                <w:sz w:val="18"/>
              </w:rPr>
            </w:pPr>
            <w:r>
              <w:rPr>
                <w:sz w:val="18"/>
              </w:rPr>
              <w:t>39.790,43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BB62273" w14:textId="77777777" w:rsidR="003978BF" w:rsidRDefault="00000000">
            <w:pPr>
              <w:pStyle w:val="TableParagraph"/>
              <w:spacing w:before="13"/>
              <w:ind w:right="228"/>
              <w:rPr>
                <w:sz w:val="18"/>
              </w:rPr>
            </w:pPr>
            <w:r>
              <w:rPr>
                <w:sz w:val="18"/>
              </w:rPr>
              <w:t>135,95%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55479A8" w14:textId="77777777" w:rsidR="003978BF" w:rsidRDefault="00000000">
            <w:pPr>
              <w:pStyle w:val="TableParagraph"/>
              <w:spacing w:before="13"/>
              <w:ind w:right="334"/>
              <w:rPr>
                <w:sz w:val="18"/>
              </w:rPr>
            </w:pPr>
            <w:r>
              <w:rPr>
                <w:sz w:val="18"/>
              </w:rPr>
              <w:t>53,81%</w:t>
            </w:r>
          </w:p>
        </w:tc>
      </w:tr>
      <w:tr w:rsidR="003978BF" w14:paraId="6FFB6C4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454347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044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1932D4DC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građevinarstvo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4E1CBC23" w14:textId="77777777" w:rsidR="003978BF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3F6A57BE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6DB4E35F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F839B10" w14:textId="77777777" w:rsidR="003978BF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06E08FDB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1427FC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757740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045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046C802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Promet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517E4BD0" w14:textId="77777777" w:rsidR="003978BF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52F4200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20.908,00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3103F93B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21.398,25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07D1066" w14:textId="77777777" w:rsidR="003978BF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8EAC2DD" w14:textId="77777777" w:rsidR="003978BF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z w:val="18"/>
              </w:rPr>
              <w:t>102,34%</w:t>
            </w:r>
          </w:p>
        </w:tc>
      </w:tr>
      <w:tr w:rsidR="003978BF" w14:paraId="44A942F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2C3B3A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047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4EE8DC50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industrije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5658C466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20.456,00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6736701" w14:textId="77777777" w:rsidR="003978BF" w:rsidRDefault="00000000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z w:val="18"/>
              </w:rPr>
              <w:t>439.435,00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3443650F" w14:textId="77777777" w:rsidR="003978BF" w:rsidRDefault="00000000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z w:val="18"/>
              </w:rPr>
              <w:t>22.679,80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888C62B" w14:textId="77777777" w:rsidR="003978BF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z w:val="18"/>
              </w:rPr>
              <w:t>110,87%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22731AB" w14:textId="77777777" w:rsidR="003978BF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z w:val="18"/>
              </w:rPr>
              <w:t>5,16%</w:t>
            </w:r>
          </w:p>
        </w:tc>
      </w:tr>
      <w:tr w:rsidR="003978BF" w14:paraId="5AAA61D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7BC3E5" w14:textId="77777777" w:rsidR="003978BF" w:rsidRDefault="00000000"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2316F5D2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42E133A9" w14:textId="77777777" w:rsidR="003978BF" w:rsidRDefault="00000000">
            <w:pPr>
              <w:pStyle w:val="TableParagraph"/>
              <w:spacing w:before="13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82.843,84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5487A0FA" w14:textId="77777777" w:rsidR="003978BF" w:rsidRDefault="00000000">
            <w:pPr>
              <w:pStyle w:val="TableParagraph"/>
              <w:spacing w:before="13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135.540,00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23774B4" w14:textId="77777777" w:rsidR="003978BF" w:rsidRDefault="00000000">
            <w:pPr>
              <w:pStyle w:val="TableParagraph"/>
              <w:spacing w:before="13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121.485,93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4850E15" w14:textId="77777777" w:rsidR="003978BF" w:rsidRDefault="00000000">
            <w:pPr>
              <w:pStyle w:val="TableParagraph"/>
              <w:spacing w:before="13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146,64%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0F7A1CAA" w14:textId="77777777" w:rsidR="003978BF" w:rsidRDefault="00000000">
            <w:pPr>
              <w:pStyle w:val="TableParagraph"/>
              <w:spacing w:before="13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89,63%</w:t>
            </w:r>
          </w:p>
        </w:tc>
      </w:tr>
      <w:tr w:rsidR="003978BF" w14:paraId="6A0EBDE8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78B598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055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12DB7A6A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08F3E118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73.078,20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F0F0C1F" w14:textId="77777777" w:rsidR="003978BF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z w:val="18"/>
              </w:rPr>
              <w:t>116.235,00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4F50AFCB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103.381,82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574D0DE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141,47%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D7DB17C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88,94%</w:t>
            </w:r>
          </w:p>
        </w:tc>
      </w:tr>
      <w:tr w:rsidR="003978BF" w14:paraId="708DB2C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9861A5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056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3AE6D427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4465B482" w14:textId="77777777" w:rsidR="003978BF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z w:val="18"/>
              </w:rPr>
              <w:t>9.765,64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CCABEFD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19.305,00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590DA8A1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18.104,11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C0B1595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185,39%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047E0F3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93,78%</w:t>
            </w:r>
          </w:p>
        </w:tc>
      </w:tr>
      <w:tr w:rsidR="003978BF" w14:paraId="074FBBF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114B3A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3D7FA126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645607AB" w14:textId="77777777" w:rsidR="003978BF" w:rsidRDefault="00000000">
            <w:pPr>
              <w:pStyle w:val="TableParagraph"/>
              <w:spacing w:before="14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720.575,03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5371154B" w14:textId="77777777" w:rsidR="003978BF" w:rsidRDefault="00000000">
            <w:pPr>
              <w:pStyle w:val="TableParagraph"/>
              <w:spacing w:before="14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1.653.318,00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344AC6D9" w14:textId="77777777" w:rsidR="003978BF" w:rsidRDefault="00000000">
            <w:pPr>
              <w:pStyle w:val="TableParagraph"/>
              <w:spacing w:before="14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740.585,72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3BB3C30" w14:textId="77777777" w:rsidR="003978BF" w:rsidRDefault="00000000"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102,78%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3100D09C" w14:textId="77777777" w:rsidR="003978BF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44,79%</w:t>
            </w:r>
          </w:p>
        </w:tc>
      </w:tr>
      <w:tr w:rsidR="003978BF" w14:paraId="283C840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8EB2E5B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062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115E05F2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zajednice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5F16C0D2" w14:textId="77777777" w:rsidR="003978BF" w:rsidRDefault="00000000">
            <w:pPr>
              <w:pStyle w:val="TableParagraph"/>
              <w:spacing w:before="14"/>
              <w:ind w:right="297"/>
              <w:rPr>
                <w:sz w:val="18"/>
              </w:rPr>
            </w:pPr>
            <w:r>
              <w:rPr>
                <w:sz w:val="18"/>
              </w:rPr>
              <w:t>497,72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06F02311" w14:textId="77777777" w:rsidR="003978BF" w:rsidRDefault="00000000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z w:val="18"/>
              </w:rPr>
              <w:t>72.310,00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457DF06F" w14:textId="77777777" w:rsidR="003978BF" w:rsidRDefault="00000000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z w:val="18"/>
              </w:rPr>
              <w:t>248,85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B7DA114" w14:textId="77777777" w:rsidR="003978BF" w:rsidRDefault="00000000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z w:val="18"/>
              </w:rPr>
              <w:t>50,00%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6D992C11" w14:textId="77777777" w:rsidR="003978BF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z w:val="18"/>
              </w:rPr>
              <w:t>0,34%</w:t>
            </w:r>
          </w:p>
        </w:tc>
      </w:tr>
      <w:tr w:rsidR="003978BF" w14:paraId="3DEAFE14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4A20A7D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064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4779203F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rasvjeta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0CD6EBA1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70.572,87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C1A31B1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53.636,00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03F1219B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44.971,15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4A2E3AA" w14:textId="77777777" w:rsidR="003978BF" w:rsidRDefault="00000000">
            <w:pPr>
              <w:pStyle w:val="TableParagraph"/>
              <w:spacing w:before="15"/>
              <w:ind w:right="229"/>
              <w:rPr>
                <w:sz w:val="18"/>
              </w:rPr>
            </w:pPr>
            <w:r>
              <w:rPr>
                <w:sz w:val="18"/>
              </w:rPr>
              <w:t>63,72%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0804DEFB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83,85%</w:t>
            </w:r>
          </w:p>
        </w:tc>
      </w:tr>
      <w:tr w:rsidR="003978BF" w14:paraId="429C5AB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B221643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066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65BCEFBD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1C4618FA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649.504,44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838F733" w14:textId="77777777" w:rsidR="003978BF" w:rsidRDefault="00000000">
            <w:pPr>
              <w:pStyle w:val="TableParagraph"/>
              <w:spacing w:before="15"/>
              <w:ind w:right="374"/>
              <w:rPr>
                <w:sz w:val="18"/>
              </w:rPr>
            </w:pPr>
            <w:r>
              <w:rPr>
                <w:sz w:val="18"/>
              </w:rPr>
              <w:t>1.527.372,00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4C704B33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695.365,72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B01BE0B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107,06%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CE46FA8" w14:textId="77777777" w:rsidR="003978BF" w:rsidRDefault="00000000">
            <w:pPr>
              <w:pStyle w:val="TableParagraph"/>
              <w:spacing w:before="15"/>
              <w:ind w:right="334"/>
              <w:rPr>
                <w:sz w:val="18"/>
              </w:rPr>
            </w:pPr>
            <w:r>
              <w:rPr>
                <w:sz w:val="18"/>
              </w:rPr>
              <w:t>45,53%</w:t>
            </w:r>
          </w:p>
        </w:tc>
      </w:tr>
      <w:tr w:rsidR="003978BF" w14:paraId="7FE6E7ED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503044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36584CC3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Zdravstvo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7485A72F" w14:textId="77777777" w:rsidR="003978BF" w:rsidRDefault="00000000">
            <w:pPr>
              <w:pStyle w:val="TableParagraph"/>
              <w:spacing w:before="14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434,77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66BBED1" w14:textId="77777777" w:rsidR="003978BF" w:rsidRDefault="00000000">
            <w:pPr>
              <w:pStyle w:val="TableParagraph"/>
              <w:spacing w:before="14"/>
              <w:ind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2E8444CC" w14:textId="77777777" w:rsidR="003978BF" w:rsidRDefault="00000000">
            <w:pPr>
              <w:pStyle w:val="TableParagraph"/>
              <w:spacing w:before="14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1.026,41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3501D07" w14:textId="77777777" w:rsidR="003978BF" w:rsidRDefault="00000000">
            <w:pPr>
              <w:pStyle w:val="TableParagraph"/>
              <w:spacing w:before="14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236,08%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37663FE" w14:textId="77777777" w:rsidR="003978BF" w:rsidRDefault="00000000">
            <w:pPr>
              <w:pStyle w:val="TableParagraph"/>
              <w:spacing w:before="14"/>
              <w:ind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93,31%</w:t>
            </w:r>
          </w:p>
        </w:tc>
      </w:tr>
      <w:tr w:rsidR="003978BF" w14:paraId="16611F4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5C7B70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076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6EF859C4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4898AB7D" w14:textId="77777777" w:rsidR="003978BF" w:rsidRDefault="00000000">
            <w:pPr>
              <w:pStyle w:val="TableParagraph"/>
              <w:spacing w:before="14"/>
              <w:ind w:right="297"/>
              <w:rPr>
                <w:sz w:val="18"/>
              </w:rPr>
            </w:pPr>
            <w:r>
              <w:rPr>
                <w:sz w:val="18"/>
              </w:rPr>
              <w:t>434,77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23F7BAD8" w14:textId="77777777" w:rsidR="003978BF" w:rsidRDefault="00000000">
            <w:pPr>
              <w:pStyle w:val="TableParagraph"/>
              <w:spacing w:before="14"/>
              <w:ind w:right="374"/>
              <w:rPr>
                <w:sz w:val="18"/>
              </w:rPr>
            </w:pPr>
            <w:r>
              <w:rPr>
                <w:sz w:val="18"/>
              </w:rPr>
              <w:t>1.100,00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1C7C18A" w14:textId="77777777" w:rsidR="003978BF" w:rsidRDefault="00000000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z w:val="18"/>
              </w:rPr>
              <w:t>1.026,41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758B981" w14:textId="77777777" w:rsidR="003978BF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z w:val="18"/>
              </w:rPr>
              <w:t>236,08%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41D152C5" w14:textId="77777777" w:rsidR="003978BF" w:rsidRDefault="00000000">
            <w:pPr>
              <w:pStyle w:val="TableParagraph"/>
              <w:spacing w:before="14"/>
              <w:ind w:right="334"/>
              <w:rPr>
                <w:sz w:val="18"/>
              </w:rPr>
            </w:pPr>
            <w:r>
              <w:rPr>
                <w:sz w:val="18"/>
              </w:rPr>
              <w:t>93,31%</w:t>
            </w:r>
          </w:p>
        </w:tc>
      </w:tr>
      <w:tr w:rsidR="003978BF" w14:paraId="2040602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FA3DEA" w14:textId="77777777" w:rsidR="003978BF" w:rsidRDefault="00000000">
            <w:pPr>
              <w:pStyle w:val="TableParagraph"/>
              <w:spacing w:before="16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6926004A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religija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71E5FF41" w14:textId="77777777" w:rsidR="003978BF" w:rsidRDefault="00000000">
            <w:pPr>
              <w:pStyle w:val="TableParagraph"/>
              <w:spacing w:before="16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128.702,13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F7E61CB" w14:textId="77777777" w:rsidR="003978BF" w:rsidRDefault="00000000">
            <w:pPr>
              <w:pStyle w:val="TableParagraph"/>
              <w:spacing w:before="16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134.587,00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4E7A61EA" w14:textId="77777777" w:rsidR="003978BF" w:rsidRDefault="00000000">
            <w:pPr>
              <w:pStyle w:val="TableParagraph"/>
              <w:spacing w:before="16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149.526,94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80B3E8D" w14:textId="77777777" w:rsidR="003978BF" w:rsidRDefault="00000000">
            <w:pPr>
              <w:pStyle w:val="TableParagraph"/>
              <w:spacing w:before="16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116,18%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726B7A51" w14:textId="77777777" w:rsidR="003978BF" w:rsidRDefault="00000000">
            <w:pPr>
              <w:pStyle w:val="TableParagraph"/>
              <w:spacing w:before="16"/>
              <w:ind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111,10%</w:t>
            </w:r>
          </w:p>
        </w:tc>
      </w:tr>
      <w:tr w:rsidR="003978BF" w14:paraId="2DA7F6B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0B47846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086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06770EAB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svrstani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207A658E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128.702,13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1296AB3E" w14:textId="77777777" w:rsidR="003978BF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z w:val="18"/>
              </w:rPr>
              <w:t>134.587,00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393414E8" w14:textId="77777777" w:rsidR="003978BF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z w:val="18"/>
              </w:rPr>
              <w:t>149.526,94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E12E8A4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116,18%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5673A5AE" w14:textId="77777777" w:rsidR="003978BF" w:rsidRDefault="00000000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z w:val="18"/>
              </w:rPr>
              <w:t>111,10%</w:t>
            </w:r>
          </w:p>
        </w:tc>
      </w:tr>
      <w:tr w:rsidR="003978BF" w14:paraId="4B27202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FB01FD9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42C2941C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Obrazovanje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3DB8CC91" w14:textId="77777777" w:rsidR="003978BF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218.386,93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758C9AB5" w14:textId="77777777" w:rsidR="003978BF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304.560,00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2E180F43" w14:textId="77777777" w:rsidR="003978BF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280.530,75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C0E3A67" w14:textId="77777777" w:rsidR="003978BF" w:rsidRDefault="00000000"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z w:val="18"/>
              </w:rPr>
              <w:t>128,46%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78E3830A" w14:textId="77777777" w:rsidR="003978BF" w:rsidRDefault="00000000">
            <w:pPr>
              <w:pStyle w:val="TableParagraph"/>
              <w:spacing w:before="15"/>
              <w:ind w:right="332"/>
              <w:rPr>
                <w:b/>
                <w:sz w:val="18"/>
              </w:rPr>
            </w:pPr>
            <w:r>
              <w:rPr>
                <w:b/>
                <w:sz w:val="18"/>
              </w:rPr>
              <w:t>92,11%</w:t>
            </w:r>
          </w:p>
        </w:tc>
      </w:tr>
      <w:tr w:rsidR="003978BF" w14:paraId="1F59ACD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7085174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091</w:t>
            </w:r>
          </w:p>
        </w:tc>
        <w:tc>
          <w:tcPr>
            <w:tcW w:w="6498" w:type="dxa"/>
            <w:tcBorders>
              <w:top w:val="single" w:sz="2" w:space="0" w:color="000000"/>
              <w:bottom w:val="single" w:sz="2" w:space="0" w:color="000000"/>
            </w:tcBorders>
          </w:tcPr>
          <w:p w14:paraId="5529A336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obrazovanje</w:t>
            </w:r>
          </w:p>
        </w:tc>
        <w:tc>
          <w:tcPr>
            <w:tcW w:w="2128" w:type="dxa"/>
            <w:tcBorders>
              <w:top w:val="single" w:sz="2" w:space="0" w:color="000000"/>
              <w:bottom w:val="single" w:sz="2" w:space="0" w:color="000000"/>
            </w:tcBorders>
          </w:tcPr>
          <w:p w14:paraId="396720D0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218.386,93</w:t>
            </w:r>
          </w:p>
        </w:tc>
        <w:tc>
          <w:tcPr>
            <w:tcW w:w="1634" w:type="dxa"/>
            <w:tcBorders>
              <w:top w:val="single" w:sz="2" w:space="0" w:color="000000"/>
              <w:bottom w:val="single" w:sz="2" w:space="0" w:color="000000"/>
            </w:tcBorders>
          </w:tcPr>
          <w:p w14:paraId="4462AF5E" w14:textId="77777777" w:rsidR="003978BF" w:rsidRDefault="00000000">
            <w:pPr>
              <w:pStyle w:val="TableParagraph"/>
              <w:spacing w:before="14"/>
              <w:ind w:right="372"/>
              <w:rPr>
                <w:sz w:val="18"/>
              </w:rPr>
            </w:pPr>
            <w:r>
              <w:rPr>
                <w:sz w:val="18"/>
              </w:rPr>
              <w:t>301.905,00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18EE80E4" w14:textId="77777777" w:rsidR="003978BF" w:rsidRDefault="00000000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z w:val="18"/>
              </w:rPr>
              <w:t>280.530,75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0D37935" w14:textId="77777777" w:rsidR="003978BF" w:rsidRDefault="00000000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z w:val="18"/>
              </w:rPr>
              <w:t>128,46%</w:t>
            </w:r>
          </w:p>
        </w:tc>
        <w:tc>
          <w:tcPr>
            <w:tcW w:w="1194" w:type="dxa"/>
            <w:tcBorders>
              <w:top w:val="single" w:sz="2" w:space="0" w:color="000000"/>
              <w:bottom w:val="single" w:sz="2" w:space="0" w:color="000000"/>
            </w:tcBorders>
          </w:tcPr>
          <w:p w14:paraId="1BDD9995" w14:textId="77777777" w:rsidR="003978BF" w:rsidRDefault="00000000">
            <w:pPr>
              <w:pStyle w:val="TableParagraph"/>
              <w:spacing w:before="14"/>
              <w:ind w:right="333"/>
              <w:rPr>
                <w:sz w:val="18"/>
              </w:rPr>
            </w:pPr>
            <w:r>
              <w:rPr>
                <w:sz w:val="18"/>
              </w:rPr>
              <w:t>92,92%</w:t>
            </w:r>
          </w:p>
        </w:tc>
      </w:tr>
      <w:tr w:rsidR="003978BF" w14:paraId="25CBAB68" w14:textId="77777777">
        <w:trPr>
          <w:trHeight w:val="229"/>
        </w:trPr>
        <w:tc>
          <w:tcPr>
            <w:tcW w:w="994" w:type="dxa"/>
            <w:tcBorders>
              <w:top w:val="single" w:sz="2" w:space="0" w:color="000000"/>
            </w:tcBorders>
          </w:tcPr>
          <w:p w14:paraId="4E497BEB" w14:textId="77777777" w:rsidR="003978BF" w:rsidRDefault="00000000">
            <w:pPr>
              <w:pStyle w:val="TableParagraph"/>
              <w:spacing w:before="13" w:line="196" w:lineRule="exact"/>
              <w:ind w:right="158"/>
              <w:rPr>
                <w:sz w:val="18"/>
              </w:rPr>
            </w:pPr>
            <w:r>
              <w:rPr>
                <w:sz w:val="18"/>
              </w:rPr>
              <w:t>092</w:t>
            </w:r>
          </w:p>
        </w:tc>
        <w:tc>
          <w:tcPr>
            <w:tcW w:w="6498" w:type="dxa"/>
            <w:tcBorders>
              <w:top w:val="single" w:sz="2" w:space="0" w:color="000000"/>
            </w:tcBorders>
          </w:tcPr>
          <w:p w14:paraId="7423B3D8" w14:textId="77777777" w:rsidR="003978BF" w:rsidRDefault="00000000">
            <w:pPr>
              <w:pStyle w:val="TableParagraph"/>
              <w:spacing w:before="13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Srednjoškolsko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obrazovanje</w:t>
            </w:r>
          </w:p>
        </w:tc>
        <w:tc>
          <w:tcPr>
            <w:tcW w:w="2128" w:type="dxa"/>
            <w:tcBorders>
              <w:top w:val="single" w:sz="2" w:space="0" w:color="000000"/>
            </w:tcBorders>
          </w:tcPr>
          <w:p w14:paraId="18B75EA1" w14:textId="77777777" w:rsidR="003978BF" w:rsidRDefault="00000000">
            <w:pPr>
              <w:pStyle w:val="TableParagraph"/>
              <w:spacing w:before="13" w:line="196" w:lineRule="exact"/>
              <w:ind w:right="2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34" w:type="dxa"/>
            <w:tcBorders>
              <w:top w:val="single" w:sz="2" w:space="0" w:color="000000"/>
            </w:tcBorders>
          </w:tcPr>
          <w:p w14:paraId="4DB61563" w14:textId="77777777" w:rsidR="003978BF" w:rsidRDefault="00000000">
            <w:pPr>
              <w:pStyle w:val="TableParagraph"/>
              <w:spacing w:before="13" w:line="196" w:lineRule="exact"/>
              <w:ind w:right="373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  <w:tc>
          <w:tcPr>
            <w:tcW w:w="1389" w:type="dxa"/>
            <w:tcBorders>
              <w:top w:val="single" w:sz="2" w:space="0" w:color="000000"/>
            </w:tcBorders>
          </w:tcPr>
          <w:p w14:paraId="5D5F5B11" w14:textId="77777777" w:rsidR="003978BF" w:rsidRDefault="00000000">
            <w:pPr>
              <w:pStyle w:val="TableParagraph"/>
              <w:spacing w:before="13" w:line="196" w:lineRule="exact"/>
              <w:ind w:right="1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 w14:paraId="2E358ECB" w14:textId="77777777" w:rsidR="003978BF" w:rsidRDefault="00000000">
            <w:pPr>
              <w:pStyle w:val="TableParagraph"/>
              <w:spacing w:before="13" w:line="196" w:lineRule="exact"/>
              <w:ind w:right="22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7B3BFA3" w14:textId="77777777" w:rsidR="003978BF" w:rsidRDefault="00000000">
            <w:pPr>
              <w:pStyle w:val="TableParagraph"/>
              <w:spacing w:before="13" w:line="196" w:lineRule="exact"/>
              <w:ind w:right="33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117B6A6F" w14:textId="77777777" w:rsidR="003978BF" w:rsidRDefault="003978BF">
      <w:pPr>
        <w:spacing w:line="196" w:lineRule="exact"/>
        <w:rPr>
          <w:sz w:val="18"/>
        </w:rPr>
        <w:sectPr w:rsidR="003978BF">
          <w:headerReference w:type="default" r:id="rId20"/>
          <w:footerReference w:type="default" r:id="rId21"/>
          <w:pgSz w:w="15850" w:h="12250" w:orient="landscape"/>
          <w:pgMar w:top="540" w:right="540" w:bottom="900" w:left="160" w:header="0" w:footer="709" w:gutter="0"/>
          <w:cols w:space="720"/>
        </w:sectPr>
      </w:pPr>
    </w:p>
    <w:p w14:paraId="46AED9E6" w14:textId="77777777" w:rsidR="003978BF" w:rsidRDefault="00000000">
      <w:pPr>
        <w:pStyle w:val="Tijeloteksta"/>
        <w:spacing w:line="20" w:lineRule="exact"/>
        <w:ind w:left="123"/>
        <w:rPr>
          <w:rFonts w:ascii="Segoe UI"/>
          <w:sz w:val="2"/>
        </w:rPr>
      </w:pPr>
      <w:r>
        <w:rPr>
          <w:rFonts w:ascii="Segoe UI"/>
          <w:sz w:val="2"/>
        </w:rPr>
      </w:r>
      <w:r>
        <w:rPr>
          <w:rFonts w:ascii="Segoe UI"/>
          <w:sz w:val="2"/>
        </w:rPr>
        <w:pict w14:anchorId="25D2F499">
          <v:group id="_x0000_s2078" style="width:744.4pt;height:.1pt;mso-position-horizontal-relative:char;mso-position-vertical-relative:line" coordsize="14888,2">
            <v:rect id="_x0000_s2079" style="position:absolute;width:14888;height:2" fillcolor="black" stroked="f"/>
            <w10:anchorlock/>
          </v:group>
        </w:pict>
      </w:r>
    </w:p>
    <w:p w14:paraId="3CEA2186" w14:textId="77777777" w:rsidR="003978BF" w:rsidRDefault="003978BF">
      <w:pPr>
        <w:pStyle w:val="Tijeloteksta"/>
        <w:rPr>
          <w:rFonts w:ascii="Segoe UI"/>
          <w:sz w:val="20"/>
        </w:rPr>
      </w:pPr>
    </w:p>
    <w:p w14:paraId="7D14EAC4" w14:textId="77777777" w:rsidR="003978BF" w:rsidRDefault="003978BF">
      <w:pPr>
        <w:pStyle w:val="Tijeloteksta"/>
        <w:spacing w:before="8"/>
        <w:rPr>
          <w:rFonts w:ascii="Segoe UI"/>
          <w:sz w:val="20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940"/>
        <w:gridCol w:w="1755"/>
        <w:gridCol w:w="1564"/>
        <w:gridCol w:w="1388"/>
        <w:gridCol w:w="1097"/>
        <w:gridCol w:w="1147"/>
      </w:tblGrid>
      <w:tr w:rsidR="003978BF" w14:paraId="54C8CFD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7F6049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14:paraId="7F9D8664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59399B2B" w14:textId="77777777" w:rsidR="003978BF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108.640,53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202AFBE" w14:textId="77777777" w:rsidR="003978BF" w:rsidRDefault="00000000">
            <w:pPr>
              <w:pStyle w:val="TableParagraph"/>
              <w:spacing w:before="15"/>
              <w:ind w:left="347" w:right="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246.882,00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0C1CCDD0" w14:textId="77777777" w:rsidR="003978BF" w:rsidRDefault="00000000"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227.548,31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8106A78" w14:textId="77777777" w:rsidR="003978BF" w:rsidRDefault="00000000">
            <w:pPr>
              <w:pStyle w:val="TableParagraph"/>
              <w:spacing w:before="15"/>
              <w:ind w:left="1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209,45%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38D1697E" w14:textId="77777777" w:rsidR="003978BF" w:rsidRDefault="00000000">
            <w:pPr>
              <w:pStyle w:val="TableParagraph"/>
              <w:spacing w:before="15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92,17%</w:t>
            </w:r>
          </w:p>
        </w:tc>
      </w:tr>
      <w:tr w:rsidR="003978BF" w14:paraId="62BD403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D9D5AD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14:paraId="5DE729A2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djeca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08351940" w14:textId="77777777" w:rsidR="003978BF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z w:val="18"/>
              </w:rPr>
              <w:t>21.453,99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8166737" w14:textId="77777777" w:rsidR="003978BF" w:rsidRDefault="00000000">
            <w:pPr>
              <w:pStyle w:val="TableParagraph"/>
              <w:spacing w:before="15"/>
              <w:ind w:left="347" w:right="264"/>
              <w:jc w:val="center"/>
              <w:rPr>
                <w:sz w:val="18"/>
              </w:rPr>
            </w:pPr>
            <w:r>
              <w:rPr>
                <w:sz w:val="18"/>
              </w:rPr>
              <w:t>33.909,00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0E82A750" w14:textId="77777777" w:rsidR="003978BF" w:rsidRDefault="00000000">
            <w:pPr>
              <w:pStyle w:val="TableParagraph"/>
              <w:spacing w:before="15"/>
              <w:ind w:right="188"/>
              <w:rPr>
                <w:sz w:val="18"/>
              </w:rPr>
            </w:pPr>
            <w:r>
              <w:rPr>
                <w:sz w:val="18"/>
              </w:rPr>
              <w:t>24.574,87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5596521" w14:textId="77777777" w:rsidR="003978BF" w:rsidRDefault="00000000">
            <w:pPr>
              <w:pStyle w:val="TableParagraph"/>
              <w:spacing w:before="15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114,55%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11897E41" w14:textId="77777777" w:rsidR="003978BF" w:rsidRDefault="00000000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72,47%</w:t>
            </w:r>
          </w:p>
        </w:tc>
      </w:tr>
      <w:tr w:rsidR="003978BF" w14:paraId="39CA553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155EF41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6940" w:type="dxa"/>
            <w:tcBorders>
              <w:top w:val="single" w:sz="2" w:space="0" w:color="000000"/>
              <w:bottom w:val="single" w:sz="2" w:space="0" w:color="000000"/>
            </w:tcBorders>
          </w:tcPr>
          <w:p w14:paraId="28C83F9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programima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253C7FCA" w14:textId="77777777" w:rsidR="003978BF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z w:val="18"/>
              </w:rPr>
              <w:t>87.186,54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CFF2C7F" w14:textId="77777777" w:rsidR="003978BF" w:rsidRDefault="00000000">
            <w:pPr>
              <w:pStyle w:val="TableParagraph"/>
              <w:spacing w:before="14"/>
              <w:ind w:left="347" w:right="350"/>
              <w:jc w:val="center"/>
              <w:rPr>
                <w:sz w:val="18"/>
              </w:rPr>
            </w:pPr>
            <w:r>
              <w:rPr>
                <w:sz w:val="18"/>
              </w:rPr>
              <w:t>212.973,00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045ABBE3" w14:textId="77777777" w:rsidR="003978BF" w:rsidRDefault="00000000">
            <w:pPr>
              <w:pStyle w:val="TableParagraph"/>
              <w:spacing w:before="14"/>
              <w:ind w:right="188"/>
              <w:rPr>
                <w:sz w:val="18"/>
              </w:rPr>
            </w:pPr>
            <w:r>
              <w:rPr>
                <w:sz w:val="18"/>
              </w:rPr>
              <w:t>202.973,44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7E6AC56" w14:textId="77777777" w:rsidR="003978BF" w:rsidRDefault="00000000">
            <w:pPr>
              <w:pStyle w:val="TableParagraph"/>
              <w:spacing w:before="14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232,80%</w:t>
            </w:r>
          </w:p>
        </w:tc>
        <w:tc>
          <w:tcPr>
            <w:tcW w:w="1147" w:type="dxa"/>
            <w:tcBorders>
              <w:top w:val="single" w:sz="2" w:space="0" w:color="000000"/>
              <w:bottom w:val="single" w:sz="2" w:space="0" w:color="000000"/>
            </w:tcBorders>
          </w:tcPr>
          <w:p w14:paraId="576E33E9" w14:textId="77777777" w:rsidR="003978BF" w:rsidRDefault="00000000">
            <w:pPr>
              <w:pStyle w:val="TableParagraph"/>
              <w:spacing w:before="14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95,30%</w:t>
            </w:r>
          </w:p>
        </w:tc>
      </w:tr>
    </w:tbl>
    <w:p w14:paraId="223454E9" w14:textId="77777777" w:rsidR="003978BF" w:rsidRDefault="003978BF">
      <w:pPr>
        <w:pStyle w:val="Tijeloteksta"/>
        <w:rPr>
          <w:rFonts w:ascii="Segoe UI"/>
          <w:sz w:val="20"/>
        </w:rPr>
      </w:pPr>
    </w:p>
    <w:p w14:paraId="4CAA2305" w14:textId="77777777" w:rsidR="003978BF" w:rsidRDefault="00000000">
      <w:pPr>
        <w:pStyle w:val="Tijeloteksta"/>
        <w:rPr>
          <w:rFonts w:ascii="Segoe UI"/>
          <w:sz w:val="19"/>
        </w:rPr>
      </w:pPr>
      <w:r>
        <w:pict w14:anchorId="28FE6341">
          <v:group id="_x0000_s2071" style="position:absolute;margin-left:14.15pt;margin-top:14.6pt;width:744.4pt;height:22.65pt;z-index:-15726080;mso-wrap-distance-left:0;mso-wrap-distance-right:0;mso-position-horizontal-relative:page" coordorigin="283,292" coordsize="14888,453">
            <v:shape id="_x0000_s2077" style="position:absolute;left:283;top:291;width:14888;height:453" coordorigin="283,292" coordsize="14888,453" path="m15171,292r-7099,l8069,292r-7786,l283,294r7786,l8069,744r3,l8072,294r7099,l15171,292xe" fillcolor="black" stroked="f">
              <v:path arrowok="t"/>
            </v:shape>
            <v:shape id="_x0000_s2076" type="#_x0000_t202" style="position:absolute;left:6719;top:349;width:1068;height:200" filled="f" stroked="f">
              <v:textbox inset="0,0,0,0">
                <w:txbxContent>
                  <w:p w14:paraId="586D0FEF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SVEUKUPNO</w:t>
                    </w:r>
                  </w:p>
                </w:txbxContent>
              </v:textbox>
            </v:shape>
            <v:shape id="_x0000_s2075" type="#_x0000_t202" style="position:absolute;left:8611;top:351;width:1085;height:200" filled="f" stroked="f">
              <v:textbox inset="0,0,0,0">
                <w:txbxContent>
                  <w:p w14:paraId="5B2DAD1D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1.651.609,95</w:t>
                    </w:r>
                  </w:p>
                </w:txbxContent>
              </v:textbox>
            </v:shape>
            <v:shape id="_x0000_s2074" type="#_x0000_t202" style="position:absolute;left:10168;top:351;width:1085;height:200" filled="f" stroked="f">
              <v:textbox inset="0,0,0,0">
                <w:txbxContent>
                  <w:p w14:paraId="624A9D4D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3.449.928,00</w:t>
                    </w:r>
                  </w:p>
                </w:txbxContent>
              </v:textbox>
            </v:shape>
            <v:shape id="_x0000_s2073" type="#_x0000_t202" style="position:absolute;left:11739;top:351;width:2101;height:200" filled="f" stroked="f">
              <v:textbox inset="0,0,0,0">
                <w:txbxContent>
                  <w:p w14:paraId="7A296E5A" w14:textId="77777777" w:rsidR="003978BF" w:rsidRDefault="00000000">
                    <w:pPr>
                      <w:tabs>
                        <w:tab w:val="left" w:pos="1380"/>
                      </w:tabs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1.971.527,50</w:t>
                    </w:r>
                    <w:r>
                      <w:rPr>
                        <w:b/>
                        <w:sz w:val="20"/>
                      </w:rPr>
                      <w:tab/>
                      <w:t>119,37%</w:t>
                    </w:r>
                  </w:p>
                </w:txbxContent>
              </v:textbox>
            </v:shape>
            <v:shape id="_x0000_s2072" type="#_x0000_t202" style="position:absolute;left:14311;top:351;width:621;height:200" filled="f" stroked="f">
              <v:textbox inset="0,0,0,0">
                <w:txbxContent>
                  <w:p w14:paraId="72B1ED5E" w14:textId="77777777" w:rsidR="003978BF" w:rsidRDefault="00000000">
                    <w:pPr>
                      <w:spacing w:line="20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57,15%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0E4F62" w14:textId="77777777" w:rsidR="003978BF" w:rsidRDefault="003978BF">
      <w:pPr>
        <w:rPr>
          <w:rFonts w:ascii="Segoe UI"/>
          <w:sz w:val="19"/>
        </w:rPr>
        <w:sectPr w:rsidR="003978BF">
          <w:headerReference w:type="default" r:id="rId22"/>
          <w:footerReference w:type="default" r:id="rId23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5E0830E6" w14:textId="77777777" w:rsidR="003978BF" w:rsidRDefault="00000000">
      <w:pPr>
        <w:spacing w:before="122"/>
        <w:ind w:left="140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KLASIFIKACIJI</w:t>
      </w:r>
    </w:p>
    <w:p w14:paraId="7B48E0A3" w14:textId="77777777" w:rsidR="003978BF" w:rsidRDefault="003978BF">
      <w:pPr>
        <w:pStyle w:val="Tijeloteksta"/>
        <w:rPr>
          <w:rFonts w:ascii="Segoe UI"/>
          <w:sz w:val="20"/>
        </w:rPr>
      </w:pPr>
    </w:p>
    <w:p w14:paraId="35DEBB6F" w14:textId="77777777" w:rsidR="003978BF" w:rsidRDefault="003978BF">
      <w:pPr>
        <w:pStyle w:val="Tijeloteksta"/>
        <w:rPr>
          <w:rFonts w:ascii="Segoe UI"/>
          <w:sz w:val="20"/>
        </w:rPr>
      </w:pPr>
    </w:p>
    <w:p w14:paraId="3CC972A8" w14:textId="77777777" w:rsidR="003978BF" w:rsidRDefault="003978BF">
      <w:pPr>
        <w:pStyle w:val="Tijeloteksta"/>
        <w:spacing w:before="2" w:after="1"/>
        <w:rPr>
          <w:rFonts w:ascii="Segoe UI"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848"/>
        <w:gridCol w:w="1651"/>
        <w:gridCol w:w="1395"/>
        <w:gridCol w:w="1790"/>
        <w:gridCol w:w="965"/>
        <w:gridCol w:w="1360"/>
      </w:tblGrid>
      <w:tr w:rsidR="003978BF" w14:paraId="28FAA282" w14:textId="77777777">
        <w:trPr>
          <w:trHeight w:val="576"/>
        </w:trPr>
        <w:tc>
          <w:tcPr>
            <w:tcW w:w="882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17406F00" w14:textId="77777777" w:rsidR="003978BF" w:rsidRDefault="00000000">
            <w:pPr>
              <w:pStyle w:val="TableParagraph"/>
              <w:spacing w:before="89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848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1DEF0FEB" w14:textId="77777777" w:rsidR="003978BF" w:rsidRDefault="00000000">
            <w:pPr>
              <w:pStyle w:val="TableParagraph"/>
              <w:spacing w:before="89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računa</w:t>
            </w:r>
          </w:p>
        </w:tc>
        <w:tc>
          <w:tcPr>
            <w:tcW w:w="1651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774277B2" w14:textId="77777777" w:rsidR="003978BF" w:rsidRDefault="00000000">
            <w:pPr>
              <w:pStyle w:val="TableParagraph"/>
              <w:spacing w:before="81" w:line="194" w:lineRule="exact"/>
              <w:ind w:left="40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4BF6D2E3" w14:textId="77777777" w:rsidR="003978BF" w:rsidRDefault="00000000">
            <w:pPr>
              <w:pStyle w:val="TableParagraph"/>
              <w:spacing w:line="194" w:lineRule="exact"/>
              <w:ind w:left="40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9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5705259B" w14:textId="77777777" w:rsidR="003978BF" w:rsidRDefault="00000000">
            <w:pPr>
              <w:pStyle w:val="TableParagraph"/>
              <w:spacing w:before="81" w:line="194" w:lineRule="exact"/>
              <w:ind w:left="128" w:right="1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7B808EA9" w14:textId="77777777" w:rsidR="003978BF" w:rsidRDefault="00000000">
            <w:pPr>
              <w:pStyle w:val="TableParagraph"/>
              <w:spacing w:line="194" w:lineRule="exact"/>
              <w:ind w:left="128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9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0DEDE40E" w14:textId="77777777" w:rsidR="003978BF" w:rsidRDefault="00000000">
            <w:pPr>
              <w:pStyle w:val="TableParagraph"/>
              <w:spacing w:before="81" w:line="194" w:lineRule="exact"/>
              <w:ind w:left="181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7A52ADE5" w14:textId="77777777" w:rsidR="003978BF" w:rsidRDefault="00000000">
            <w:pPr>
              <w:pStyle w:val="TableParagraph"/>
              <w:spacing w:line="194" w:lineRule="exact"/>
              <w:ind w:left="181" w:right="1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50E62EF7" w14:textId="77777777" w:rsidR="003978BF" w:rsidRDefault="00000000">
            <w:pPr>
              <w:pStyle w:val="TableParagraph"/>
              <w:spacing w:before="81"/>
              <w:ind w:left="140" w:right="251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6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9A48E7A" w14:textId="77777777" w:rsidR="003978BF" w:rsidRDefault="00000000">
            <w:pPr>
              <w:pStyle w:val="TableParagraph"/>
              <w:spacing w:before="81"/>
              <w:ind w:left="265" w:right="521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323913F1" w14:textId="77777777" w:rsidR="003978BF" w:rsidRDefault="003978BF">
      <w:pPr>
        <w:pStyle w:val="Tijeloteksta"/>
        <w:spacing w:before="11"/>
        <w:rPr>
          <w:rFonts w:ascii="Segoe UI"/>
          <w:sz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957"/>
        <w:gridCol w:w="1685"/>
        <w:gridCol w:w="1592"/>
        <w:gridCol w:w="1457"/>
        <w:gridCol w:w="1021"/>
        <w:gridCol w:w="1176"/>
      </w:tblGrid>
      <w:tr w:rsidR="003978BF" w14:paraId="4CD1C23E" w14:textId="77777777">
        <w:trPr>
          <w:trHeight w:val="219"/>
        </w:trPr>
        <w:tc>
          <w:tcPr>
            <w:tcW w:w="994" w:type="dxa"/>
            <w:tcBorders>
              <w:bottom w:val="single" w:sz="2" w:space="0" w:color="000000"/>
            </w:tcBorders>
          </w:tcPr>
          <w:p w14:paraId="52BEDFAA" w14:textId="77777777" w:rsidR="003978BF" w:rsidRDefault="00000000">
            <w:pPr>
              <w:pStyle w:val="TableParagraph"/>
              <w:spacing w:line="199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957" w:type="dxa"/>
            <w:tcBorders>
              <w:bottom w:val="single" w:sz="2" w:space="0" w:color="000000"/>
            </w:tcBorders>
          </w:tcPr>
          <w:p w14:paraId="7F9751CC" w14:textId="77777777" w:rsidR="003978BF" w:rsidRDefault="00000000">
            <w:pPr>
              <w:pStyle w:val="TableParagraph"/>
              <w:spacing w:line="199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685" w:type="dxa"/>
            <w:tcBorders>
              <w:bottom w:val="single" w:sz="2" w:space="0" w:color="000000"/>
            </w:tcBorders>
          </w:tcPr>
          <w:p w14:paraId="6B2A0587" w14:textId="77777777" w:rsidR="003978BF" w:rsidRDefault="00000000">
            <w:pPr>
              <w:pStyle w:val="TableParagraph"/>
              <w:spacing w:line="199" w:lineRule="exact"/>
              <w:ind w:left="379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364.361,00</w:t>
            </w:r>
          </w:p>
        </w:tc>
        <w:tc>
          <w:tcPr>
            <w:tcW w:w="1592" w:type="dxa"/>
            <w:tcBorders>
              <w:bottom w:val="single" w:sz="2" w:space="0" w:color="000000"/>
            </w:tcBorders>
          </w:tcPr>
          <w:p w14:paraId="46230726" w14:textId="77777777" w:rsidR="003978BF" w:rsidRDefault="00000000">
            <w:pPr>
              <w:pStyle w:val="TableParagraph"/>
              <w:spacing w:line="199" w:lineRule="exact"/>
              <w:ind w:left="347" w:right="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48D6276D" w14:textId="77777777" w:rsidR="003978BF" w:rsidRDefault="00000000">
            <w:pPr>
              <w:pStyle w:val="TableParagraph"/>
              <w:spacing w:line="199" w:lineRule="exact"/>
              <w:ind w:right="233"/>
              <w:rPr>
                <w:b/>
                <w:sz w:val="20"/>
              </w:rPr>
            </w:pPr>
            <w:r>
              <w:rPr>
                <w:b/>
                <w:sz w:val="20"/>
              </w:rPr>
              <w:t>35.217,16</w:t>
            </w:r>
          </w:p>
        </w:tc>
        <w:tc>
          <w:tcPr>
            <w:tcW w:w="1021" w:type="dxa"/>
            <w:tcBorders>
              <w:bottom w:val="single" w:sz="2" w:space="0" w:color="000000"/>
            </w:tcBorders>
          </w:tcPr>
          <w:p w14:paraId="5AB36CA5" w14:textId="77777777" w:rsidR="003978BF" w:rsidRDefault="00000000">
            <w:pPr>
              <w:pStyle w:val="TableParagraph"/>
              <w:spacing w:line="199" w:lineRule="exact"/>
              <w:ind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9,67%</w:t>
            </w:r>
          </w:p>
        </w:tc>
        <w:tc>
          <w:tcPr>
            <w:tcW w:w="1176" w:type="dxa"/>
            <w:tcBorders>
              <w:bottom w:val="single" w:sz="2" w:space="0" w:color="000000"/>
            </w:tcBorders>
          </w:tcPr>
          <w:p w14:paraId="305BCCEF" w14:textId="77777777" w:rsidR="003978BF" w:rsidRDefault="00000000">
            <w:pPr>
              <w:pStyle w:val="TableParagraph"/>
              <w:spacing w:line="199" w:lineRule="exact"/>
              <w:ind w:right="324"/>
              <w:rPr>
                <w:b/>
                <w:sz w:val="20"/>
              </w:rPr>
            </w:pPr>
            <w:r>
              <w:rPr>
                <w:b/>
                <w:sz w:val="20"/>
              </w:rPr>
              <w:t>97,83%</w:t>
            </w:r>
          </w:p>
        </w:tc>
      </w:tr>
      <w:tr w:rsidR="003978BF" w14:paraId="47492F57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15A110" w14:textId="77777777" w:rsidR="003978BF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26D0A2CE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2D0270F5" w14:textId="77777777" w:rsidR="003978BF" w:rsidRDefault="00000000">
            <w:pPr>
              <w:pStyle w:val="TableParagraph"/>
              <w:spacing w:before="14"/>
              <w:ind w:left="379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364.361,00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1B442B7" w14:textId="77777777" w:rsidR="003978BF" w:rsidRDefault="00000000">
            <w:pPr>
              <w:pStyle w:val="TableParagraph"/>
              <w:spacing w:before="14"/>
              <w:ind w:left="348" w:right="3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B704CE9" w14:textId="77777777" w:rsidR="003978BF" w:rsidRDefault="00000000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35.217,16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6E4345BB" w14:textId="77777777" w:rsidR="003978BF" w:rsidRDefault="00000000">
            <w:pPr>
              <w:pStyle w:val="TableParagraph"/>
              <w:spacing w:before="14"/>
              <w:ind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9,67%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5D714E4" w14:textId="77777777" w:rsidR="003978BF" w:rsidRDefault="00000000">
            <w:pPr>
              <w:pStyle w:val="TableParagraph"/>
              <w:spacing w:before="14"/>
              <w:ind w:right="324"/>
              <w:rPr>
                <w:b/>
                <w:sz w:val="18"/>
              </w:rPr>
            </w:pPr>
            <w:r>
              <w:rPr>
                <w:b/>
                <w:sz w:val="18"/>
              </w:rPr>
              <w:t>97,83%</w:t>
            </w:r>
          </w:p>
        </w:tc>
      </w:tr>
      <w:tr w:rsidR="003978BF" w14:paraId="69AFD099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AA0581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5EA20B17" w14:textId="77777777" w:rsidR="003978BF" w:rsidRDefault="00000000">
            <w:pPr>
              <w:pStyle w:val="TableParagraph"/>
              <w:spacing w:before="11" w:line="218" w:lineRule="exact"/>
              <w:ind w:left="159" w:right="7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9905A69" w14:textId="77777777" w:rsidR="003978BF" w:rsidRDefault="00000000">
            <w:pPr>
              <w:pStyle w:val="TableParagraph"/>
              <w:spacing w:before="14"/>
              <w:ind w:left="379" w:right="259"/>
              <w:jc w:val="center"/>
              <w:rPr>
                <w:sz w:val="18"/>
              </w:rPr>
            </w:pPr>
            <w:r>
              <w:rPr>
                <w:sz w:val="18"/>
              </w:rPr>
              <w:t>264.358,08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1E9149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5C778EF" w14:textId="77777777" w:rsidR="003978BF" w:rsidRDefault="00000000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30775CBE" w14:textId="77777777" w:rsidR="003978BF" w:rsidRDefault="00000000"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6E2DAF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72834BA" w14:textId="77777777">
        <w:trPr>
          <w:trHeight w:val="47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8E25BEB" w14:textId="77777777" w:rsidR="003978BF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z w:val="18"/>
              </w:rPr>
              <w:t>5443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3EED1426" w14:textId="77777777" w:rsidR="003978BF" w:rsidRDefault="00000000">
            <w:pPr>
              <w:pStyle w:val="TableParagraph"/>
              <w:spacing w:before="14" w:line="216" w:lineRule="exact"/>
              <w:ind w:left="159" w:right="426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282ABE1D" w14:textId="77777777" w:rsidR="003978BF" w:rsidRDefault="00000000">
            <w:pPr>
              <w:pStyle w:val="TableParagraph"/>
              <w:spacing w:before="15"/>
              <w:ind w:left="379" w:right="259"/>
              <w:jc w:val="center"/>
              <w:rPr>
                <w:sz w:val="18"/>
              </w:rPr>
            </w:pPr>
            <w:r>
              <w:rPr>
                <w:sz w:val="18"/>
              </w:rPr>
              <w:t>264.358,08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ACC1CE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37C9C02" w14:textId="77777777" w:rsidR="003978BF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6E79E25F" w14:textId="77777777" w:rsidR="003978BF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4EE5B0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2A70D8A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7B9B16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6CF97AD3" w14:textId="77777777" w:rsidR="003978BF" w:rsidRDefault="00000000">
            <w:pPr>
              <w:pStyle w:val="TableParagraph"/>
              <w:spacing w:before="15" w:line="21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obrtnika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</w:p>
          <w:p w14:paraId="39E9D6B5" w14:textId="77777777" w:rsidR="003978BF" w:rsidRDefault="00000000">
            <w:pPr>
              <w:pStyle w:val="TableParagraph"/>
              <w:spacing w:line="214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sektora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ADEA084" w14:textId="77777777" w:rsidR="003978BF" w:rsidRDefault="00000000">
            <w:pPr>
              <w:pStyle w:val="TableParagraph"/>
              <w:spacing w:before="15"/>
              <w:ind w:left="379" w:right="168"/>
              <w:jc w:val="center"/>
              <w:rPr>
                <w:sz w:val="18"/>
              </w:rPr>
            </w:pPr>
            <w:r>
              <w:rPr>
                <w:sz w:val="18"/>
              </w:rPr>
              <w:t>47.644,31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9C0BBB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1EE84E4" w14:textId="77777777" w:rsidR="003978BF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166D131F" w14:textId="77777777" w:rsidR="003978BF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1833C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17371F7" w14:textId="77777777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BF46AA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5453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5E06D84C" w14:textId="77777777" w:rsidR="003978BF" w:rsidRDefault="00000000">
            <w:pPr>
              <w:pStyle w:val="TableParagraph"/>
              <w:spacing w:before="15" w:line="21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</w:p>
          <w:p w14:paraId="47A4D538" w14:textId="77777777" w:rsidR="003978BF" w:rsidRDefault="00000000">
            <w:pPr>
              <w:pStyle w:val="TableParagraph"/>
              <w:spacing w:line="215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sektora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994979E" w14:textId="77777777" w:rsidR="003978BF" w:rsidRDefault="00000000">
            <w:pPr>
              <w:pStyle w:val="TableParagraph"/>
              <w:spacing w:before="15"/>
              <w:ind w:left="379" w:right="168"/>
              <w:jc w:val="center"/>
              <w:rPr>
                <w:sz w:val="18"/>
              </w:rPr>
            </w:pPr>
            <w:r>
              <w:rPr>
                <w:sz w:val="18"/>
              </w:rPr>
              <w:t>47.644,31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4894CC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25474D2" w14:textId="77777777" w:rsidR="003978BF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0D126B0B" w14:textId="77777777" w:rsidR="003978BF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6A134C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03F9C7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E7F43D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51918407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vlasti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682DF67" w14:textId="77777777" w:rsidR="003978BF" w:rsidRDefault="00000000">
            <w:pPr>
              <w:pStyle w:val="TableParagraph"/>
              <w:spacing w:before="14"/>
              <w:ind w:left="379" w:right="168"/>
              <w:jc w:val="center"/>
              <w:rPr>
                <w:sz w:val="18"/>
              </w:rPr>
            </w:pPr>
            <w:r>
              <w:rPr>
                <w:sz w:val="18"/>
              </w:rPr>
              <w:t>52.358,61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5C14A9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1358147F" w14:textId="77777777" w:rsidR="003978BF" w:rsidRDefault="00000000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35170D1A" w14:textId="77777777" w:rsidR="003978BF" w:rsidRDefault="00000000"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67,26%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505E64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806BE5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362462A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5471</w:t>
            </w:r>
          </w:p>
        </w:tc>
        <w:tc>
          <w:tcPr>
            <w:tcW w:w="6957" w:type="dxa"/>
            <w:tcBorders>
              <w:top w:val="single" w:sz="2" w:space="0" w:color="000000"/>
              <w:bottom w:val="single" w:sz="2" w:space="0" w:color="000000"/>
            </w:tcBorders>
          </w:tcPr>
          <w:p w14:paraId="5C2A974B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8FAF082" w14:textId="77777777" w:rsidR="003978BF" w:rsidRDefault="00000000">
            <w:pPr>
              <w:pStyle w:val="TableParagraph"/>
              <w:spacing w:before="15"/>
              <w:ind w:left="379" w:right="168"/>
              <w:jc w:val="center"/>
              <w:rPr>
                <w:sz w:val="18"/>
              </w:rPr>
            </w:pPr>
            <w:r>
              <w:rPr>
                <w:sz w:val="18"/>
              </w:rPr>
              <w:t>52.358,61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DE9AA6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83A2E72" w14:textId="77777777" w:rsidR="003978BF" w:rsidRDefault="00000000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</w:tcPr>
          <w:p w14:paraId="3B1491C6" w14:textId="77777777" w:rsidR="003978BF" w:rsidRDefault="00000000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z w:val="18"/>
              </w:rPr>
              <w:t>67,26%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F2921E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5C0C927" w14:textId="77777777" w:rsidR="003978BF" w:rsidRDefault="003978BF">
      <w:pPr>
        <w:pStyle w:val="Tijeloteksta"/>
        <w:rPr>
          <w:rFonts w:ascii="Segoe UI"/>
          <w:sz w:val="20"/>
        </w:rPr>
      </w:pPr>
    </w:p>
    <w:p w14:paraId="4FF1A3D3" w14:textId="77777777" w:rsidR="003978BF" w:rsidRDefault="003978BF">
      <w:pPr>
        <w:pStyle w:val="Tijeloteksta"/>
        <w:spacing w:before="1"/>
        <w:rPr>
          <w:rFonts w:ascii="Segoe UI"/>
          <w:sz w:val="22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6911"/>
        <w:gridCol w:w="1681"/>
        <w:gridCol w:w="1644"/>
        <w:gridCol w:w="1413"/>
        <w:gridCol w:w="1120"/>
        <w:gridCol w:w="1128"/>
      </w:tblGrid>
      <w:tr w:rsidR="003978BF" w14:paraId="2844C071" w14:textId="77777777">
        <w:trPr>
          <w:trHeight w:val="27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26BA83" w14:textId="77777777" w:rsidR="003978BF" w:rsidRDefault="00000000">
            <w:pPr>
              <w:pStyle w:val="TableParagraph"/>
              <w:spacing w:before="15" w:line="243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5CCDD36F" w14:textId="77777777" w:rsidR="003978BF" w:rsidRDefault="00000000">
            <w:pPr>
              <w:pStyle w:val="TableParagraph"/>
              <w:spacing w:before="15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5F352ABB" w14:textId="77777777" w:rsidR="003978BF" w:rsidRDefault="00000000">
            <w:pPr>
              <w:pStyle w:val="TableParagraph"/>
              <w:spacing w:before="15" w:line="243" w:lineRule="exact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152.791,82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5B526DF" w14:textId="77777777" w:rsidR="003978BF" w:rsidRDefault="00000000">
            <w:pPr>
              <w:pStyle w:val="TableParagraph"/>
              <w:spacing w:before="15" w:line="243" w:lineRule="exact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61A0F1CE" w14:textId="77777777" w:rsidR="003978BF" w:rsidRDefault="00000000">
            <w:pPr>
              <w:pStyle w:val="TableParagraph"/>
              <w:spacing w:before="15" w:line="243" w:lineRule="exact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40.146,48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76695FE6" w14:textId="77777777" w:rsidR="003978BF" w:rsidRDefault="00000000">
            <w:pPr>
              <w:pStyle w:val="TableParagraph"/>
              <w:spacing w:before="15" w:line="243" w:lineRule="exact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26,28%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4390E241" w14:textId="77777777" w:rsidR="003978BF" w:rsidRDefault="00000000">
            <w:pPr>
              <w:pStyle w:val="TableParagraph"/>
              <w:spacing w:before="15" w:line="243" w:lineRule="exact"/>
              <w:ind w:left="2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5,02%</w:t>
            </w:r>
          </w:p>
        </w:tc>
      </w:tr>
      <w:tr w:rsidR="003978BF" w14:paraId="4BE6E03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09766F2" w14:textId="77777777" w:rsidR="003978BF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7B553F15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1061FB7F" w14:textId="77777777" w:rsidR="003978BF" w:rsidRDefault="00000000"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z w:val="18"/>
              </w:rPr>
              <w:t>152.791,82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9F9FC26" w14:textId="77777777" w:rsidR="003978BF" w:rsidRDefault="00000000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64AFC72" w14:textId="77777777" w:rsidR="003978BF" w:rsidRDefault="00000000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40.146,48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25C3758F" w14:textId="77777777" w:rsidR="003978BF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26,28%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5681C81D" w14:textId="77777777" w:rsidR="003978BF" w:rsidRDefault="00000000">
            <w:pPr>
              <w:pStyle w:val="TableParagraph"/>
              <w:spacing w:before="15"/>
              <w:ind w:left="3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5,02%</w:t>
            </w:r>
          </w:p>
        </w:tc>
      </w:tr>
      <w:tr w:rsidR="003978BF" w14:paraId="20D8ABB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3349C75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842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446325B8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2AAAEF5E" w14:textId="77777777" w:rsidR="003978BF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7AADB5B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75216C78" w14:textId="77777777" w:rsidR="003978BF" w:rsidRDefault="00000000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1E4B37F3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46AE1E9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6D65000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33FBCE2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8422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2F3DEF30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60DCA0B" w14:textId="77777777" w:rsidR="003978BF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A0CFE6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F87CF24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0822743E" w14:textId="77777777" w:rsidR="003978BF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2CD2320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4A5DC6A" w14:textId="77777777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C7C37A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28A2F0FE" w14:textId="77777777" w:rsidR="003978BF" w:rsidRDefault="00000000">
            <w:pPr>
              <w:pStyle w:val="TableParagraph"/>
              <w:spacing w:before="14" w:line="216" w:lineRule="exact"/>
              <w:ind w:left="159" w:right="328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0E0419AB" w14:textId="77777777" w:rsidR="003978BF" w:rsidRDefault="00000000">
            <w:pPr>
              <w:pStyle w:val="TableParagraph"/>
              <w:spacing w:before="16"/>
              <w:ind w:right="319"/>
              <w:rPr>
                <w:sz w:val="18"/>
              </w:rPr>
            </w:pPr>
            <w:r>
              <w:rPr>
                <w:sz w:val="18"/>
              </w:rPr>
              <w:t>117.574,65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E595C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5550FB4C" w14:textId="77777777" w:rsidR="003978BF" w:rsidRDefault="00000000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1EC584F4" w14:textId="77777777" w:rsidR="003978BF" w:rsidRDefault="00000000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1A8A3F2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D6CA00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A05A427" w14:textId="77777777" w:rsidR="003978BF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z w:val="18"/>
              </w:rPr>
              <w:t>8443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3577373F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398F45E0" w14:textId="77777777" w:rsidR="003978BF" w:rsidRDefault="00000000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z w:val="18"/>
              </w:rPr>
              <w:t>117.574,65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87881F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521F71B2" w14:textId="77777777" w:rsidR="003978BF" w:rsidRDefault="00000000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1B5988A4" w14:textId="77777777" w:rsidR="003978BF" w:rsidRDefault="00000000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54DBC04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2E6D3DB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4377B9" w14:textId="77777777" w:rsidR="003978BF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z w:val="18"/>
              </w:rPr>
              <w:t>847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0654A584" w14:textId="77777777" w:rsidR="003978BF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vlasti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785E59FE" w14:textId="77777777" w:rsidR="003978BF" w:rsidRDefault="00000000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z w:val="18"/>
              </w:rPr>
              <w:t>35.217,17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56AF697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26D2424" w14:textId="77777777" w:rsidR="003978BF" w:rsidRDefault="00000000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501037DE" w14:textId="77777777" w:rsidR="003978BF" w:rsidRDefault="00000000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z w:val="18"/>
              </w:rPr>
              <w:t>114,00%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193C21B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329DB1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5A58FD" w14:textId="77777777" w:rsidR="003978BF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z w:val="18"/>
              </w:rPr>
              <w:t>8471</w:t>
            </w:r>
          </w:p>
        </w:tc>
        <w:tc>
          <w:tcPr>
            <w:tcW w:w="6911" w:type="dxa"/>
            <w:tcBorders>
              <w:top w:val="single" w:sz="2" w:space="0" w:color="000000"/>
              <w:bottom w:val="single" w:sz="2" w:space="0" w:color="000000"/>
            </w:tcBorders>
          </w:tcPr>
          <w:p w14:paraId="1114D959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681" w:type="dxa"/>
            <w:tcBorders>
              <w:top w:val="single" w:sz="2" w:space="0" w:color="000000"/>
              <w:bottom w:val="single" w:sz="2" w:space="0" w:color="000000"/>
            </w:tcBorders>
          </w:tcPr>
          <w:p w14:paraId="67E2F356" w14:textId="77777777" w:rsidR="003978BF" w:rsidRDefault="00000000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z w:val="18"/>
              </w:rPr>
              <w:t>35.217,17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89E197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442A672" w14:textId="77777777" w:rsidR="003978BF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7BF82533" w14:textId="77777777" w:rsidR="003978BF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z w:val="18"/>
              </w:rPr>
              <w:t>114,00%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 w14:paraId="79B801C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17C684BB" w14:textId="77777777" w:rsidR="003978BF" w:rsidRDefault="003978BF">
      <w:pPr>
        <w:rPr>
          <w:rFonts w:ascii="Times New Roman"/>
          <w:sz w:val="18"/>
        </w:rPr>
        <w:sectPr w:rsidR="003978BF" w:rsidSect="00321516">
          <w:headerReference w:type="default" r:id="rId24"/>
          <w:footerReference w:type="default" r:id="rId25"/>
          <w:pgSz w:w="15850" w:h="12250" w:orient="landscape"/>
          <w:pgMar w:top="1418" w:right="540" w:bottom="900" w:left="160" w:header="573" w:footer="709" w:gutter="0"/>
          <w:cols w:space="720"/>
        </w:sectPr>
      </w:pPr>
    </w:p>
    <w:p w14:paraId="35DEB414" w14:textId="77777777" w:rsidR="003978BF" w:rsidRDefault="00000000">
      <w:pPr>
        <w:pStyle w:val="Naslov2"/>
        <w:spacing w:before="34"/>
      </w:pPr>
      <w:r>
        <w:lastRenderedPageBreak/>
        <w:t>I.</w:t>
      </w:r>
      <w:r>
        <w:rPr>
          <w:spacing w:val="-4"/>
        </w:rPr>
        <w:t xml:space="preserve"> </w:t>
      </w:r>
      <w:r>
        <w:t>OPĆI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PRIMICI</w:t>
      </w:r>
    </w:p>
    <w:p w14:paraId="3BAF3B4F" w14:textId="77777777" w:rsidR="003978BF" w:rsidRDefault="003978BF">
      <w:pPr>
        <w:pStyle w:val="Tijeloteksta"/>
        <w:rPr>
          <w:rFonts w:ascii="Segoe UI"/>
          <w:sz w:val="20"/>
        </w:rPr>
      </w:pPr>
    </w:p>
    <w:p w14:paraId="4C830995" w14:textId="77777777" w:rsidR="003978BF" w:rsidRDefault="003978BF">
      <w:pPr>
        <w:pStyle w:val="Tijeloteksta"/>
        <w:rPr>
          <w:rFonts w:ascii="Segoe UI"/>
          <w:sz w:val="20"/>
        </w:rPr>
      </w:pPr>
    </w:p>
    <w:p w14:paraId="5A1388B2" w14:textId="77777777" w:rsidR="003978BF" w:rsidRDefault="003978BF">
      <w:pPr>
        <w:pStyle w:val="Tijeloteksta"/>
        <w:spacing w:before="1"/>
        <w:rPr>
          <w:rFonts w:ascii="Segoe UI"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919"/>
        <w:gridCol w:w="1697"/>
        <w:gridCol w:w="1370"/>
        <w:gridCol w:w="1765"/>
        <w:gridCol w:w="964"/>
        <w:gridCol w:w="1313"/>
      </w:tblGrid>
      <w:tr w:rsidR="003978BF" w14:paraId="4A593838" w14:textId="77777777">
        <w:trPr>
          <w:trHeight w:val="584"/>
        </w:trPr>
        <w:tc>
          <w:tcPr>
            <w:tcW w:w="858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3A700043" w14:textId="77777777" w:rsidR="003978BF" w:rsidRDefault="00000000">
            <w:pPr>
              <w:pStyle w:val="TableParagraph"/>
              <w:spacing w:before="78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75C6DDE2" w14:textId="77777777" w:rsidR="003978BF" w:rsidRDefault="00000000">
            <w:pPr>
              <w:pStyle w:val="TableParagraph"/>
              <w:spacing w:before="78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97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693B153E" w14:textId="77777777" w:rsidR="003978BF" w:rsidRDefault="00000000">
            <w:pPr>
              <w:pStyle w:val="TableParagraph"/>
              <w:spacing w:before="71" w:line="194" w:lineRule="exact"/>
              <w:ind w:left="86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1AAAEC54" w14:textId="77777777" w:rsidR="003978BF" w:rsidRDefault="00000000">
            <w:pPr>
              <w:pStyle w:val="TableParagraph"/>
              <w:spacing w:line="194" w:lineRule="exact"/>
              <w:ind w:left="86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7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A390F36" w14:textId="77777777" w:rsidR="003978BF" w:rsidRDefault="00000000">
            <w:pPr>
              <w:pStyle w:val="TableParagraph"/>
              <w:spacing w:before="71" w:line="194" w:lineRule="exact"/>
              <w:ind w:left="127" w:righ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6A094309" w14:textId="77777777" w:rsidR="003978BF" w:rsidRDefault="00000000">
            <w:pPr>
              <w:pStyle w:val="TableParagraph"/>
              <w:spacing w:line="194" w:lineRule="exact"/>
              <w:ind w:left="127" w:right="1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005DA7DC" w14:textId="77777777" w:rsidR="003978BF" w:rsidRDefault="00000000">
            <w:pPr>
              <w:pStyle w:val="TableParagraph"/>
              <w:spacing w:before="71" w:line="194" w:lineRule="exact"/>
              <w:ind w:left="157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23FD5281" w14:textId="77777777" w:rsidR="003978BF" w:rsidRDefault="00000000">
            <w:pPr>
              <w:pStyle w:val="TableParagraph"/>
              <w:spacing w:line="194" w:lineRule="exact"/>
              <w:ind w:left="157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4852DF74" w14:textId="77777777" w:rsidR="003978BF" w:rsidRDefault="00000000">
            <w:pPr>
              <w:pStyle w:val="TableParagraph"/>
              <w:spacing w:before="71"/>
              <w:ind w:left="143" w:right="247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E533D08" w14:textId="77777777" w:rsidR="003978BF" w:rsidRDefault="00000000">
            <w:pPr>
              <w:pStyle w:val="TableParagraph"/>
              <w:spacing w:before="71"/>
              <w:ind w:left="269" w:right="470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5BCE8DCA" w14:textId="77777777" w:rsidR="003978BF" w:rsidRDefault="003978BF">
      <w:pPr>
        <w:pStyle w:val="Tijeloteksta"/>
        <w:spacing w:before="12" w:after="1"/>
        <w:rPr>
          <w:rFonts w:ascii="Segoe UI"/>
          <w:sz w:val="5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4158"/>
        <w:gridCol w:w="2625"/>
        <w:gridCol w:w="1913"/>
        <w:gridCol w:w="1619"/>
        <w:gridCol w:w="1403"/>
        <w:gridCol w:w="1102"/>
        <w:gridCol w:w="1070"/>
      </w:tblGrid>
      <w:tr w:rsidR="003978BF" w14:paraId="09451C62" w14:textId="77777777">
        <w:trPr>
          <w:trHeight w:val="213"/>
        </w:trPr>
        <w:tc>
          <w:tcPr>
            <w:tcW w:w="994" w:type="dxa"/>
            <w:tcBorders>
              <w:bottom w:val="single" w:sz="2" w:space="0" w:color="000000"/>
            </w:tcBorders>
          </w:tcPr>
          <w:p w14:paraId="1E22693C" w14:textId="77777777" w:rsidR="003978BF" w:rsidRDefault="00000000"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4158" w:type="dxa"/>
            <w:tcBorders>
              <w:bottom w:val="single" w:sz="2" w:space="0" w:color="000000"/>
            </w:tcBorders>
          </w:tcPr>
          <w:p w14:paraId="292BD706" w14:textId="77777777" w:rsidR="003978BF" w:rsidRDefault="00000000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2625" w:type="dxa"/>
            <w:tcBorders>
              <w:bottom w:val="single" w:sz="2" w:space="0" w:color="000000"/>
            </w:tcBorders>
          </w:tcPr>
          <w:p w14:paraId="11E4CB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bottom w:val="single" w:sz="2" w:space="0" w:color="000000"/>
            </w:tcBorders>
          </w:tcPr>
          <w:p w14:paraId="116B9ABF" w14:textId="77777777" w:rsidR="003978BF" w:rsidRDefault="00000000">
            <w:pPr>
              <w:pStyle w:val="TableParagraph"/>
              <w:spacing w:line="183" w:lineRule="exact"/>
              <w:ind w:right="318"/>
              <w:rPr>
                <w:b/>
                <w:sz w:val="18"/>
              </w:rPr>
            </w:pPr>
            <w:r>
              <w:rPr>
                <w:b/>
                <w:sz w:val="18"/>
              </w:rPr>
              <w:t>152.791,82</w:t>
            </w:r>
          </w:p>
        </w:tc>
        <w:tc>
          <w:tcPr>
            <w:tcW w:w="1619" w:type="dxa"/>
            <w:tcBorders>
              <w:bottom w:val="single" w:sz="2" w:space="0" w:color="000000"/>
            </w:tcBorders>
          </w:tcPr>
          <w:p w14:paraId="681C3CFE" w14:textId="77777777" w:rsidR="003978BF" w:rsidRDefault="00000000">
            <w:pPr>
              <w:pStyle w:val="TableParagraph"/>
              <w:spacing w:line="183" w:lineRule="exact"/>
              <w:ind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03" w:type="dxa"/>
            <w:tcBorders>
              <w:bottom w:val="single" w:sz="2" w:space="0" w:color="000000"/>
            </w:tcBorders>
          </w:tcPr>
          <w:p w14:paraId="1E5CD18A" w14:textId="77777777" w:rsidR="003978BF" w:rsidRDefault="00000000">
            <w:pPr>
              <w:pStyle w:val="TableParagraph"/>
              <w:spacing w:line="183" w:lineRule="exact"/>
              <w:ind w:right="203"/>
              <w:rPr>
                <w:b/>
                <w:sz w:val="18"/>
              </w:rPr>
            </w:pPr>
            <w:r>
              <w:rPr>
                <w:b/>
                <w:sz w:val="18"/>
              </w:rPr>
              <w:t>40.146,48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69DF58DF" w14:textId="77777777" w:rsidR="003978BF" w:rsidRDefault="00000000">
            <w:pPr>
              <w:pStyle w:val="TableParagraph"/>
              <w:spacing w:line="183" w:lineRule="exact"/>
              <w:ind w:left="189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26,28%</w:t>
            </w:r>
          </w:p>
        </w:tc>
        <w:tc>
          <w:tcPr>
            <w:tcW w:w="1070" w:type="dxa"/>
            <w:tcBorders>
              <w:bottom w:val="single" w:sz="2" w:space="0" w:color="000000"/>
            </w:tcBorders>
          </w:tcPr>
          <w:p w14:paraId="386156A0" w14:textId="77777777" w:rsidR="003978BF" w:rsidRDefault="00000000">
            <w:pPr>
              <w:pStyle w:val="TableParagraph"/>
              <w:spacing w:line="183" w:lineRule="exact"/>
              <w:ind w:left="276" w:right="2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5,02%</w:t>
            </w:r>
          </w:p>
        </w:tc>
      </w:tr>
      <w:tr w:rsidR="003978BF" w14:paraId="7104189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5E906D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158" w:type="dxa"/>
            <w:tcBorders>
              <w:top w:val="single" w:sz="2" w:space="0" w:color="000000"/>
              <w:bottom w:val="single" w:sz="2" w:space="0" w:color="000000"/>
            </w:tcBorders>
          </w:tcPr>
          <w:p w14:paraId="35D7819C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2794199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 w14:paraId="77A74AA3" w14:textId="77777777" w:rsidR="003978BF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152.791,82</w:t>
            </w:r>
          </w:p>
        </w:tc>
        <w:tc>
          <w:tcPr>
            <w:tcW w:w="1619" w:type="dxa"/>
            <w:tcBorders>
              <w:top w:val="single" w:sz="2" w:space="0" w:color="000000"/>
              <w:bottom w:val="single" w:sz="2" w:space="0" w:color="000000"/>
            </w:tcBorders>
          </w:tcPr>
          <w:p w14:paraId="67E74EAA" w14:textId="77777777" w:rsidR="003978BF" w:rsidRDefault="00000000">
            <w:pPr>
              <w:pStyle w:val="TableParagraph"/>
              <w:spacing w:before="15"/>
              <w:ind w:right="380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2FC1CEEA" w14:textId="77777777" w:rsidR="003978BF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z w:val="18"/>
              </w:rPr>
              <w:t>40.146,48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392BA3DA" w14:textId="77777777" w:rsidR="003978BF" w:rsidRDefault="00000000">
            <w:pPr>
              <w:pStyle w:val="TableParagraph"/>
              <w:spacing w:before="15"/>
              <w:ind w:left="189" w:right="211"/>
              <w:jc w:val="center"/>
              <w:rPr>
                <w:sz w:val="18"/>
              </w:rPr>
            </w:pPr>
            <w:r>
              <w:rPr>
                <w:sz w:val="18"/>
              </w:rPr>
              <w:t>26,28%</w:t>
            </w:r>
          </w:p>
        </w:tc>
        <w:tc>
          <w:tcPr>
            <w:tcW w:w="1070" w:type="dxa"/>
            <w:tcBorders>
              <w:top w:val="single" w:sz="2" w:space="0" w:color="000000"/>
              <w:bottom w:val="single" w:sz="2" w:space="0" w:color="000000"/>
            </w:tcBorders>
          </w:tcPr>
          <w:p w14:paraId="5A39A88D" w14:textId="77777777" w:rsidR="003978BF" w:rsidRDefault="00000000">
            <w:pPr>
              <w:pStyle w:val="TableParagraph"/>
              <w:spacing w:before="15"/>
              <w:ind w:left="276" w:right="202"/>
              <w:jc w:val="center"/>
              <w:rPr>
                <w:sz w:val="18"/>
              </w:rPr>
            </w:pPr>
            <w:r>
              <w:rPr>
                <w:sz w:val="18"/>
              </w:rPr>
              <w:t>5,02%</w:t>
            </w:r>
          </w:p>
        </w:tc>
      </w:tr>
      <w:tr w:rsidR="003978BF" w14:paraId="3B0F3CDB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2F495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58" w:type="dxa"/>
            <w:tcBorders>
              <w:top w:val="single" w:sz="2" w:space="0" w:color="000000"/>
              <w:bottom w:val="single" w:sz="2" w:space="0" w:color="000000"/>
            </w:tcBorders>
          </w:tcPr>
          <w:p w14:paraId="421E7B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266694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tcBorders>
              <w:top w:val="single" w:sz="2" w:space="0" w:color="000000"/>
              <w:bottom w:val="single" w:sz="2" w:space="0" w:color="000000"/>
            </w:tcBorders>
          </w:tcPr>
          <w:p w14:paraId="486E1B8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  <w:tcBorders>
              <w:top w:val="single" w:sz="2" w:space="0" w:color="000000"/>
              <w:bottom w:val="single" w:sz="2" w:space="0" w:color="000000"/>
            </w:tcBorders>
          </w:tcPr>
          <w:p w14:paraId="4323DD2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  <w:tcBorders>
              <w:top w:val="single" w:sz="2" w:space="0" w:color="000000"/>
              <w:bottom w:val="single" w:sz="2" w:space="0" w:color="000000"/>
            </w:tcBorders>
          </w:tcPr>
          <w:p w14:paraId="51E8988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</w:tcPr>
          <w:p w14:paraId="632F7D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bottom w:val="single" w:sz="2" w:space="0" w:color="000000"/>
            </w:tcBorders>
          </w:tcPr>
          <w:p w14:paraId="2FF0919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28AAE949" w14:textId="77777777">
        <w:trPr>
          <w:trHeight w:val="446"/>
        </w:trPr>
        <w:tc>
          <w:tcPr>
            <w:tcW w:w="994" w:type="dxa"/>
            <w:tcBorders>
              <w:top w:val="single" w:sz="2" w:space="0" w:color="000000"/>
            </w:tcBorders>
          </w:tcPr>
          <w:p w14:paraId="529E6AF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2" w:space="0" w:color="000000"/>
            </w:tcBorders>
          </w:tcPr>
          <w:p w14:paraId="227A2B3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</w:tcPr>
          <w:p w14:paraId="43D7F01C" w14:textId="77777777" w:rsidR="003978BF" w:rsidRDefault="00000000">
            <w:pPr>
              <w:pStyle w:val="TableParagraph"/>
              <w:spacing w:before="12"/>
              <w:ind w:left="15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</w:tcBorders>
          </w:tcPr>
          <w:p w14:paraId="4E233EEF" w14:textId="77777777" w:rsidR="003978BF" w:rsidRDefault="00000000">
            <w:pPr>
              <w:pStyle w:val="TableParagraph"/>
              <w:spacing w:before="14"/>
              <w:ind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152.791,82</w:t>
            </w:r>
          </w:p>
        </w:tc>
        <w:tc>
          <w:tcPr>
            <w:tcW w:w="1619" w:type="dxa"/>
            <w:tcBorders>
              <w:top w:val="single" w:sz="2" w:space="0" w:color="000000"/>
            </w:tcBorders>
          </w:tcPr>
          <w:p w14:paraId="39322BB8" w14:textId="77777777" w:rsidR="003978BF" w:rsidRDefault="00000000">
            <w:pPr>
              <w:pStyle w:val="TableParagraph"/>
              <w:spacing w:before="14"/>
              <w:ind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403" w:type="dxa"/>
            <w:tcBorders>
              <w:top w:val="single" w:sz="2" w:space="0" w:color="000000"/>
            </w:tcBorders>
          </w:tcPr>
          <w:p w14:paraId="54C403F7" w14:textId="77777777" w:rsidR="003978BF" w:rsidRDefault="00000000">
            <w:pPr>
              <w:pStyle w:val="TableParagraph"/>
              <w:spacing w:before="14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40.146,48</w:t>
            </w:r>
          </w:p>
        </w:tc>
        <w:tc>
          <w:tcPr>
            <w:tcW w:w="1102" w:type="dxa"/>
            <w:tcBorders>
              <w:top w:val="single" w:sz="2" w:space="0" w:color="000000"/>
            </w:tcBorders>
          </w:tcPr>
          <w:p w14:paraId="7ED8F790" w14:textId="77777777" w:rsidR="003978BF" w:rsidRDefault="00000000">
            <w:pPr>
              <w:pStyle w:val="TableParagraph"/>
              <w:spacing w:before="14"/>
              <w:ind w:left="189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26,28%</w:t>
            </w:r>
          </w:p>
        </w:tc>
        <w:tc>
          <w:tcPr>
            <w:tcW w:w="1070" w:type="dxa"/>
            <w:tcBorders>
              <w:top w:val="single" w:sz="2" w:space="0" w:color="000000"/>
            </w:tcBorders>
          </w:tcPr>
          <w:p w14:paraId="649E5189" w14:textId="77777777" w:rsidR="003978BF" w:rsidRDefault="00000000">
            <w:pPr>
              <w:pStyle w:val="TableParagraph"/>
              <w:spacing w:before="14"/>
              <w:ind w:left="276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5,02%</w:t>
            </w:r>
          </w:p>
        </w:tc>
      </w:tr>
    </w:tbl>
    <w:p w14:paraId="3FC45A4E" w14:textId="77777777" w:rsidR="003978BF" w:rsidRDefault="003978BF">
      <w:pPr>
        <w:jc w:val="center"/>
        <w:rPr>
          <w:sz w:val="20"/>
        </w:rPr>
        <w:sectPr w:rsidR="003978BF" w:rsidSect="005B50FC">
          <w:pgSz w:w="15850" w:h="12250" w:orient="landscape"/>
          <w:pgMar w:top="1843" w:right="540" w:bottom="900" w:left="160" w:header="573" w:footer="709" w:gutter="0"/>
          <w:cols w:space="720"/>
        </w:sectPr>
      </w:pPr>
    </w:p>
    <w:p w14:paraId="6AC9326F" w14:textId="77777777" w:rsidR="003978BF" w:rsidRDefault="00000000">
      <w:pPr>
        <w:pStyle w:val="Odlomakpopisa"/>
        <w:numPr>
          <w:ilvl w:val="0"/>
          <w:numId w:val="1"/>
        </w:numPr>
        <w:tabs>
          <w:tab w:val="left" w:pos="338"/>
        </w:tabs>
        <w:ind w:hanging="198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IZDACI</w:t>
      </w:r>
    </w:p>
    <w:p w14:paraId="43A0ACD5" w14:textId="77777777" w:rsidR="003978BF" w:rsidRDefault="003978BF">
      <w:pPr>
        <w:pStyle w:val="Tijeloteksta"/>
        <w:rPr>
          <w:rFonts w:ascii="Segoe UI"/>
          <w:sz w:val="20"/>
        </w:rPr>
      </w:pPr>
    </w:p>
    <w:p w14:paraId="06133F6C" w14:textId="77777777" w:rsidR="003978BF" w:rsidRDefault="003978BF">
      <w:pPr>
        <w:pStyle w:val="Tijeloteksta"/>
        <w:rPr>
          <w:rFonts w:ascii="Segoe UI"/>
          <w:sz w:val="20"/>
        </w:rPr>
      </w:pPr>
    </w:p>
    <w:p w14:paraId="2B74D61F" w14:textId="77777777" w:rsidR="003978BF" w:rsidRDefault="003978BF">
      <w:pPr>
        <w:pStyle w:val="Tijeloteksta"/>
        <w:spacing w:after="1"/>
        <w:rPr>
          <w:rFonts w:ascii="Segoe UI"/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19"/>
        <w:gridCol w:w="1697"/>
        <w:gridCol w:w="1370"/>
        <w:gridCol w:w="1765"/>
        <w:gridCol w:w="964"/>
        <w:gridCol w:w="1313"/>
      </w:tblGrid>
      <w:tr w:rsidR="003978BF" w14:paraId="13C3D924" w14:textId="77777777">
        <w:trPr>
          <w:trHeight w:val="584"/>
        </w:trPr>
        <w:tc>
          <w:tcPr>
            <w:tcW w:w="859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3C472C78" w14:textId="77777777" w:rsidR="003978BF" w:rsidRDefault="00000000">
            <w:pPr>
              <w:pStyle w:val="TableParagraph"/>
              <w:spacing w:before="78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6919" w:type="dxa"/>
            <w:tcBorders>
              <w:left w:val="nil"/>
              <w:bottom w:val="double" w:sz="1" w:space="0" w:color="000000"/>
            </w:tcBorders>
            <w:shd w:val="clear" w:color="auto" w:fill="F1F1F1"/>
          </w:tcPr>
          <w:p w14:paraId="1181BCD5" w14:textId="77777777" w:rsidR="003978BF" w:rsidRDefault="00000000">
            <w:pPr>
              <w:pStyle w:val="TableParagraph"/>
              <w:spacing w:before="78"/>
              <w:ind w:left="2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izvora</w:t>
            </w:r>
          </w:p>
        </w:tc>
        <w:tc>
          <w:tcPr>
            <w:tcW w:w="1697" w:type="dxa"/>
            <w:tcBorders>
              <w:bottom w:val="double" w:sz="1" w:space="0" w:color="000000"/>
              <w:right w:val="nil"/>
            </w:tcBorders>
            <w:shd w:val="clear" w:color="auto" w:fill="F1F1F1"/>
          </w:tcPr>
          <w:p w14:paraId="3935E490" w14:textId="77777777" w:rsidR="003978BF" w:rsidRDefault="00000000">
            <w:pPr>
              <w:pStyle w:val="TableParagraph"/>
              <w:spacing w:before="72" w:line="194" w:lineRule="exact"/>
              <w:ind w:left="86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638E3018" w14:textId="77777777" w:rsidR="003978BF" w:rsidRDefault="00000000">
            <w:pPr>
              <w:pStyle w:val="TableParagraph"/>
              <w:spacing w:line="194" w:lineRule="exact"/>
              <w:ind w:left="85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1.1.2022.-31.12.2022.</w:t>
            </w:r>
          </w:p>
        </w:tc>
        <w:tc>
          <w:tcPr>
            <w:tcW w:w="1370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60D7E301" w14:textId="77777777" w:rsidR="003978BF" w:rsidRDefault="00000000">
            <w:pPr>
              <w:pStyle w:val="TableParagraph"/>
              <w:spacing w:before="72" w:line="194" w:lineRule="exact"/>
              <w:ind w:left="127" w:righ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552C98D8" w14:textId="77777777" w:rsidR="003978BF" w:rsidRDefault="00000000">
            <w:pPr>
              <w:pStyle w:val="TableParagraph"/>
              <w:spacing w:line="194" w:lineRule="exact"/>
              <w:ind w:left="127" w:right="1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65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2AF07D7F" w14:textId="77777777" w:rsidR="003978BF" w:rsidRDefault="00000000">
            <w:pPr>
              <w:pStyle w:val="TableParagraph"/>
              <w:spacing w:before="72" w:line="194" w:lineRule="exact"/>
              <w:ind w:left="157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670B419C" w14:textId="77777777" w:rsidR="003978BF" w:rsidRDefault="00000000">
            <w:pPr>
              <w:pStyle w:val="TableParagraph"/>
              <w:spacing w:line="194" w:lineRule="exact"/>
              <w:ind w:left="157" w:right="1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964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35E0DAA9" w14:textId="77777777" w:rsidR="003978BF" w:rsidRDefault="00000000">
            <w:pPr>
              <w:pStyle w:val="TableParagraph"/>
              <w:spacing w:before="73" w:line="237" w:lineRule="auto"/>
              <w:ind w:left="143" w:right="247" w:firstLine="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4/2*100</w:t>
            </w:r>
          </w:p>
        </w:tc>
        <w:tc>
          <w:tcPr>
            <w:tcW w:w="1313" w:type="dxa"/>
            <w:tcBorders>
              <w:left w:val="nil"/>
              <w:bottom w:val="double" w:sz="1" w:space="0" w:color="000000"/>
              <w:right w:val="nil"/>
            </w:tcBorders>
            <w:shd w:val="clear" w:color="auto" w:fill="F1F1F1"/>
          </w:tcPr>
          <w:p w14:paraId="0E3148D5" w14:textId="77777777" w:rsidR="003978BF" w:rsidRDefault="00000000">
            <w:pPr>
              <w:pStyle w:val="TableParagraph"/>
              <w:spacing w:before="73" w:line="237" w:lineRule="auto"/>
              <w:ind w:left="269" w:right="470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4/3*100</w:t>
            </w:r>
          </w:p>
        </w:tc>
      </w:tr>
    </w:tbl>
    <w:p w14:paraId="5B6DF1AC" w14:textId="77777777" w:rsidR="003978BF" w:rsidRDefault="003978BF">
      <w:pPr>
        <w:pStyle w:val="Tijeloteksta"/>
        <w:spacing w:before="13"/>
        <w:rPr>
          <w:rFonts w:ascii="Segoe UI"/>
          <w:sz w:val="5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994"/>
        <w:gridCol w:w="3691"/>
        <w:gridCol w:w="3093"/>
        <w:gridCol w:w="1965"/>
        <w:gridCol w:w="1569"/>
        <w:gridCol w:w="1433"/>
        <w:gridCol w:w="1023"/>
        <w:gridCol w:w="1121"/>
      </w:tblGrid>
      <w:tr w:rsidR="003978BF" w14:paraId="1210D425" w14:textId="77777777">
        <w:trPr>
          <w:trHeight w:val="210"/>
        </w:trPr>
        <w:tc>
          <w:tcPr>
            <w:tcW w:w="994" w:type="dxa"/>
            <w:tcBorders>
              <w:bottom w:val="single" w:sz="2" w:space="0" w:color="000000"/>
            </w:tcBorders>
          </w:tcPr>
          <w:p w14:paraId="23DD4B26" w14:textId="77777777" w:rsidR="003978BF" w:rsidRDefault="00000000">
            <w:pPr>
              <w:pStyle w:val="TableParagraph"/>
              <w:spacing w:line="183" w:lineRule="exact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 w14:paraId="7B98A759" w14:textId="77777777" w:rsidR="003978BF" w:rsidRDefault="00000000">
            <w:pPr>
              <w:pStyle w:val="TableParagraph"/>
              <w:spacing w:line="183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3093" w:type="dxa"/>
            <w:tcBorders>
              <w:bottom w:val="single" w:sz="2" w:space="0" w:color="000000"/>
            </w:tcBorders>
          </w:tcPr>
          <w:p w14:paraId="2A590A8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 w14:paraId="34F5A700" w14:textId="77777777" w:rsidR="003978BF" w:rsidRDefault="00000000">
            <w:pPr>
              <w:pStyle w:val="TableParagraph"/>
              <w:spacing w:line="183" w:lineRule="exact"/>
              <w:ind w:right="371"/>
              <w:rPr>
                <w:b/>
                <w:sz w:val="18"/>
              </w:rPr>
            </w:pPr>
            <w:r>
              <w:rPr>
                <w:b/>
                <w:sz w:val="18"/>
              </w:rPr>
              <w:t>312.461,71</w:t>
            </w:r>
          </w:p>
        </w:tc>
        <w:tc>
          <w:tcPr>
            <w:tcW w:w="1569" w:type="dxa"/>
            <w:tcBorders>
              <w:bottom w:val="single" w:sz="2" w:space="0" w:color="000000"/>
            </w:tcBorders>
          </w:tcPr>
          <w:p w14:paraId="4F146931" w14:textId="77777777" w:rsidR="003978BF" w:rsidRDefault="00000000">
            <w:pPr>
              <w:pStyle w:val="TableParagraph"/>
              <w:spacing w:line="183" w:lineRule="exact"/>
              <w:ind w:right="383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433" w:type="dxa"/>
            <w:tcBorders>
              <w:bottom w:val="single" w:sz="2" w:space="0" w:color="000000"/>
            </w:tcBorders>
          </w:tcPr>
          <w:p w14:paraId="5D144D7F" w14:textId="77777777" w:rsidR="003978BF" w:rsidRDefault="00000000">
            <w:pPr>
              <w:pStyle w:val="TableParagraph"/>
              <w:spacing w:line="183" w:lineRule="exact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35.217,16</w:t>
            </w:r>
          </w:p>
        </w:tc>
        <w:tc>
          <w:tcPr>
            <w:tcW w:w="1023" w:type="dxa"/>
            <w:tcBorders>
              <w:bottom w:val="single" w:sz="2" w:space="0" w:color="000000"/>
            </w:tcBorders>
          </w:tcPr>
          <w:p w14:paraId="6EEDF306" w14:textId="77777777" w:rsidR="003978BF" w:rsidRDefault="00000000">
            <w:pPr>
              <w:pStyle w:val="TableParagraph"/>
              <w:spacing w:line="183" w:lineRule="exact"/>
              <w:ind w:left="215" w:right="2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11,27%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399130FB" w14:textId="77777777" w:rsidR="003978BF" w:rsidRDefault="00000000">
            <w:pPr>
              <w:pStyle w:val="TableParagraph"/>
              <w:spacing w:line="183" w:lineRule="exact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97,83%</w:t>
            </w:r>
          </w:p>
        </w:tc>
      </w:tr>
      <w:tr w:rsidR="003978BF" w14:paraId="44EF6AC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AA74371" w14:textId="77777777" w:rsidR="003978BF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6DD32223" w14:textId="77777777" w:rsidR="003978BF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57D17B9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1A80539D" w14:textId="77777777" w:rsidR="003978BF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z w:val="18"/>
              </w:rPr>
              <w:t>312.461,71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48146123" w14:textId="77777777" w:rsidR="003978BF" w:rsidRDefault="00000000">
            <w:pPr>
              <w:pStyle w:val="TableParagraph"/>
              <w:spacing w:before="15"/>
              <w:ind w:right="384"/>
              <w:rPr>
                <w:sz w:val="18"/>
              </w:rPr>
            </w:pPr>
            <w:r>
              <w:rPr>
                <w:sz w:val="18"/>
              </w:rPr>
              <w:t>36.000,00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50DF50E8" w14:textId="77777777" w:rsidR="003978BF" w:rsidRDefault="00000000">
            <w:pPr>
              <w:pStyle w:val="TableParagraph"/>
              <w:spacing w:before="15"/>
              <w:ind w:right="236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14:paraId="222FC247" w14:textId="77777777" w:rsidR="003978BF" w:rsidRDefault="00000000">
            <w:pPr>
              <w:pStyle w:val="TableParagraph"/>
              <w:spacing w:before="15"/>
              <w:ind w:left="215" w:right="223"/>
              <w:jc w:val="center"/>
              <w:rPr>
                <w:sz w:val="18"/>
              </w:rPr>
            </w:pPr>
            <w:r>
              <w:rPr>
                <w:sz w:val="18"/>
              </w:rPr>
              <w:t>11,27%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1D3CEA26" w14:textId="77777777" w:rsidR="003978BF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97,83%</w:t>
            </w:r>
          </w:p>
        </w:tc>
      </w:tr>
      <w:tr w:rsidR="003978BF" w14:paraId="7FC90D2C" w14:textId="77777777">
        <w:trPr>
          <w:trHeight w:val="22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E120C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6AB23D4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52E5398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3EDD22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448DBB4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0C55E5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14:paraId="56539DB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60D5A93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3CD6DADB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0B56A8" w14:textId="77777777" w:rsidR="003978BF" w:rsidRDefault="00000000">
            <w:pPr>
              <w:pStyle w:val="TableParagraph"/>
              <w:spacing w:before="13"/>
              <w:ind w:right="15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510846AB" w14:textId="77777777" w:rsidR="003978BF" w:rsidRDefault="00000000">
            <w:pPr>
              <w:pStyle w:val="TableParagraph"/>
              <w:spacing w:before="13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458BED9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24263057" w14:textId="77777777" w:rsidR="003978BF" w:rsidRDefault="00000000">
            <w:pPr>
              <w:pStyle w:val="TableParagraph"/>
              <w:spacing w:before="13"/>
              <w:ind w:right="372"/>
              <w:rPr>
                <w:b/>
                <w:sz w:val="18"/>
              </w:rPr>
            </w:pPr>
            <w:r>
              <w:rPr>
                <w:b/>
                <w:sz w:val="18"/>
              </w:rPr>
              <w:t>51.899,29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681950D2" w14:textId="77777777" w:rsidR="003978BF" w:rsidRDefault="00000000">
            <w:pPr>
              <w:pStyle w:val="TableParagraph"/>
              <w:spacing w:before="13"/>
              <w:ind w:right="38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2E3E729D" w14:textId="77777777" w:rsidR="003978BF" w:rsidRDefault="00000000">
            <w:pPr>
              <w:pStyle w:val="TableParagraph"/>
              <w:spacing w:before="13"/>
              <w:ind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14:paraId="2CBFC136" w14:textId="77777777" w:rsidR="003978BF" w:rsidRDefault="00000000">
            <w:pPr>
              <w:pStyle w:val="TableParagraph"/>
              <w:spacing w:before="13"/>
              <w:ind w:left="215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5363F5BB" w14:textId="77777777" w:rsidR="003978BF" w:rsidRDefault="00000000">
            <w:pPr>
              <w:pStyle w:val="TableParagraph"/>
              <w:spacing w:before="13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3AAD8BC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96C7D2" w14:textId="77777777" w:rsidR="003978BF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487C88F9" w14:textId="77777777" w:rsidR="003978BF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6C9F8F7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04F0432" w14:textId="77777777" w:rsidR="003978BF" w:rsidRDefault="00000000">
            <w:pPr>
              <w:pStyle w:val="TableParagraph"/>
              <w:spacing w:before="16"/>
              <w:ind w:right="372"/>
              <w:rPr>
                <w:sz w:val="18"/>
              </w:rPr>
            </w:pPr>
            <w:r>
              <w:rPr>
                <w:sz w:val="18"/>
              </w:rPr>
              <w:t>51.899,29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3260CEB4" w14:textId="77777777" w:rsidR="003978BF" w:rsidRDefault="00000000">
            <w:pPr>
              <w:pStyle w:val="TableParagraph"/>
              <w:spacing w:before="16"/>
              <w:ind w:right="38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6E68F61" w14:textId="77777777" w:rsidR="003978BF" w:rsidRDefault="00000000">
            <w:pPr>
              <w:pStyle w:val="TableParagraph"/>
              <w:spacing w:before="16"/>
              <w:ind w:right="23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14:paraId="16175ABA" w14:textId="77777777" w:rsidR="003978BF" w:rsidRDefault="00000000">
            <w:pPr>
              <w:pStyle w:val="TableParagraph"/>
              <w:spacing w:before="16"/>
              <w:ind w:left="215" w:right="135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190046EC" w14:textId="77777777" w:rsidR="003978BF" w:rsidRDefault="00000000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66DB1E9" w14:textId="77777777">
        <w:trPr>
          <w:trHeight w:val="22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ED8F6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5477C9E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128989B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bottom w:val="single" w:sz="2" w:space="0" w:color="000000"/>
            </w:tcBorders>
          </w:tcPr>
          <w:p w14:paraId="417539C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49364A4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</w:tcPr>
          <w:p w14:paraId="42CC6E7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</w:tcPr>
          <w:p w14:paraId="37B6C1E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793A236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3DFCE615" w14:textId="77777777">
        <w:trPr>
          <w:trHeight w:val="448"/>
        </w:trPr>
        <w:tc>
          <w:tcPr>
            <w:tcW w:w="994" w:type="dxa"/>
            <w:tcBorders>
              <w:top w:val="single" w:sz="2" w:space="0" w:color="000000"/>
            </w:tcBorders>
          </w:tcPr>
          <w:p w14:paraId="794F232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  <w:tcBorders>
              <w:top w:val="single" w:sz="2" w:space="0" w:color="000000"/>
            </w:tcBorders>
          </w:tcPr>
          <w:p w14:paraId="6C04F53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 w14:paraId="153F7195" w14:textId="77777777" w:rsidR="003978BF" w:rsidRDefault="00000000"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</w:tcBorders>
          </w:tcPr>
          <w:p w14:paraId="3DF522B1" w14:textId="77777777" w:rsidR="003978BF" w:rsidRDefault="00000000">
            <w:pPr>
              <w:pStyle w:val="TableParagraph"/>
              <w:spacing w:before="14"/>
              <w:ind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>364.361,00</w:t>
            </w:r>
          </w:p>
        </w:tc>
        <w:tc>
          <w:tcPr>
            <w:tcW w:w="1569" w:type="dxa"/>
            <w:tcBorders>
              <w:top w:val="single" w:sz="2" w:space="0" w:color="000000"/>
            </w:tcBorders>
          </w:tcPr>
          <w:p w14:paraId="0040B7AC" w14:textId="77777777" w:rsidR="003978BF" w:rsidRDefault="00000000">
            <w:pPr>
              <w:pStyle w:val="TableParagraph"/>
              <w:spacing w:before="14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36.000,00</w:t>
            </w:r>
          </w:p>
        </w:tc>
        <w:tc>
          <w:tcPr>
            <w:tcW w:w="1433" w:type="dxa"/>
            <w:tcBorders>
              <w:top w:val="single" w:sz="2" w:space="0" w:color="000000"/>
            </w:tcBorders>
          </w:tcPr>
          <w:p w14:paraId="4DD2ED04" w14:textId="77777777" w:rsidR="003978BF" w:rsidRDefault="00000000">
            <w:pPr>
              <w:pStyle w:val="TableParagraph"/>
              <w:spacing w:before="14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35.217,16</w:t>
            </w:r>
          </w:p>
        </w:tc>
        <w:tc>
          <w:tcPr>
            <w:tcW w:w="1023" w:type="dxa"/>
            <w:tcBorders>
              <w:top w:val="single" w:sz="2" w:space="0" w:color="000000"/>
            </w:tcBorders>
          </w:tcPr>
          <w:p w14:paraId="2FDBA0C0" w14:textId="77777777" w:rsidR="003978BF" w:rsidRDefault="00000000">
            <w:pPr>
              <w:pStyle w:val="TableParagraph"/>
              <w:spacing w:before="14"/>
              <w:ind w:left="215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9,67%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17B2B600" w14:textId="77777777" w:rsidR="003978BF" w:rsidRDefault="00000000">
            <w:pPr>
              <w:pStyle w:val="TableParagraph"/>
              <w:spacing w:before="14"/>
              <w:ind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97,83%</w:t>
            </w:r>
          </w:p>
        </w:tc>
      </w:tr>
    </w:tbl>
    <w:p w14:paraId="2A13836E" w14:textId="77777777" w:rsidR="003978BF" w:rsidRDefault="003978BF">
      <w:pPr>
        <w:rPr>
          <w:sz w:val="20"/>
        </w:rPr>
        <w:sectPr w:rsidR="003978BF" w:rsidSect="00321516">
          <w:pgSz w:w="15850" w:h="12250" w:orient="landscape"/>
          <w:pgMar w:top="1701" w:right="540" w:bottom="900" w:left="160" w:header="573" w:footer="709" w:gutter="0"/>
          <w:cols w:space="720"/>
        </w:sectPr>
      </w:pPr>
    </w:p>
    <w:p w14:paraId="49A5D798" w14:textId="77777777" w:rsidR="003978BF" w:rsidRDefault="00000000">
      <w:pPr>
        <w:pStyle w:val="Naslov2"/>
      </w:pPr>
      <w:r>
        <w:lastRenderedPageBreak/>
        <w:t>ORGANIZACIJSKA</w:t>
      </w:r>
      <w:r>
        <w:rPr>
          <w:spacing w:val="-8"/>
        </w:rPr>
        <w:t xml:space="preserve"> </w:t>
      </w:r>
      <w:r>
        <w:t>KLASIFIKACIJA</w:t>
      </w:r>
    </w:p>
    <w:p w14:paraId="7A4CCABE" w14:textId="77777777" w:rsidR="003978BF" w:rsidRDefault="003978BF">
      <w:pPr>
        <w:pStyle w:val="Tijeloteksta"/>
        <w:rPr>
          <w:rFonts w:ascii="Segoe UI"/>
          <w:sz w:val="20"/>
        </w:rPr>
      </w:pPr>
    </w:p>
    <w:p w14:paraId="6F0AC3C5" w14:textId="77777777" w:rsidR="003978BF" w:rsidRDefault="003978BF">
      <w:pPr>
        <w:pStyle w:val="Tijeloteksta"/>
        <w:rPr>
          <w:rFonts w:ascii="Segoe UI"/>
          <w:sz w:val="20"/>
        </w:rPr>
      </w:pPr>
    </w:p>
    <w:p w14:paraId="0B055A60" w14:textId="77777777" w:rsidR="003978BF" w:rsidRDefault="003978BF">
      <w:pPr>
        <w:pStyle w:val="Tijeloteksta"/>
        <w:spacing w:before="3"/>
        <w:rPr>
          <w:rFonts w:ascii="Segoe UI"/>
          <w:sz w:val="13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9043"/>
        <w:gridCol w:w="1756"/>
        <w:gridCol w:w="1706"/>
        <w:gridCol w:w="1218"/>
      </w:tblGrid>
      <w:tr w:rsidR="003978BF" w14:paraId="48EBEF74" w14:textId="77777777">
        <w:trPr>
          <w:trHeight w:val="584"/>
        </w:trPr>
        <w:tc>
          <w:tcPr>
            <w:tcW w:w="1175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 w14:paraId="6768C773" w14:textId="77777777" w:rsidR="003978BF" w:rsidRDefault="00000000">
            <w:pPr>
              <w:pStyle w:val="TableParagraph"/>
              <w:spacing w:before="78" w:line="218" w:lineRule="exact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Brojčana</w:t>
            </w:r>
          </w:p>
          <w:p w14:paraId="39B877EB" w14:textId="77777777" w:rsidR="003978BF" w:rsidRDefault="00000000">
            <w:pPr>
              <w:pStyle w:val="TableParagraph"/>
              <w:spacing w:line="218" w:lineRule="exact"/>
              <w:ind w:left="2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oznaka</w:t>
            </w:r>
          </w:p>
        </w:tc>
        <w:tc>
          <w:tcPr>
            <w:tcW w:w="9043" w:type="dxa"/>
            <w:tcBorders>
              <w:top w:val="single" w:sz="2" w:space="0" w:color="000000"/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 w14:paraId="74DD56D9" w14:textId="77777777" w:rsidR="003978BF" w:rsidRDefault="00000000">
            <w:pPr>
              <w:pStyle w:val="TableParagraph"/>
              <w:spacing w:before="78"/>
              <w:ind w:left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 w14:paraId="6A59B2EC" w14:textId="77777777" w:rsidR="003978BF" w:rsidRDefault="00000000">
            <w:pPr>
              <w:pStyle w:val="TableParagraph"/>
              <w:spacing w:before="71" w:line="194" w:lineRule="exact"/>
              <w:ind w:left="375" w:right="2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0E31FDC0" w14:textId="77777777" w:rsidR="003978BF" w:rsidRDefault="00000000">
            <w:pPr>
              <w:pStyle w:val="TableParagraph"/>
              <w:spacing w:line="194" w:lineRule="exact"/>
              <w:ind w:left="375" w:right="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706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 w14:paraId="2EE06573" w14:textId="77777777" w:rsidR="003978BF" w:rsidRDefault="00000000">
            <w:pPr>
              <w:pStyle w:val="TableParagraph"/>
              <w:spacing w:before="71" w:line="194" w:lineRule="exact"/>
              <w:ind w:left="27" w:right="1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71A0B72E" w14:textId="77777777" w:rsidR="003978BF" w:rsidRDefault="00000000">
            <w:pPr>
              <w:pStyle w:val="TableParagraph"/>
              <w:spacing w:line="194" w:lineRule="exact"/>
              <w:ind w:left="27" w:right="1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1218" w:type="dxa"/>
            <w:tcBorders>
              <w:top w:val="single" w:sz="2" w:space="0" w:color="000000"/>
              <w:bottom w:val="double" w:sz="1" w:space="0" w:color="000000"/>
            </w:tcBorders>
            <w:shd w:val="clear" w:color="auto" w:fill="F1F1F1"/>
          </w:tcPr>
          <w:p w14:paraId="3DA047B6" w14:textId="77777777" w:rsidR="003978BF" w:rsidRDefault="00000000">
            <w:pPr>
              <w:pStyle w:val="TableParagraph"/>
              <w:spacing w:before="71"/>
              <w:ind w:left="162" w:right="482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3/2*100</w:t>
            </w:r>
          </w:p>
        </w:tc>
      </w:tr>
      <w:tr w:rsidR="003978BF" w14:paraId="1FECF363" w14:textId="77777777">
        <w:trPr>
          <w:trHeight w:val="524"/>
        </w:trPr>
        <w:tc>
          <w:tcPr>
            <w:tcW w:w="1175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 w14:paraId="1E4E02EB" w14:textId="77777777" w:rsidR="003978BF" w:rsidRDefault="00000000">
            <w:pPr>
              <w:pStyle w:val="TableParagraph"/>
              <w:spacing w:before="36"/>
              <w:ind w:left="106" w:right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</w:p>
        </w:tc>
        <w:tc>
          <w:tcPr>
            <w:tcW w:w="9043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 w14:paraId="31D2B9AE" w14:textId="77777777" w:rsidR="003978BF" w:rsidRDefault="00000000">
            <w:pPr>
              <w:pStyle w:val="TableParagraph"/>
              <w:spacing w:before="3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NAČELNIK</w:t>
            </w:r>
          </w:p>
        </w:tc>
        <w:tc>
          <w:tcPr>
            <w:tcW w:w="1756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 w14:paraId="7C2A068C" w14:textId="77777777" w:rsidR="003978BF" w:rsidRDefault="00000000">
            <w:pPr>
              <w:pStyle w:val="TableParagraph"/>
              <w:spacing w:before="96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95.027,00</w:t>
            </w:r>
          </w:p>
        </w:tc>
        <w:tc>
          <w:tcPr>
            <w:tcW w:w="1706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 w14:paraId="734A2DDB" w14:textId="77777777" w:rsidR="003978BF" w:rsidRDefault="00000000">
            <w:pPr>
              <w:pStyle w:val="TableParagraph"/>
              <w:spacing w:before="96"/>
              <w:ind w:right="16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86.024,05</w:t>
            </w:r>
          </w:p>
        </w:tc>
        <w:tc>
          <w:tcPr>
            <w:tcW w:w="1218" w:type="dxa"/>
            <w:tcBorders>
              <w:top w:val="double" w:sz="1" w:space="0" w:color="000000"/>
              <w:bottom w:val="single" w:sz="2" w:space="0" w:color="000000"/>
            </w:tcBorders>
            <w:shd w:val="clear" w:color="auto" w:fill="4471C4"/>
          </w:tcPr>
          <w:p w14:paraId="7FCE1447" w14:textId="77777777" w:rsidR="003978BF" w:rsidRDefault="00000000">
            <w:pPr>
              <w:pStyle w:val="TableParagraph"/>
              <w:spacing w:before="96"/>
              <w:ind w:right="27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90,53%</w:t>
            </w:r>
          </w:p>
        </w:tc>
      </w:tr>
      <w:tr w:rsidR="003978BF" w14:paraId="5EA83A88" w14:textId="77777777">
        <w:trPr>
          <w:trHeight w:val="44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041DFB9" w14:textId="77777777" w:rsidR="003978BF" w:rsidRDefault="00000000">
            <w:pPr>
              <w:pStyle w:val="TableParagraph"/>
              <w:spacing w:before="14"/>
              <w:ind w:left="43" w:righ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A30B657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9D0044B" w14:textId="77777777" w:rsidR="003978BF" w:rsidRDefault="00000000">
            <w:pPr>
              <w:pStyle w:val="TableParagraph"/>
              <w:spacing w:before="74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C417F2C" w14:textId="77777777" w:rsidR="003978BF" w:rsidRDefault="00000000">
            <w:pPr>
              <w:pStyle w:val="TableParagraph"/>
              <w:spacing w:before="74"/>
              <w:ind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4.355,95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7B8913A" w14:textId="77777777" w:rsidR="003978BF" w:rsidRDefault="00000000">
            <w:pPr>
              <w:pStyle w:val="TableParagraph"/>
              <w:spacing w:before="74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64,28%</w:t>
            </w:r>
          </w:p>
        </w:tc>
      </w:tr>
      <w:tr w:rsidR="003978BF" w14:paraId="23911368" w14:textId="77777777">
        <w:trPr>
          <w:trHeight w:val="44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6DA52C9" w14:textId="77777777" w:rsidR="003978BF" w:rsidRDefault="00000000">
            <w:pPr>
              <w:pStyle w:val="TableParagraph"/>
              <w:spacing w:before="15"/>
              <w:ind w:left="43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00102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0A6F1FD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NAČELNIK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F9E5240" w14:textId="77777777" w:rsidR="003978BF" w:rsidRDefault="00000000">
            <w:pPr>
              <w:pStyle w:val="TableParagraph"/>
              <w:spacing w:before="75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88.251,00</w:t>
            </w: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7C624D6" w14:textId="77777777" w:rsidR="003978BF" w:rsidRDefault="00000000">
            <w:pPr>
              <w:pStyle w:val="TableParagraph"/>
              <w:spacing w:before="75"/>
              <w:ind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81.668,10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77FF971" w14:textId="77777777" w:rsidR="003978BF" w:rsidRDefault="00000000">
            <w:pPr>
              <w:pStyle w:val="TableParagraph"/>
              <w:spacing w:before="75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92,54%</w:t>
            </w:r>
          </w:p>
        </w:tc>
      </w:tr>
      <w:tr w:rsidR="003978BF" w14:paraId="63C9BC02" w14:textId="77777777">
        <w:trPr>
          <w:trHeight w:val="50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FA24ED5" w14:textId="77777777" w:rsidR="003978BF" w:rsidRDefault="00000000">
            <w:pPr>
              <w:pStyle w:val="TableParagraph"/>
              <w:spacing w:before="15"/>
              <w:ind w:left="105" w:right="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0B6F0E2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ODJEL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543EE15" w14:textId="77777777" w:rsidR="003978BF" w:rsidRDefault="00000000">
            <w:pPr>
              <w:pStyle w:val="TableParagraph"/>
              <w:spacing w:before="74"/>
              <w:ind w:right="4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3.390.901,00</w:t>
            </w: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A118F9D" w14:textId="77777777" w:rsidR="003978BF" w:rsidRDefault="00000000">
            <w:pPr>
              <w:pStyle w:val="TableParagraph"/>
              <w:spacing w:before="74"/>
              <w:ind w:right="16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1.920.720,61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EBF8122" w14:textId="77777777" w:rsidR="003978BF" w:rsidRDefault="00000000">
            <w:pPr>
              <w:pStyle w:val="TableParagraph"/>
              <w:spacing w:before="74"/>
              <w:ind w:right="27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56,64%</w:t>
            </w:r>
          </w:p>
        </w:tc>
      </w:tr>
      <w:tr w:rsidR="003978BF" w14:paraId="7E94EC7C" w14:textId="77777777">
        <w:trPr>
          <w:trHeight w:val="4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D3E7D94" w14:textId="77777777" w:rsidR="003978BF" w:rsidRDefault="00000000">
            <w:pPr>
              <w:pStyle w:val="TableParagraph"/>
              <w:spacing w:before="14"/>
              <w:ind w:left="43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</w:p>
        </w:tc>
        <w:tc>
          <w:tcPr>
            <w:tcW w:w="9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1648356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ODJEL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80F5BA6" w14:textId="77777777" w:rsidR="003978BF" w:rsidRDefault="00000000">
            <w:pPr>
              <w:pStyle w:val="TableParagraph"/>
              <w:spacing w:before="73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3.390.901,00</w:t>
            </w:r>
          </w:p>
        </w:tc>
        <w:tc>
          <w:tcPr>
            <w:tcW w:w="1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03BCE3D" w14:textId="77777777" w:rsidR="003978BF" w:rsidRDefault="00000000">
            <w:pPr>
              <w:pStyle w:val="TableParagraph"/>
              <w:spacing w:before="73"/>
              <w:ind w:right="165"/>
              <w:rPr>
                <w:b/>
                <w:sz w:val="18"/>
              </w:rPr>
            </w:pPr>
            <w:r>
              <w:rPr>
                <w:b/>
                <w:sz w:val="18"/>
              </w:rPr>
              <w:t>1.920.720,61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163D951" w14:textId="77777777" w:rsidR="003978BF" w:rsidRDefault="00000000">
            <w:pPr>
              <w:pStyle w:val="TableParagraph"/>
              <w:spacing w:before="73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56,64%</w:t>
            </w:r>
          </w:p>
        </w:tc>
      </w:tr>
      <w:tr w:rsidR="003978BF" w14:paraId="01940737" w14:textId="77777777">
        <w:trPr>
          <w:trHeight w:val="448"/>
        </w:trPr>
        <w:tc>
          <w:tcPr>
            <w:tcW w:w="10218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32415F1D" w14:textId="77777777" w:rsidR="003978BF" w:rsidRDefault="00000000">
            <w:pPr>
              <w:pStyle w:val="TableParagraph"/>
              <w:spacing w:before="13"/>
              <w:ind w:right="173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</w:tcBorders>
          </w:tcPr>
          <w:p w14:paraId="10EA9E00" w14:textId="77777777" w:rsidR="003978BF" w:rsidRDefault="00000000">
            <w:pPr>
              <w:pStyle w:val="TableParagraph"/>
              <w:spacing w:before="15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3.485.928,00</w:t>
            </w:r>
          </w:p>
        </w:tc>
        <w:tc>
          <w:tcPr>
            <w:tcW w:w="1706" w:type="dxa"/>
            <w:tcBorders>
              <w:top w:val="single" w:sz="2" w:space="0" w:color="000000"/>
            </w:tcBorders>
          </w:tcPr>
          <w:p w14:paraId="13BC1DE6" w14:textId="77777777" w:rsidR="003978BF" w:rsidRDefault="00000000">
            <w:pPr>
              <w:pStyle w:val="TableParagraph"/>
              <w:spacing w:before="15"/>
              <w:ind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2.006.744,66</w:t>
            </w:r>
          </w:p>
        </w:tc>
        <w:tc>
          <w:tcPr>
            <w:tcW w:w="1218" w:type="dxa"/>
            <w:tcBorders>
              <w:top w:val="single" w:sz="2" w:space="0" w:color="000000"/>
            </w:tcBorders>
          </w:tcPr>
          <w:p w14:paraId="32D3C75D" w14:textId="77777777" w:rsidR="003978BF" w:rsidRDefault="00000000">
            <w:pPr>
              <w:pStyle w:val="TableParagraph"/>
              <w:spacing w:before="15"/>
              <w:ind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57,57%</w:t>
            </w:r>
          </w:p>
        </w:tc>
      </w:tr>
    </w:tbl>
    <w:p w14:paraId="26E586F3" w14:textId="77777777" w:rsidR="003978BF" w:rsidRDefault="003978BF">
      <w:pPr>
        <w:rPr>
          <w:sz w:val="20"/>
        </w:rPr>
        <w:sectPr w:rsidR="003978BF" w:rsidSect="00321516">
          <w:pgSz w:w="15850" w:h="12250" w:orient="landscape"/>
          <w:pgMar w:top="1702" w:right="540" w:bottom="900" w:left="160" w:header="573" w:footer="709" w:gutter="0"/>
          <w:cols w:space="720"/>
        </w:sectPr>
      </w:pPr>
    </w:p>
    <w:p w14:paraId="4E76D412" w14:textId="77777777" w:rsidR="003978BF" w:rsidRDefault="00000000" w:rsidP="00321516">
      <w:pPr>
        <w:pStyle w:val="Odlomakpopisa"/>
        <w:numPr>
          <w:ilvl w:val="0"/>
          <w:numId w:val="1"/>
        </w:numPr>
        <w:tabs>
          <w:tab w:val="left" w:pos="407"/>
        </w:tabs>
        <w:ind w:left="406" w:hanging="267"/>
        <w:jc w:val="center"/>
        <w:rPr>
          <w:rFonts w:ascii="Segoe UI"/>
          <w:sz w:val="26"/>
        </w:rPr>
      </w:pPr>
      <w:r>
        <w:rPr>
          <w:rFonts w:ascii="Segoe UI"/>
          <w:sz w:val="26"/>
        </w:rPr>
        <w:lastRenderedPageBreak/>
        <w:t>POSEBNI</w:t>
      </w:r>
      <w:r>
        <w:rPr>
          <w:rFonts w:ascii="Segoe UI"/>
          <w:spacing w:val="-6"/>
          <w:sz w:val="26"/>
        </w:rPr>
        <w:t xml:space="preserve"> </w:t>
      </w:r>
      <w:r>
        <w:rPr>
          <w:rFonts w:ascii="Segoe UI"/>
          <w:sz w:val="26"/>
        </w:rPr>
        <w:t>DIO</w:t>
      </w:r>
    </w:p>
    <w:p w14:paraId="3FB299EF" w14:textId="77777777" w:rsidR="003978BF" w:rsidRDefault="003978BF">
      <w:pPr>
        <w:pStyle w:val="Tijeloteksta"/>
        <w:rPr>
          <w:rFonts w:ascii="Segoe UI"/>
          <w:sz w:val="20"/>
        </w:rPr>
      </w:pPr>
    </w:p>
    <w:p w14:paraId="41C82A75" w14:textId="77777777" w:rsidR="003978BF" w:rsidRDefault="003978BF">
      <w:pPr>
        <w:pStyle w:val="Tijeloteksta"/>
        <w:rPr>
          <w:rFonts w:ascii="Segoe UI"/>
          <w:sz w:val="20"/>
        </w:rPr>
      </w:pPr>
    </w:p>
    <w:p w14:paraId="3711B308" w14:textId="77777777" w:rsidR="003978BF" w:rsidRDefault="003978BF">
      <w:pPr>
        <w:pStyle w:val="Tijeloteksta"/>
        <w:spacing w:before="2"/>
        <w:rPr>
          <w:rFonts w:ascii="Segoe UI"/>
          <w:sz w:val="1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335"/>
        <w:gridCol w:w="8941"/>
        <w:gridCol w:w="1562"/>
        <w:gridCol w:w="1829"/>
        <w:gridCol w:w="1224"/>
      </w:tblGrid>
      <w:tr w:rsidR="003978BF" w14:paraId="64855024" w14:textId="77777777">
        <w:trPr>
          <w:trHeight w:val="296"/>
        </w:trPr>
        <w:tc>
          <w:tcPr>
            <w:tcW w:w="1335" w:type="dxa"/>
            <w:tcBorders>
              <w:top w:val="single" w:sz="2" w:space="0" w:color="000000"/>
            </w:tcBorders>
            <w:shd w:val="clear" w:color="auto" w:fill="F1F1F1"/>
          </w:tcPr>
          <w:p w14:paraId="3D0DFC4B" w14:textId="77777777" w:rsidR="003978BF" w:rsidRDefault="00000000">
            <w:pPr>
              <w:pStyle w:val="TableParagraph"/>
              <w:spacing w:before="78"/>
              <w:ind w:left="36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oznaka</w:t>
            </w:r>
          </w:p>
        </w:tc>
        <w:tc>
          <w:tcPr>
            <w:tcW w:w="89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5C94A089" w14:textId="77777777" w:rsidR="003978BF" w:rsidRDefault="00000000">
            <w:pPr>
              <w:pStyle w:val="TableParagraph"/>
              <w:spacing w:before="78" w:line="198" w:lineRule="exact"/>
              <w:ind w:left="1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</w:p>
        </w:tc>
        <w:tc>
          <w:tcPr>
            <w:tcW w:w="1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4CDF9910" w14:textId="77777777" w:rsidR="003978BF" w:rsidRDefault="00000000">
            <w:pPr>
              <w:pStyle w:val="TableParagraph"/>
              <w:spacing w:before="70" w:line="194" w:lineRule="exact"/>
              <w:ind w:left="287"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Proračun 2023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</w:p>
          <w:p w14:paraId="38FFC6DE" w14:textId="77777777" w:rsidR="003978BF" w:rsidRDefault="00000000">
            <w:pPr>
              <w:pStyle w:val="TableParagraph"/>
              <w:spacing w:line="194" w:lineRule="exact"/>
              <w:ind w:left="287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III.Rebalans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7CF423" w14:textId="77777777" w:rsidR="003978BF" w:rsidRDefault="00000000">
            <w:pPr>
              <w:pStyle w:val="TableParagraph"/>
              <w:spacing w:before="70" w:line="194" w:lineRule="exact"/>
              <w:ind w:left="187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Izvršenje</w:t>
            </w:r>
          </w:p>
          <w:p w14:paraId="1FAEB31D" w14:textId="77777777" w:rsidR="003978BF" w:rsidRDefault="00000000">
            <w:pPr>
              <w:pStyle w:val="TableParagraph"/>
              <w:spacing w:line="194" w:lineRule="exact"/>
              <w:ind w:left="187" w:right="1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1.1.2023.-31.12.2023.</w:t>
            </w:r>
          </w:p>
        </w:tc>
        <w:tc>
          <w:tcPr>
            <w:tcW w:w="122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1A358E" w14:textId="77777777" w:rsidR="003978BF" w:rsidRDefault="00000000">
            <w:pPr>
              <w:pStyle w:val="TableParagraph"/>
              <w:spacing w:before="70"/>
              <w:ind w:left="176" w:right="474" w:firstLine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3/2*100</w:t>
            </w:r>
          </w:p>
        </w:tc>
      </w:tr>
      <w:tr w:rsidR="003978BF" w14:paraId="0BAC0F35" w14:textId="77777777">
        <w:trPr>
          <w:trHeight w:val="261"/>
        </w:trPr>
        <w:tc>
          <w:tcPr>
            <w:tcW w:w="1335" w:type="dxa"/>
            <w:tcBorders>
              <w:bottom w:val="single" w:sz="2" w:space="0" w:color="000000"/>
            </w:tcBorders>
            <w:shd w:val="clear" w:color="auto" w:fill="F1F1F1"/>
          </w:tcPr>
          <w:p w14:paraId="696060D3" w14:textId="77777777" w:rsidR="003978BF" w:rsidRDefault="00000000">
            <w:pPr>
              <w:pStyle w:val="TableParagraph"/>
              <w:spacing w:line="165" w:lineRule="exact"/>
              <w:ind w:left="34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Račun</w:t>
            </w:r>
          </w:p>
        </w:tc>
        <w:tc>
          <w:tcPr>
            <w:tcW w:w="89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316F60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18C7DE42" w14:textId="77777777" w:rsidR="003978BF" w:rsidRDefault="003978BF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46A63EA7" w14:textId="77777777" w:rsidR="003978BF" w:rsidRDefault="003978BF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72BE5ABE" w14:textId="77777777" w:rsidR="003978BF" w:rsidRDefault="003978BF">
            <w:pPr>
              <w:rPr>
                <w:sz w:val="2"/>
                <w:szCs w:val="2"/>
              </w:rPr>
            </w:pPr>
          </w:p>
        </w:tc>
      </w:tr>
    </w:tbl>
    <w:p w14:paraId="62D0122F" w14:textId="77777777" w:rsidR="003978BF" w:rsidRDefault="003978BF">
      <w:pPr>
        <w:pStyle w:val="Tijeloteksta"/>
        <w:spacing w:before="9"/>
        <w:rPr>
          <w:rFonts w:ascii="Segoe UI"/>
          <w:sz w:val="14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662"/>
        <w:gridCol w:w="4680"/>
        <w:gridCol w:w="1457"/>
        <w:gridCol w:w="1091"/>
      </w:tblGrid>
      <w:tr w:rsidR="003978BF" w14:paraId="57F9EA0C" w14:textId="77777777">
        <w:trPr>
          <w:trHeight w:val="505"/>
        </w:trPr>
        <w:tc>
          <w:tcPr>
            <w:tcW w:w="7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3567C2C" w14:textId="77777777" w:rsidR="003978BF" w:rsidRDefault="00000000">
            <w:pPr>
              <w:pStyle w:val="TableParagraph"/>
              <w:spacing w:before="15"/>
              <w:ind w:left="12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1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 VIJEĆE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NAČELNIK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7E6A1CB" w14:textId="77777777" w:rsidR="003978BF" w:rsidRDefault="00000000">
            <w:pPr>
              <w:pStyle w:val="TableParagraph"/>
              <w:spacing w:before="71"/>
              <w:ind w:right="4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95.027,00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5D99B40" w14:textId="77777777" w:rsidR="003978BF" w:rsidRDefault="00000000">
            <w:pPr>
              <w:pStyle w:val="TableParagraph"/>
              <w:spacing w:before="71"/>
              <w:ind w:righ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86.024,05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825AA0F" w14:textId="77777777" w:rsidR="003978BF" w:rsidRDefault="00000000">
            <w:pPr>
              <w:pStyle w:val="TableParagraph"/>
              <w:spacing w:before="71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90,53%</w:t>
            </w:r>
          </w:p>
        </w:tc>
      </w:tr>
      <w:tr w:rsidR="003978BF" w14:paraId="59B3CD15" w14:textId="77777777">
        <w:trPr>
          <w:trHeight w:val="557"/>
        </w:trPr>
        <w:tc>
          <w:tcPr>
            <w:tcW w:w="7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994BE14" w14:textId="77777777" w:rsidR="003978BF" w:rsidRDefault="00000000">
            <w:pPr>
              <w:pStyle w:val="TableParagraph"/>
              <w:spacing w:before="14"/>
              <w:ind w:left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OPĆINSKO VIJEĆE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A4CD870" w14:textId="77777777" w:rsidR="003978BF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1180BFF" w14:textId="77777777" w:rsidR="003978BF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4.355,95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290D7CF" w14:textId="77777777" w:rsidR="003978BF" w:rsidRDefault="00000000">
            <w:pPr>
              <w:pStyle w:val="TableParagraph"/>
              <w:spacing w:before="14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64,28%</w:t>
            </w:r>
          </w:p>
        </w:tc>
      </w:tr>
    </w:tbl>
    <w:p w14:paraId="61CF7C66" w14:textId="77777777" w:rsidR="003978BF" w:rsidRDefault="003978BF">
      <w:pPr>
        <w:rPr>
          <w:sz w:val="18"/>
        </w:rPr>
        <w:sectPr w:rsidR="003978BF" w:rsidSect="00321516">
          <w:pgSz w:w="15850" w:h="12250" w:orient="landscape"/>
          <w:pgMar w:top="1418" w:right="540" w:bottom="900" w:left="160" w:header="573" w:footer="709" w:gutter="0"/>
          <w:cols w:space="720"/>
        </w:sectPr>
      </w:pPr>
    </w:p>
    <w:p w14:paraId="6FE44E70" w14:textId="77777777" w:rsidR="003978BF" w:rsidRDefault="00000000">
      <w:pPr>
        <w:pStyle w:val="Tijeloteksta"/>
        <w:spacing w:before="28"/>
        <w:ind w:left="616"/>
      </w:pPr>
      <w:r>
        <w:rPr>
          <w:spacing w:val="-1"/>
        </w:rPr>
        <w:t>Izvor:</w:t>
      </w:r>
      <w:r>
        <w:rPr>
          <w:spacing w:val="-8"/>
        </w:rPr>
        <w:t xml:space="preserve"> </w:t>
      </w:r>
      <w:r>
        <w:t>11</w:t>
      </w:r>
    </w:p>
    <w:p w14:paraId="24A2026B" w14:textId="77777777" w:rsidR="003978BF" w:rsidRDefault="00000000">
      <w:pPr>
        <w:pStyle w:val="Tijeloteksta"/>
        <w:spacing w:before="28"/>
        <w:ind w:left="60"/>
      </w:pPr>
      <w:r>
        <w:br w:type="column"/>
      </w:r>
      <w:r>
        <w:t>Opći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primici</w:t>
      </w:r>
    </w:p>
    <w:p w14:paraId="764393B7" w14:textId="77777777" w:rsidR="003978BF" w:rsidRDefault="00000000">
      <w:pPr>
        <w:pStyle w:val="Tijeloteksta"/>
        <w:tabs>
          <w:tab w:val="left" w:pos="2240"/>
          <w:tab w:val="left" w:pos="3424"/>
        </w:tabs>
        <w:spacing w:before="28"/>
        <w:ind w:left="616"/>
      </w:pPr>
      <w:r>
        <w:br w:type="column"/>
      </w:r>
      <w:r>
        <w:t>6.776,00</w:t>
      </w:r>
      <w:r>
        <w:tab/>
        <w:t>4.355,95</w:t>
      </w:r>
      <w:r>
        <w:tab/>
        <w:t>64,28%</w:t>
      </w:r>
    </w:p>
    <w:p w14:paraId="1986D350" w14:textId="77777777" w:rsidR="003978BF" w:rsidRDefault="003978BF">
      <w:pPr>
        <w:sectPr w:rsidR="003978BF">
          <w:type w:val="continuous"/>
          <w:pgSz w:w="15850" w:h="12250" w:orient="landscape"/>
          <w:pgMar w:top="1280" w:right="540" w:bottom="900" w:left="160" w:header="720" w:footer="720" w:gutter="0"/>
          <w:cols w:num="3" w:space="720" w:equalWidth="0">
            <w:col w:w="1246" w:space="40"/>
            <w:col w:w="1617" w:space="7875"/>
            <w:col w:w="4372"/>
          </w:cols>
        </w:sectPr>
      </w:pPr>
    </w:p>
    <w:p w14:paraId="6465530A" w14:textId="77777777" w:rsidR="003978BF" w:rsidRDefault="003978BF">
      <w:pPr>
        <w:pStyle w:val="Tijeloteksta"/>
        <w:spacing w:before="9"/>
        <w:rPr>
          <w:sz w:val="8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490"/>
        <w:gridCol w:w="2901"/>
        <w:gridCol w:w="1411"/>
        <w:gridCol w:w="1087"/>
      </w:tblGrid>
      <w:tr w:rsidR="003978BF" w14:paraId="4D4BA960" w14:textId="77777777">
        <w:trPr>
          <w:trHeight w:val="442"/>
        </w:trPr>
        <w:tc>
          <w:tcPr>
            <w:tcW w:w="949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E2FA291" w14:textId="77777777" w:rsidR="003978BF" w:rsidRDefault="00000000"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247C58CA" w14:textId="77777777" w:rsidR="003978BF" w:rsidRDefault="00000000"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6.776,00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5166F521" w14:textId="77777777" w:rsidR="003978BF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4.355,95</w:t>
            </w:r>
          </w:p>
        </w:tc>
        <w:tc>
          <w:tcPr>
            <w:tcW w:w="108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75D6D238" w14:textId="77777777" w:rsidR="003978BF" w:rsidRDefault="00000000">
            <w:pPr>
              <w:pStyle w:val="TableParagraph"/>
              <w:spacing w:before="14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64,28%</w:t>
            </w:r>
          </w:p>
        </w:tc>
      </w:tr>
      <w:tr w:rsidR="003978BF" w14:paraId="58F98F12" w14:textId="77777777">
        <w:trPr>
          <w:trHeight w:val="502"/>
        </w:trPr>
        <w:tc>
          <w:tcPr>
            <w:tcW w:w="9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ADAB9A" w14:textId="77777777" w:rsidR="003978BF" w:rsidRDefault="00000000">
            <w:pPr>
              <w:pStyle w:val="TableParagraph"/>
              <w:spacing w:before="16" w:line="218" w:lineRule="exact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TIJELIMA</w:t>
            </w:r>
          </w:p>
          <w:p w14:paraId="239D2A15" w14:textId="77777777" w:rsidR="003978BF" w:rsidRDefault="00000000">
            <w:pPr>
              <w:pStyle w:val="TableParagraph"/>
              <w:spacing w:line="218" w:lineRule="exact"/>
              <w:ind w:left="4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A100001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643A20" w14:textId="77777777" w:rsidR="003978BF" w:rsidRDefault="00000000">
            <w:pPr>
              <w:pStyle w:val="TableParagraph"/>
              <w:spacing w:before="16"/>
              <w:ind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16B6F1" w14:textId="77777777" w:rsidR="003978BF" w:rsidRDefault="00000000">
            <w:pPr>
              <w:pStyle w:val="TableParagraph"/>
              <w:spacing w:before="16"/>
              <w:ind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3.291,95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7502CF" w14:textId="77777777" w:rsidR="003978BF" w:rsidRDefault="00000000">
            <w:pPr>
              <w:pStyle w:val="TableParagraph"/>
              <w:spacing w:before="16"/>
              <w:ind w:left="2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99,21%</w:t>
            </w:r>
          </w:p>
        </w:tc>
      </w:tr>
      <w:tr w:rsidR="003978BF" w14:paraId="7A7D38DA" w14:textId="77777777">
        <w:trPr>
          <w:trHeight w:val="339"/>
        </w:trPr>
        <w:tc>
          <w:tcPr>
            <w:tcW w:w="9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F29780" w14:textId="77777777" w:rsidR="003978BF" w:rsidRDefault="00000000">
            <w:pPr>
              <w:pStyle w:val="TableParagraph"/>
              <w:spacing w:before="15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B1445" w14:textId="77777777" w:rsidR="003978BF" w:rsidRDefault="00000000"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355DD3" w14:textId="77777777" w:rsidR="003978BF" w:rsidRDefault="00000000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z w:val="18"/>
              </w:rPr>
              <w:t>3.291,95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5D61C9" w14:textId="77777777" w:rsidR="003978BF" w:rsidRDefault="00000000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z w:val="18"/>
              </w:rPr>
              <w:t>99,21%</w:t>
            </w:r>
          </w:p>
        </w:tc>
      </w:tr>
    </w:tbl>
    <w:p w14:paraId="30FB056C" w14:textId="77777777" w:rsidR="003978BF" w:rsidRDefault="003978BF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8722"/>
        <w:gridCol w:w="3666"/>
        <w:gridCol w:w="1411"/>
        <w:gridCol w:w="1090"/>
      </w:tblGrid>
      <w:tr w:rsidR="003978BF" w14:paraId="719BBFA5" w14:textId="77777777">
        <w:trPr>
          <w:trHeight w:val="212"/>
        </w:trPr>
        <w:tc>
          <w:tcPr>
            <w:tcW w:w="8722" w:type="dxa"/>
            <w:tcBorders>
              <w:bottom w:val="single" w:sz="2" w:space="0" w:color="000000"/>
            </w:tcBorders>
          </w:tcPr>
          <w:p w14:paraId="290BCE63" w14:textId="77777777" w:rsidR="003978BF" w:rsidRDefault="00000000"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666" w:type="dxa"/>
            <w:tcBorders>
              <w:bottom w:val="single" w:sz="2" w:space="0" w:color="000000"/>
            </w:tcBorders>
          </w:tcPr>
          <w:p w14:paraId="44F970C0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06745DA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3.291,95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4EF7658" w14:textId="77777777" w:rsidR="003978BF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99,21%</w:t>
            </w:r>
          </w:p>
        </w:tc>
      </w:tr>
      <w:tr w:rsidR="003978BF" w14:paraId="05628817" w14:textId="77777777">
        <w:trPr>
          <w:trHeight w:val="232"/>
        </w:trPr>
        <w:tc>
          <w:tcPr>
            <w:tcW w:w="8722" w:type="dxa"/>
            <w:tcBorders>
              <w:top w:val="single" w:sz="2" w:space="0" w:color="000000"/>
            </w:tcBorders>
          </w:tcPr>
          <w:p w14:paraId="7F140730" w14:textId="77777777" w:rsidR="003978BF" w:rsidRDefault="00000000">
            <w:pPr>
              <w:pStyle w:val="TableParagraph"/>
              <w:spacing w:before="16" w:line="196" w:lineRule="exact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3666" w:type="dxa"/>
            <w:tcBorders>
              <w:top w:val="single" w:sz="2" w:space="0" w:color="000000"/>
            </w:tcBorders>
          </w:tcPr>
          <w:p w14:paraId="3E64AC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372D4DC7" w14:textId="77777777" w:rsidR="003978BF" w:rsidRDefault="00000000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3.291,95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00D9D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0B879D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897"/>
        <w:gridCol w:w="3499"/>
        <w:gridCol w:w="1411"/>
        <w:gridCol w:w="1083"/>
      </w:tblGrid>
      <w:tr w:rsidR="003978BF" w14:paraId="441FA54D" w14:textId="77777777">
        <w:trPr>
          <w:trHeight w:val="505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5E60C9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BIRAČA</w:t>
            </w:r>
          </w:p>
          <w:p w14:paraId="50B3D530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A100002</w:t>
            </w:r>
          </w:p>
        </w:tc>
        <w:tc>
          <w:tcPr>
            <w:tcW w:w="3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667EF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3.458,00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CDF8F6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1.064,00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4FDF6" w14:textId="77777777" w:rsidR="003978BF" w:rsidRDefault="00000000">
            <w:pPr>
              <w:pStyle w:val="TableParagraph"/>
              <w:spacing w:before="15"/>
              <w:ind w:left="251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30,77%</w:t>
            </w:r>
          </w:p>
        </w:tc>
      </w:tr>
      <w:tr w:rsidR="003978BF" w14:paraId="3C79F7B6" w14:textId="77777777">
        <w:trPr>
          <w:trHeight w:val="335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55A23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4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F980E" w14:textId="77777777" w:rsidR="003978BF" w:rsidRDefault="00000000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9126C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1.064,00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4A20F" w14:textId="77777777" w:rsidR="003978BF" w:rsidRDefault="00000000">
            <w:pPr>
              <w:pStyle w:val="TableParagraph"/>
              <w:spacing w:before="14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30,77%</w:t>
            </w:r>
          </w:p>
        </w:tc>
      </w:tr>
    </w:tbl>
    <w:p w14:paraId="2E20C7ED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7135"/>
        <w:gridCol w:w="5253"/>
        <w:gridCol w:w="1411"/>
        <w:gridCol w:w="1091"/>
      </w:tblGrid>
      <w:tr w:rsidR="003978BF" w14:paraId="64A23395" w14:textId="77777777">
        <w:trPr>
          <w:trHeight w:val="213"/>
        </w:trPr>
        <w:tc>
          <w:tcPr>
            <w:tcW w:w="7135" w:type="dxa"/>
            <w:tcBorders>
              <w:bottom w:val="single" w:sz="2" w:space="0" w:color="000000"/>
            </w:tcBorders>
          </w:tcPr>
          <w:p w14:paraId="3AA29B86" w14:textId="77777777" w:rsidR="003978BF" w:rsidRDefault="00000000">
            <w:pPr>
              <w:pStyle w:val="TableParagraph"/>
              <w:spacing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0B354803" w14:textId="77777777" w:rsidR="003978BF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3.458,00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61856E3" w14:textId="77777777" w:rsidR="003978BF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1.064,00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EC9F3FE" w14:textId="77777777" w:rsidR="003978BF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30,77%</w:t>
            </w:r>
          </w:p>
        </w:tc>
      </w:tr>
      <w:tr w:rsidR="003978BF" w14:paraId="377958C4" w14:textId="77777777">
        <w:trPr>
          <w:trHeight w:val="231"/>
        </w:trPr>
        <w:tc>
          <w:tcPr>
            <w:tcW w:w="7135" w:type="dxa"/>
            <w:tcBorders>
              <w:top w:val="single" w:sz="2" w:space="0" w:color="000000"/>
            </w:tcBorders>
          </w:tcPr>
          <w:p w14:paraId="3DA1D2F1" w14:textId="77777777" w:rsidR="003978BF" w:rsidRDefault="00000000">
            <w:pPr>
              <w:pStyle w:val="TableParagraph"/>
              <w:spacing w:before="15" w:line="196" w:lineRule="exact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04262C0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7742FDC" w14:textId="77777777" w:rsidR="003978BF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1.064,00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F5CD58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4F292D" w14:textId="77777777" w:rsidR="003978BF" w:rsidRDefault="003978BF">
      <w:pPr>
        <w:pStyle w:val="Tijeloteksta"/>
        <w:spacing w:before="11"/>
        <w:rPr>
          <w:sz w:val="2"/>
        </w:rPr>
      </w:pPr>
    </w:p>
    <w:p w14:paraId="08EB7240" w14:textId="77777777" w:rsidR="003978BF" w:rsidRDefault="00000000">
      <w:pPr>
        <w:pStyle w:val="Tijeloteksta"/>
        <w:ind w:left="122"/>
        <w:rPr>
          <w:sz w:val="20"/>
        </w:rPr>
      </w:pPr>
      <w:r>
        <w:rPr>
          <w:sz w:val="20"/>
        </w:rPr>
      </w:r>
      <w:r>
        <w:rPr>
          <w:sz w:val="20"/>
        </w:rPr>
        <w:pict w14:anchorId="287E8A97">
          <v:shape id="_x0000_s2104" type="#_x0000_t202" style="width:744.55pt;height:2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58E0545" w14:textId="77777777" w:rsidR="003978BF" w:rsidRDefault="00000000">
                  <w:pPr>
                    <w:tabs>
                      <w:tab w:val="left" w:pos="11156"/>
                      <w:tab w:val="left" w:pos="12795"/>
                      <w:tab w:val="left" w:pos="14070"/>
                    </w:tabs>
                    <w:spacing w:before="17"/>
                    <w:ind w:left="6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GLAVA: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00102</w:t>
                  </w:r>
                  <w:r>
                    <w:rPr>
                      <w:b/>
                      <w:spacing w:val="5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OPĆINSKI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NAČELNIK</w:t>
                  </w:r>
                  <w:r>
                    <w:rPr>
                      <w:b/>
                      <w:sz w:val="18"/>
                    </w:rPr>
                    <w:tab/>
                    <w:t>88.251,00</w:t>
                  </w:r>
                  <w:r>
                    <w:rPr>
                      <w:b/>
                      <w:sz w:val="18"/>
                    </w:rPr>
                    <w:tab/>
                    <w:t>81.668,10</w:t>
                  </w:r>
                  <w:r>
                    <w:rPr>
                      <w:b/>
                      <w:sz w:val="18"/>
                    </w:rPr>
                    <w:tab/>
                    <w:t>92,54%</w:t>
                  </w:r>
                </w:p>
              </w:txbxContent>
            </v:textbox>
            <w10:anchorlock/>
          </v:shape>
        </w:pict>
      </w:r>
    </w:p>
    <w:p w14:paraId="4B8ABEFE" w14:textId="77777777" w:rsidR="003978BF" w:rsidRDefault="003978BF">
      <w:pPr>
        <w:rPr>
          <w:sz w:val="20"/>
        </w:rPr>
        <w:sectPr w:rsidR="003978BF">
          <w:type w:val="continuous"/>
          <w:pgSz w:w="15850" w:h="12250" w:orient="landscape"/>
          <w:pgMar w:top="1280" w:right="540" w:bottom="900" w:left="160" w:header="720" w:footer="720" w:gutter="0"/>
          <w:cols w:space="720"/>
        </w:sectPr>
      </w:pPr>
    </w:p>
    <w:p w14:paraId="24CDE387" w14:textId="77777777" w:rsidR="003978BF" w:rsidRDefault="00000000">
      <w:pPr>
        <w:pStyle w:val="Tijeloteksta"/>
        <w:spacing w:before="32"/>
        <w:ind w:left="616"/>
      </w:pPr>
      <w:r>
        <w:pict w14:anchorId="19978E9C">
          <v:group id="_x0000_s2067" style="position:absolute;left:0;text-align:left;margin-left:14.1pt;margin-top:-28.15pt;width:744.55pt;height:28.85pt;z-index:-23984128;mso-position-horizontal-relative:page" coordorigin="282,-563" coordsize="14891,577">
            <v:rect id="_x0000_s2069" style="position:absolute;left:282;top:-563;width:14891;height:577" fillcolor="#d5dfeb" stroked="f"/>
            <v:shape id="_x0000_s2068" style="position:absolute;left:283;top:-563;width:14888;height:566" coordorigin="283,-563" coordsize="14888,566" o:spt="100" adj="0,,0" path="m15171,l283,r,3l15171,3r,-3xm15171,-563r-14888,l283,-561r14888,l15171,-56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1"/>
        </w:rPr>
        <w:t>Izvor:</w:t>
      </w:r>
      <w:r>
        <w:rPr>
          <w:spacing w:val="-8"/>
        </w:rPr>
        <w:t xml:space="preserve"> </w:t>
      </w:r>
      <w:r>
        <w:t>11</w:t>
      </w:r>
    </w:p>
    <w:p w14:paraId="099E6FF0" w14:textId="77777777" w:rsidR="003978BF" w:rsidRDefault="00000000">
      <w:pPr>
        <w:pStyle w:val="Tijeloteksta"/>
        <w:spacing w:before="32"/>
        <w:ind w:left="60"/>
      </w:pPr>
      <w:r>
        <w:br w:type="column"/>
      </w:r>
      <w:r>
        <w:t>Opći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primici</w:t>
      </w:r>
    </w:p>
    <w:p w14:paraId="1E38FF04" w14:textId="77777777" w:rsidR="003978BF" w:rsidRDefault="00000000">
      <w:pPr>
        <w:pStyle w:val="Tijeloteksta"/>
        <w:tabs>
          <w:tab w:val="left" w:pos="2240"/>
          <w:tab w:val="left" w:pos="3515"/>
        </w:tabs>
        <w:spacing w:before="32"/>
        <w:ind w:left="616"/>
      </w:pPr>
      <w:r>
        <w:br w:type="column"/>
      </w:r>
      <w:r>
        <w:t>88.251,00</w:t>
      </w:r>
      <w:r>
        <w:tab/>
        <w:t>81.668,10</w:t>
      </w:r>
      <w:r>
        <w:tab/>
        <w:t>92,54%</w:t>
      </w:r>
    </w:p>
    <w:p w14:paraId="0B9BF21B" w14:textId="77777777" w:rsidR="003978BF" w:rsidRDefault="003978BF">
      <w:pPr>
        <w:sectPr w:rsidR="003978BF">
          <w:type w:val="continuous"/>
          <w:pgSz w:w="15850" w:h="12250" w:orient="landscape"/>
          <w:pgMar w:top="1280" w:right="540" w:bottom="900" w:left="160" w:header="720" w:footer="720" w:gutter="0"/>
          <w:cols w:num="3" w:space="720" w:equalWidth="0">
            <w:col w:w="1246" w:space="40"/>
            <w:col w:w="1617" w:space="7784"/>
            <w:col w:w="4463"/>
          </w:cols>
        </w:sectPr>
      </w:pPr>
    </w:p>
    <w:p w14:paraId="78A3AB61" w14:textId="77777777" w:rsidR="003978BF" w:rsidRDefault="003978BF">
      <w:pPr>
        <w:pStyle w:val="Tijeloteksta"/>
        <w:spacing w:before="9"/>
        <w:rPr>
          <w:sz w:val="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090"/>
        <w:gridCol w:w="3257"/>
        <w:gridCol w:w="1457"/>
        <w:gridCol w:w="1088"/>
      </w:tblGrid>
      <w:tr w:rsidR="003978BF" w14:paraId="47973B5F" w14:textId="77777777">
        <w:trPr>
          <w:trHeight w:val="443"/>
        </w:trPr>
        <w:tc>
          <w:tcPr>
            <w:tcW w:w="909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9F2A392" w14:textId="77777777" w:rsidR="003978BF" w:rsidRDefault="00000000">
            <w:pPr>
              <w:pStyle w:val="TableParagraph"/>
              <w:spacing w:before="16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32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C79F148" w14:textId="77777777" w:rsidR="003978BF" w:rsidRDefault="00000000">
            <w:pPr>
              <w:pStyle w:val="TableParagraph"/>
              <w:spacing w:before="16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88.251,00</w:t>
            </w:r>
          </w:p>
        </w:tc>
        <w:tc>
          <w:tcPr>
            <w:tcW w:w="14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5D2A1771" w14:textId="77777777" w:rsidR="003978BF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81.668,10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2D24469" w14:textId="77777777" w:rsidR="003978BF" w:rsidRDefault="00000000">
            <w:pPr>
              <w:pStyle w:val="TableParagraph"/>
              <w:spacing w:before="16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92,54%</w:t>
            </w:r>
          </w:p>
        </w:tc>
      </w:tr>
      <w:tr w:rsidR="003978BF" w14:paraId="14D3A3BD" w14:textId="77777777">
        <w:trPr>
          <w:trHeight w:val="505"/>
        </w:trPr>
        <w:tc>
          <w:tcPr>
            <w:tcW w:w="9090" w:type="dxa"/>
            <w:tcBorders>
              <w:top w:val="single" w:sz="2" w:space="0" w:color="000000"/>
            </w:tcBorders>
            <w:shd w:val="clear" w:color="auto" w:fill="F1F1F1"/>
          </w:tcPr>
          <w:p w14:paraId="0FCD9371" w14:textId="77777777" w:rsidR="003978BF" w:rsidRDefault="00000000">
            <w:pPr>
              <w:pStyle w:val="TableParagraph"/>
              <w:spacing w:before="14" w:line="218" w:lineRule="exact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NAČELNIKA</w:t>
            </w:r>
          </w:p>
          <w:p w14:paraId="5C9E070D" w14:textId="77777777" w:rsidR="003978BF" w:rsidRDefault="00000000">
            <w:pPr>
              <w:pStyle w:val="TableParagraph"/>
              <w:spacing w:line="218" w:lineRule="exact"/>
              <w:ind w:left="4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A100004</w:t>
            </w:r>
          </w:p>
        </w:tc>
        <w:tc>
          <w:tcPr>
            <w:tcW w:w="3257" w:type="dxa"/>
            <w:tcBorders>
              <w:top w:val="single" w:sz="2" w:space="0" w:color="000000"/>
            </w:tcBorders>
            <w:shd w:val="clear" w:color="auto" w:fill="F1F1F1"/>
          </w:tcPr>
          <w:p w14:paraId="358175FC" w14:textId="77777777" w:rsidR="003978BF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42.600,00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F1F1F1"/>
          </w:tcPr>
          <w:p w14:paraId="42980C7A" w14:textId="77777777" w:rsidR="003978BF" w:rsidRDefault="00000000">
            <w:pPr>
              <w:pStyle w:val="TableParagraph"/>
              <w:spacing w:before="14"/>
              <w:ind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39.515,95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1F1F1"/>
          </w:tcPr>
          <w:p w14:paraId="5E238C8B" w14:textId="77777777" w:rsidR="003978BF" w:rsidRDefault="00000000">
            <w:pPr>
              <w:pStyle w:val="TableParagraph"/>
              <w:spacing w:before="14"/>
              <w:ind w:left="2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92,76%</w:t>
            </w:r>
          </w:p>
        </w:tc>
      </w:tr>
    </w:tbl>
    <w:p w14:paraId="163D4B13" w14:textId="77777777" w:rsidR="003978BF" w:rsidRDefault="003978BF">
      <w:pPr>
        <w:rPr>
          <w:sz w:val="18"/>
        </w:rPr>
        <w:sectPr w:rsidR="003978BF">
          <w:type w:val="continuous"/>
          <w:pgSz w:w="15850" w:h="12250" w:orient="landscape"/>
          <w:pgMar w:top="1280" w:right="540" w:bottom="90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4891"/>
      </w:tblGrid>
      <w:tr w:rsidR="003978BF" w14:paraId="6D525404" w14:textId="77777777">
        <w:trPr>
          <w:trHeight w:val="33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5E155" w14:textId="77777777" w:rsidR="003978BF" w:rsidRDefault="00000000">
            <w:pPr>
              <w:pStyle w:val="TableParagraph"/>
              <w:tabs>
                <w:tab w:val="left" w:pos="11167"/>
                <w:tab w:val="left" w:pos="12806"/>
                <w:tab w:val="left" w:pos="14081"/>
              </w:tabs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z w:val="18"/>
              </w:rPr>
              <w:tab/>
              <w:t>42.600,00</w:t>
            </w:r>
            <w:r>
              <w:rPr>
                <w:sz w:val="18"/>
              </w:rPr>
              <w:tab/>
              <w:t>39.515,95</w:t>
            </w:r>
            <w:r>
              <w:rPr>
                <w:sz w:val="18"/>
              </w:rPr>
              <w:tab/>
              <w:t>92,76%</w:t>
            </w:r>
          </w:p>
        </w:tc>
      </w:tr>
    </w:tbl>
    <w:p w14:paraId="0A6E0B00" w14:textId="77777777" w:rsidR="003978BF" w:rsidRDefault="00000000">
      <w:pPr>
        <w:pStyle w:val="Tijeloteksta"/>
        <w:spacing w:before="2"/>
        <w:rPr>
          <w:sz w:val="4"/>
        </w:rPr>
      </w:pPr>
      <w:r>
        <w:pict w14:anchorId="6646C2A6">
          <v:group id="_x0000_s2061" style="position:absolute;margin-left:14.1pt;margin-top:268.2pt;width:744.55pt;height:25.55pt;z-index:-23983616;mso-position-horizontal-relative:page;mso-position-vertical-relative:page" coordorigin="282,5364" coordsize="14891,511">
            <v:rect id="_x0000_s2066" style="position:absolute;left:282;top:5364;width:14891;height:511" fillcolor="#4471c4" stroked="f"/>
            <v:shape id="_x0000_s2065" type="#_x0000_t202" style="position:absolute;left:407;top:5419;width:3316;height:181" filled="f" stroked="f">
              <v:textbox inset="0,0,0,0">
                <w:txbxContent>
                  <w:p w14:paraId="01DE3643" w14:textId="77777777" w:rsidR="003978BF" w:rsidRDefault="00000000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RAZDJEL: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002</w:t>
                    </w:r>
                    <w:r>
                      <w:rPr>
                        <w:b/>
                        <w:color w:val="FFFFFF"/>
                        <w:spacing w:val="5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JEDINSTVENI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UPRAVNI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8"/>
                      </w:rPr>
                      <w:t>ODJEL</w:t>
                    </w:r>
                  </w:p>
                </w:txbxContent>
              </v:textbox>
            </v:shape>
            <v:shape id="_x0000_s2064" type="#_x0000_t202" style="position:absolute;left:11208;top:5475;width:985;height:181" filled="f" stroked="f">
              <v:textbox inset="0,0,0,0">
                <w:txbxContent>
                  <w:p w14:paraId="23A1FDC8" w14:textId="77777777" w:rsidR="003978BF" w:rsidRDefault="00000000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3.390.901,00</w:t>
                    </w:r>
                  </w:p>
                </w:txbxContent>
              </v:textbox>
            </v:shape>
            <v:shape id="_x0000_s2063" type="#_x0000_t202" style="position:absolute;left:12847;top:5475;width:985;height:181" filled="f" stroked="f">
              <v:textbox inset="0,0,0,0">
                <w:txbxContent>
                  <w:p w14:paraId="25C237A0" w14:textId="77777777" w:rsidR="003978BF" w:rsidRDefault="00000000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1.920.720,61</w:t>
                    </w:r>
                  </w:p>
                </w:txbxContent>
              </v:textbox>
            </v:shape>
            <v:shape id="_x0000_s2062" type="#_x0000_t202" style="position:absolute;left:14352;top:5475;width:563;height:181" filled="f" stroked="f">
              <v:textbox inset="0,0,0,0">
                <w:txbxContent>
                  <w:p w14:paraId="7F44B3AD" w14:textId="77777777" w:rsidR="003978BF" w:rsidRDefault="00000000">
                    <w:pPr>
                      <w:spacing w:line="180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56,64%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3A63B30">
          <v:rect id="_x0000_s2060" style="position:absolute;margin-left:14.15pt;margin-top:268.15pt;width:744.4pt;height:.1pt;z-index:-2398310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664"/>
        <w:gridCol w:w="4507"/>
        <w:gridCol w:w="1458"/>
        <w:gridCol w:w="1092"/>
      </w:tblGrid>
      <w:tr w:rsidR="003978BF" w14:paraId="38D876E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AA8C80E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664" w:type="dxa"/>
            <w:tcBorders>
              <w:bottom w:val="single" w:sz="2" w:space="0" w:color="000000"/>
            </w:tcBorders>
          </w:tcPr>
          <w:p w14:paraId="780F9EBE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 w14:paraId="0A49E12D" w14:textId="77777777" w:rsidR="003978BF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z w:val="18"/>
              </w:rPr>
              <w:t>27.600,00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4F504274" w14:textId="77777777" w:rsidR="003978BF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26.043,71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5124471" w14:textId="77777777" w:rsidR="003978BF" w:rsidRDefault="00000000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94,36%</w:t>
            </w:r>
          </w:p>
        </w:tc>
      </w:tr>
      <w:tr w:rsidR="003978BF" w14:paraId="3A686E4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5612D8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 w14:paraId="781DD8A2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2C0CBB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F8EB351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22.355,14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0821B9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020166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5C7E0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 w14:paraId="1E5AB3C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18AF6A6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C90CE9A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3.688,57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A52A8B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1F0AD8F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A07583C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64" w:type="dxa"/>
            <w:tcBorders>
              <w:top w:val="single" w:sz="2" w:space="0" w:color="000000"/>
              <w:bottom w:val="single" w:sz="2" w:space="0" w:color="000000"/>
            </w:tcBorders>
          </w:tcPr>
          <w:p w14:paraId="06D0DD34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15C2BA7B" w14:textId="77777777" w:rsidR="003978BF" w:rsidRDefault="00000000">
            <w:pPr>
              <w:pStyle w:val="TableParagraph"/>
              <w:spacing w:before="13"/>
              <w:ind w:right="455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A78C910" w14:textId="77777777" w:rsidR="003978BF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z w:val="18"/>
              </w:rPr>
              <w:t>13.472,24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6C6567C" w14:textId="77777777" w:rsidR="003978BF" w:rsidRDefault="00000000">
            <w:pPr>
              <w:pStyle w:val="TableParagraph"/>
              <w:spacing w:before="13"/>
              <w:ind w:left="268"/>
              <w:jc w:val="left"/>
              <w:rPr>
                <w:sz w:val="18"/>
              </w:rPr>
            </w:pPr>
            <w:r>
              <w:rPr>
                <w:sz w:val="18"/>
              </w:rPr>
              <w:t>89,81%</w:t>
            </w:r>
          </w:p>
        </w:tc>
      </w:tr>
      <w:tr w:rsidR="003978BF" w14:paraId="6916F32C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393F30F9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6664" w:type="dxa"/>
            <w:tcBorders>
              <w:top w:val="single" w:sz="2" w:space="0" w:color="000000"/>
            </w:tcBorders>
          </w:tcPr>
          <w:p w14:paraId="48469B32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 w14:paraId="57BCA5B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B2EC53B" w14:textId="77777777" w:rsidR="003978BF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z w:val="18"/>
              </w:rPr>
              <w:t>13.472,24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4C5161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7BC03E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259"/>
        <w:gridCol w:w="3092"/>
        <w:gridCol w:w="1457"/>
        <w:gridCol w:w="1084"/>
      </w:tblGrid>
      <w:tr w:rsidR="003978BF" w14:paraId="30BE93E3" w14:textId="77777777">
        <w:trPr>
          <w:trHeight w:val="504"/>
        </w:trPr>
        <w:tc>
          <w:tcPr>
            <w:tcW w:w="9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ADB86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PRAZNIKA,BLAGDANA,MANIFESTACIJA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</w:p>
          <w:p w14:paraId="681464B7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A100008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68B3CB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37.651,00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C6617D" w14:textId="77777777" w:rsidR="003978BF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36.602,50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6E43B" w14:textId="77777777" w:rsidR="003978BF" w:rsidRDefault="00000000">
            <w:pPr>
              <w:pStyle w:val="TableParagraph"/>
              <w:spacing w:before="15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97,22%</w:t>
            </w:r>
          </w:p>
        </w:tc>
      </w:tr>
      <w:tr w:rsidR="003978BF" w14:paraId="6915B590" w14:textId="77777777">
        <w:trPr>
          <w:trHeight w:val="337"/>
        </w:trPr>
        <w:tc>
          <w:tcPr>
            <w:tcW w:w="9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C26E3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C8784" w14:textId="77777777" w:rsidR="003978BF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z w:val="18"/>
              </w:rPr>
              <w:t>37.651,00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79D82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36.602,50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253CC" w14:textId="77777777" w:rsidR="003978BF" w:rsidRDefault="00000000">
            <w:pPr>
              <w:pStyle w:val="TableParagraph"/>
              <w:spacing w:before="14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97,22%</w:t>
            </w:r>
          </w:p>
        </w:tc>
      </w:tr>
    </w:tbl>
    <w:p w14:paraId="00E34A48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433"/>
        <w:gridCol w:w="4734"/>
        <w:gridCol w:w="1456"/>
        <w:gridCol w:w="1090"/>
      </w:tblGrid>
      <w:tr w:rsidR="003978BF" w14:paraId="312F220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A54E07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33" w:type="dxa"/>
            <w:tcBorders>
              <w:bottom w:val="single" w:sz="2" w:space="0" w:color="000000"/>
            </w:tcBorders>
          </w:tcPr>
          <w:p w14:paraId="22AF19EB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4" w:type="dxa"/>
            <w:tcBorders>
              <w:bottom w:val="single" w:sz="2" w:space="0" w:color="000000"/>
            </w:tcBorders>
          </w:tcPr>
          <w:p w14:paraId="32821444" w14:textId="77777777" w:rsidR="003978BF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z w:val="18"/>
              </w:rPr>
              <w:t>37.651,00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43504643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36.602,50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9A45A75" w14:textId="77777777" w:rsidR="003978BF" w:rsidRDefault="00000000"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97,22%</w:t>
            </w:r>
          </w:p>
        </w:tc>
      </w:tr>
      <w:tr w:rsidR="003978BF" w14:paraId="6D2C715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3A4E1F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433" w:type="dxa"/>
            <w:tcBorders>
              <w:top w:val="single" w:sz="2" w:space="0" w:color="000000"/>
              <w:bottom w:val="single" w:sz="2" w:space="0" w:color="000000"/>
            </w:tcBorders>
          </w:tcPr>
          <w:p w14:paraId="6FD3EFB3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734" w:type="dxa"/>
            <w:tcBorders>
              <w:top w:val="single" w:sz="2" w:space="0" w:color="000000"/>
              <w:bottom w:val="single" w:sz="2" w:space="0" w:color="000000"/>
            </w:tcBorders>
          </w:tcPr>
          <w:p w14:paraId="309F8A5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38BA749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5.480,42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F9DA0B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AF45B6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05DC8B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433" w:type="dxa"/>
            <w:tcBorders>
              <w:top w:val="single" w:sz="2" w:space="0" w:color="000000"/>
              <w:bottom w:val="single" w:sz="2" w:space="0" w:color="000000"/>
            </w:tcBorders>
          </w:tcPr>
          <w:p w14:paraId="44EA9FBB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734" w:type="dxa"/>
            <w:tcBorders>
              <w:top w:val="single" w:sz="2" w:space="0" w:color="000000"/>
              <w:bottom w:val="single" w:sz="2" w:space="0" w:color="000000"/>
            </w:tcBorders>
          </w:tcPr>
          <w:p w14:paraId="77FE9D9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DF10086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1ADFDF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E53BFA6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B6419A5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33" w:type="dxa"/>
            <w:tcBorders>
              <w:top w:val="single" w:sz="2" w:space="0" w:color="000000"/>
            </w:tcBorders>
          </w:tcPr>
          <w:p w14:paraId="4A38BFDC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734" w:type="dxa"/>
            <w:tcBorders>
              <w:top w:val="single" w:sz="2" w:space="0" w:color="000000"/>
            </w:tcBorders>
          </w:tcPr>
          <w:p w14:paraId="7E252A9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72DF0019" w14:textId="77777777" w:rsidR="003978BF" w:rsidRDefault="00000000">
            <w:pPr>
              <w:pStyle w:val="TableParagraph"/>
              <w:spacing w:before="14" w:line="196" w:lineRule="exact"/>
              <w:ind w:right="267"/>
              <w:rPr>
                <w:sz w:val="18"/>
              </w:rPr>
            </w:pPr>
            <w:r>
              <w:rPr>
                <w:sz w:val="18"/>
              </w:rPr>
              <w:t>31.122,08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013AFF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EC2071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560"/>
        <w:gridCol w:w="4835"/>
        <w:gridCol w:w="1411"/>
        <w:gridCol w:w="1083"/>
      </w:tblGrid>
      <w:tr w:rsidR="003978BF" w14:paraId="6C139C24" w14:textId="77777777">
        <w:trPr>
          <w:trHeight w:val="500"/>
        </w:trPr>
        <w:tc>
          <w:tcPr>
            <w:tcW w:w="7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A5606C" w14:textId="77777777" w:rsidR="003978BF" w:rsidRDefault="00000000">
            <w:pPr>
              <w:pStyle w:val="TableParagraph"/>
              <w:spacing w:before="15" w:line="237" w:lineRule="auto"/>
              <w:ind w:left="470" w:right="315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SPONZORSTVA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A100068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70F31E" w14:textId="77777777" w:rsidR="003978BF" w:rsidRDefault="00000000">
            <w:pPr>
              <w:pStyle w:val="TableParagraph"/>
              <w:spacing w:before="13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B7E40" w14:textId="77777777" w:rsidR="003978BF" w:rsidRDefault="00000000"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5.549,65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970123" w14:textId="77777777" w:rsidR="003978BF" w:rsidRDefault="00000000">
            <w:pPr>
              <w:pStyle w:val="TableParagraph"/>
              <w:spacing w:before="13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69,37%</w:t>
            </w:r>
          </w:p>
        </w:tc>
      </w:tr>
      <w:tr w:rsidR="003978BF" w14:paraId="607EA939" w14:textId="77777777">
        <w:trPr>
          <w:trHeight w:val="339"/>
        </w:trPr>
        <w:tc>
          <w:tcPr>
            <w:tcW w:w="7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9F7CE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474DF" w14:textId="77777777" w:rsidR="003978BF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848374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5.549,65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3B6F5" w14:textId="77777777" w:rsidR="003978BF" w:rsidRDefault="00000000">
            <w:pPr>
              <w:pStyle w:val="TableParagraph"/>
              <w:spacing w:before="15"/>
              <w:ind w:left="251" w:right="244"/>
              <w:jc w:val="center"/>
              <w:rPr>
                <w:sz w:val="18"/>
              </w:rPr>
            </w:pPr>
            <w:r>
              <w:rPr>
                <w:sz w:val="18"/>
              </w:rPr>
              <w:t>69,37%</w:t>
            </w:r>
          </w:p>
        </w:tc>
      </w:tr>
    </w:tbl>
    <w:p w14:paraId="762ECFD6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479"/>
        <w:gridCol w:w="4734"/>
        <w:gridCol w:w="1411"/>
        <w:gridCol w:w="1091"/>
      </w:tblGrid>
      <w:tr w:rsidR="003978BF" w14:paraId="6188CC9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E846AA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 w14:paraId="75EBE6C2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4" w:type="dxa"/>
            <w:tcBorders>
              <w:bottom w:val="single" w:sz="2" w:space="0" w:color="000000"/>
            </w:tcBorders>
          </w:tcPr>
          <w:p w14:paraId="76009C2E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0748CB8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5.549,65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24739FF" w14:textId="77777777" w:rsidR="003978BF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69,37%</w:t>
            </w:r>
          </w:p>
        </w:tc>
      </w:tr>
      <w:tr w:rsidR="003978BF" w14:paraId="4FB6BFD5" w14:textId="77777777">
        <w:trPr>
          <w:trHeight w:val="376"/>
        </w:trPr>
        <w:tc>
          <w:tcPr>
            <w:tcW w:w="1174" w:type="dxa"/>
            <w:tcBorders>
              <w:top w:val="single" w:sz="2" w:space="0" w:color="000000"/>
            </w:tcBorders>
          </w:tcPr>
          <w:p w14:paraId="581DBEB4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 w14:paraId="0829F748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734" w:type="dxa"/>
            <w:tcBorders>
              <w:top w:val="single" w:sz="2" w:space="0" w:color="000000"/>
            </w:tcBorders>
          </w:tcPr>
          <w:p w14:paraId="4D002A3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1A61895B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5.549,65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ADF331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EA321C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26"/>
          <w:footerReference w:type="default" r:id="rId27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23912CF2" w14:textId="77777777" w:rsidR="003978BF" w:rsidRDefault="00000000">
      <w:pPr>
        <w:pStyle w:val="Tijeloteksta"/>
        <w:ind w:left="122"/>
        <w:rPr>
          <w:sz w:val="20"/>
        </w:rPr>
      </w:pPr>
      <w:r>
        <w:lastRenderedPageBreak/>
        <w:pict w14:anchorId="5B3974F5">
          <v:group id="_x0000_s2057" style="position:absolute;left:0;text-align:left;margin-left:14.1pt;margin-top:17.95pt;width:744.55pt;height:28.8pt;z-index:-23982080;mso-position-horizontal-relative:page;mso-position-vertical-relative:page" coordorigin="282,359" coordsize="14891,576">
            <v:rect id="_x0000_s2059" style="position:absolute;left:282;top:358;width:14891;height:576" fillcolor="#d5dfeb" stroked="f"/>
            <v:shape id="_x0000_s2058" style="position:absolute;left:283;top:359;width:14888;height:565" coordorigin="283,360" coordsize="14888,565" o:spt="100" adj="0,,0" path="m15171,922l283,922r,2l15171,924r,-2xm15171,360l283,360r,2l15171,362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6DAD9B61">
          <v:shape id="_x0000_s2103" type="#_x0000_t202" style="width:744.55pt;height:28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0AF3185" w14:textId="77777777" w:rsidR="003978BF" w:rsidRDefault="00000000">
                  <w:pPr>
                    <w:tabs>
                      <w:tab w:val="left" w:pos="10926"/>
                      <w:tab w:val="left" w:pos="12565"/>
                      <w:tab w:val="left" w:pos="14070"/>
                    </w:tabs>
                    <w:spacing w:before="16"/>
                    <w:ind w:left="62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GLAVA: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00201</w:t>
                  </w:r>
                  <w:r>
                    <w:rPr>
                      <w:b/>
                      <w:spacing w:val="5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JEDINSTVENI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UPRAVNI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ODJEL</w:t>
                  </w:r>
                  <w:r>
                    <w:rPr>
                      <w:b/>
                      <w:sz w:val="18"/>
                    </w:rPr>
                    <w:tab/>
                    <w:t>3.390.901,00</w:t>
                  </w:r>
                  <w:r>
                    <w:rPr>
                      <w:b/>
                      <w:sz w:val="18"/>
                    </w:rPr>
                    <w:tab/>
                    <w:t>1.920.720,61</w:t>
                  </w:r>
                  <w:r>
                    <w:rPr>
                      <w:b/>
                      <w:sz w:val="18"/>
                    </w:rPr>
                    <w:tab/>
                    <w:t>56,64%</w:t>
                  </w:r>
                </w:p>
              </w:txbxContent>
            </v:textbox>
            <w10:anchorlock/>
          </v:shape>
        </w:pict>
      </w:r>
    </w:p>
    <w:p w14:paraId="1376126A" w14:textId="77777777" w:rsidR="003978BF" w:rsidRDefault="003978BF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574" w:type="dxa"/>
        <w:tblLayout w:type="fixed"/>
        <w:tblLook w:val="01E0" w:firstRow="1" w:lastRow="1" w:firstColumn="1" w:lastColumn="1" w:noHBand="0" w:noVBand="0"/>
      </w:tblPr>
      <w:tblGrid>
        <w:gridCol w:w="729"/>
        <w:gridCol w:w="6716"/>
        <w:gridCol w:w="4424"/>
        <w:gridCol w:w="1449"/>
        <w:gridCol w:w="908"/>
      </w:tblGrid>
      <w:tr w:rsidR="003978BF" w14:paraId="169EACD4" w14:textId="77777777">
        <w:trPr>
          <w:trHeight w:val="262"/>
        </w:trPr>
        <w:tc>
          <w:tcPr>
            <w:tcW w:w="729" w:type="dxa"/>
          </w:tcPr>
          <w:p w14:paraId="33AD1F76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6716" w:type="dxa"/>
          </w:tcPr>
          <w:p w14:paraId="139CB921" w14:textId="77777777" w:rsidR="003978BF" w:rsidRDefault="00000000">
            <w:pPr>
              <w:pStyle w:val="TableParagraph"/>
              <w:spacing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24" w:type="dxa"/>
          </w:tcPr>
          <w:p w14:paraId="7E76D07F" w14:textId="77777777" w:rsidR="003978BF" w:rsidRDefault="00000000">
            <w:pPr>
              <w:pStyle w:val="TableParagraph"/>
              <w:spacing w:line="183" w:lineRule="exact"/>
              <w:ind w:right="398"/>
              <w:rPr>
                <w:sz w:val="18"/>
              </w:rPr>
            </w:pPr>
            <w:r>
              <w:rPr>
                <w:sz w:val="18"/>
              </w:rPr>
              <w:t>1.311.835,00</w:t>
            </w:r>
          </w:p>
        </w:tc>
        <w:tc>
          <w:tcPr>
            <w:tcW w:w="1449" w:type="dxa"/>
          </w:tcPr>
          <w:p w14:paraId="2F298A1B" w14:textId="77777777" w:rsidR="003978BF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997.644,57</w:t>
            </w:r>
          </w:p>
        </w:tc>
        <w:tc>
          <w:tcPr>
            <w:tcW w:w="908" w:type="dxa"/>
          </w:tcPr>
          <w:p w14:paraId="67A3EBEC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76,05%</w:t>
            </w:r>
          </w:p>
        </w:tc>
      </w:tr>
      <w:tr w:rsidR="003978BF" w14:paraId="65191A8C" w14:textId="77777777">
        <w:trPr>
          <w:trHeight w:val="342"/>
        </w:trPr>
        <w:tc>
          <w:tcPr>
            <w:tcW w:w="729" w:type="dxa"/>
          </w:tcPr>
          <w:p w14:paraId="605910AA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716" w:type="dxa"/>
          </w:tcPr>
          <w:p w14:paraId="53E126D1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424" w:type="dxa"/>
          </w:tcPr>
          <w:p w14:paraId="7F9B10B0" w14:textId="77777777" w:rsidR="003978BF" w:rsidRDefault="00000000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z w:val="18"/>
              </w:rPr>
              <w:t>405.304,00</w:t>
            </w:r>
          </w:p>
        </w:tc>
        <w:tc>
          <w:tcPr>
            <w:tcW w:w="1449" w:type="dxa"/>
          </w:tcPr>
          <w:p w14:paraId="7ADC3E4C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317.488,48</w:t>
            </w:r>
          </w:p>
        </w:tc>
        <w:tc>
          <w:tcPr>
            <w:tcW w:w="908" w:type="dxa"/>
          </w:tcPr>
          <w:p w14:paraId="6E4EEE4E" w14:textId="77777777" w:rsidR="003978BF" w:rsidRDefault="00000000"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z w:val="18"/>
              </w:rPr>
              <w:t>97,15%</w:t>
            </w:r>
          </w:p>
        </w:tc>
      </w:tr>
      <w:tr w:rsidR="003978BF" w14:paraId="53B815EA" w14:textId="77777777">
        <w:trPr>
          <w:trHeight w:val="343"/>
        </w:trPr>
        <w:tc>
          <w:tcPr>
            <w:tcW w:w="729" w:type="dxa"/>
          </w:tcPr>
          <w:p w14:paraId="0F1C6293" w14:textId="77777777" w:rsidR="003978BF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6716" w:type="dxa"/>
          </w:tcPr>
          <w:p w14:paraId="4EFE6297" w14:textId="77777777" w:rsidR="003978BF" w:rsidRDefault="00000000"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424" w:type="dxa"/>
          </w:tcPr>
          <w:p w14:paraId="101915BF" w14:textId="77777777" w:rsidR="003978BF" w:rsidRDefault="00000000"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z w:val="18"/>
              </w:rPr>
              <w:t>68.848,00</w:t>
            </w:r>
          </w:p>
        </w:tc>
        <w:tc>
          <w:tcPr>
            <w:tcW w:w="1449" w:type="dxa"/>
          </w:tcPr>
          <w:p w14:paraId="2D640087" w14:textId="77777777" w:rsidR="003978BF" w:rsidRDefault="00000000"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z w:val="18"/>
              </w:rPr>
              <w:t>76.578,48</w:t>
            </w:r>
          </w:p>
        </w:tc>
        <w:tc>
          <w:tcPr>
            <w:tcW w:w="908" w:type="dxa"/>
          </w:tcPr>
          <w:p w14:paraId="70750119" w14:textId="77777777" w:rsidR="003978BF" w:rsidRDefault="00000000">
            <w:pPr>
              <w:pStyle w:val="TableParagraph"/>
              <w:spacing w:before="44"/>
              <w:ind w:right="47"/>
              <w:rPr>
                <w:sz w:val="18"/>
              </w:rPr>
            </w:pPr>
            <w:r>
              <w:rPr>
                <w:sz w:val="18"/>
              </w:rPr>
              <w:t>111,23%</w:t>
            </w:r>
          </w:p>
        </w:tc>
      </w:tr>
      <w:tr w:rsidR="003978BF" w14:paraId="009ED410" w14:textId="77777777">
        <w:trPr>
          <w:trHeight w:val="343"/>
        </w:trPr>
        <w:tc>
          <w:tcPr>
            <w:tcW w:w="729" w:type="dxa"/>
          </w:tcPr>
          <w:p w14:paraId="582D9955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</w:p>
        </w:tc>
        <w:tc>
          <w:tcPr>
            <w:tcW w:w="6716" w:type="dxa"/>
          </w:tcPr>
          <w:p w14:paraId="68603E39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4" w:type="dxa"/>
          </w:tcPr>
          <w:p w14:paraId="4F400392" w14:textId="77777777" w:rsidR="003978BF" w:rsidRDefault="00000000"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47.400,00</w:t>
            </w:r>
          </w:p>
        </w:tc>
        <w:tc>
          <w:tcPr>
            <w:tcW w:w="1449" w:type="dxa"/>
          </w:tcPr>
          <w:p w14:paraId="65D5E356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67.400,00</w:t>
            </w:r>
          </w:p>
        </w:tc>
        <w:tc>
          <w:tcPr>
            <w:tcW w:w="908" w:type="dxa"/>
          </w:tcPr>
          <w:p w14:paraId="597F3847" w14:textId="77777777" w:rsidR="003978BF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3DFBB0D9" w14:textId="77777777">
        <w:trPr>
          <w:trHeight w:val="344"/>
        </w:trPr>
        <w:tc>
          <w:tcPr>
            <w:tcW w:w="729" w:type="dxa"/>
          </w:tcPr>
          <w:p w14:paraId="683A1C3D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</w:p>
        </w:tc>
        <w:tc>
          <w:tcPr>
            <w:tcW w:w="6716" w:type="dxa"/>
          </w:tcPr>
          <w:p w14:paraId="185A335E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424" w:type="dxa"/>
          </w:tcPr>
          <w:p w14:paraId="57716EF8" w14:textId="77777777" w:rsidR="003978BF" w:rsidRDefault="00000000"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z w:val="18"/>
              </w:rPr>
              <w:t>2.688,00</w:t>
            </w:r>
          </w:p>
        </w:tc>
        <w:tc>
          <w:tcPr>
            <w:tcW w:w="1449" w:type="dxa"/>
          </w:tcPr>
          <w:p w14:paraId="35BB076C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2.686,50</w:t>
            </w:r>
          </w:p>
        </w:tc>
        <w:tc>
          <w:tcPr>
            <w:tcW w:w="908" w:type="dxa"/>
          </w:tcPr>
          <w:p w14:paraId="63188037" w14:textId="77777777" w:rsidR="003978BF" w:rsidRDefault="00000000"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37EE96F" w14:textId="77777777">
        <w:trPr>
          <w:trHeight w:val="343"/>
        </w:trPr>
        <w:tc>
          <w:tcPr>
            <w:tcW w:w="729" w:type="dxa"/>
          </w:tcPr>
          <w:p w14:paraId="7BBC39C3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</w:p>
        </w:tc>
        <w:tc>
          <w:tcPr>
            <w:tcW w:w="6716" w:type="dxa"/>
          </w:tcPr>
          <w:p w14:paraId="7F00F23C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4" w:type="dxa"/>
          </w:tcPr>
          <w:p w14:paraId="6259E680" w14:textId="77777777" w:rsidR="003978BF" w:rsidRDefault="00000000"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59.745,00</w:t>
            </w:r>
          </w:p>
        </w:tc>
        <w:tc>
          <w:tcPr>
            <w:tcW w:w="1449" w:type="dxa"/>
          </w:tcPr>
          <w:p w14:paraId="2DEC9C56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46.255,21</w:t>
            </w:r>
          </w:p>
        </w:tc>
        <w:tc>
          <w:tcPr>
            <w:tcW w:w="908" w:type="dxa"/>
          </w:tcPr>
          <w:p w14:paraId="69364EEE" w14:textId="77777777" w:rsidR="003978BF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35825CBF" w14:textId="77777777">
        <w:trPr>
          <w:trHeight w:val="342"/>
        </w:trPr>
        <w:tc>
          <w:tcPr>
            <w:tcW w:w="729" w:type="dxa"/>
          </w:tcPr>
          <w:p w14:paraId="16CE3386" w14:textId="77777777" w:rsidR="003978BF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</w:p>
        </w:tc>
        <w:tc>
          <w:tcPr>
            <w:tcW w:w="6716" w:type="dxa"/>
          </w:tcPr>
          <w:p w14:paraId="7F9B5A3E" w14:textId="77777777" w:rsidR="003978BF" w:rsidRDefault="00000000"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4" w:type="dxa"/>
          </w:tcPr>
          <w:p w14:paraId="05E1F011" w14:textId="77777777" w:rsidR="003978BF" w:rsidRDefault="00000000">
            <w:pPr>
              <w:pStyle w:val="TableParagraph"/>
              <w:spacing w:before="44"/>
              <w:ind w:right="400"/>
              <w:rPr>
                <w:sz w:val="18"/>
              </w:rPr>
            </w:pPr>
            <w:r>
              <w:rPr>
                <w:sz w:val="18"/>
              </w:rPr>
              <w:t>56.007,00</w:t>
            </w:r>
          </w:p>
        </w:tc>
        <w:tc>
          <w:tcPr>
            <w:tcW w:w="1449" w:type="dxa"/>
          </w:tcPr>
          <w:p w14:paraId="47C3733F" w14:textId="77777777" w:rsidR="003978BF" w:rsidRDefault="00000000"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z w:val="18"/>
              </w:rPr>
              <w:t>56.006,14</w:t>
            </w:r>
          </w:p>
        </w:tc>
        <w:tc>
          <w:tcPr>
            <w:tcW w:w="908" w:type="dxa"/>
          </w:tcPr>
          <w:p w14:paraId="30292522" w14:textId="77777777" w:rsidR="003978BF" w:rsidRDefault="00000000">
            <w:pPr>
              <w:pStyle w:val="TableParagraph"/>
              <w:spacing w:before="44"/>
              <w:ind w:right="49"/>
              <w:rPr>
                <w:sz w:val="18"/>
              </w:rPr>
            </w:pPr>
            <w:r>
              <w:rPr>
                <w:sz w:val="18"/>
              </w:rPr>
              <w:t>99,99%</w:t>
            </w:r>
          </w:p>
        </w:tc>
      </w:tr>
      <w:tr w:rsidR="003978BF" w14:paraId="11A2FAC0" w14:textId="77777777">
        <w:trPr>
          <w:trHeight w:val="344"/>
        </w:trPr>
        <w:tc>
          <w:tcPr>
            <w:tcW w:w="729" w:type="dxa"/>
          </w:tcPr>
          <w:p w14:paraId="652CEB98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</w:p>
        </w:tc>
        <w:tc>
          <w:tcPr>
            <w:tcW w:w="6716" w:type="dxa"/>
          </w:tcPr>
          <w:p w14:paraId="075708C1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424" w:type="dxa"/>
          </w:tcPr>
          <w:p w14:paraId="30F7821F" w14:textId="77777777" w:rsidR="003978BF" w:rsidRDefault="00000000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z w:val="18"/>
              </w:rPr>
              <w:t>114.903,00</w:t>
            </w:r>
          </w:p>
        </w:tc>
        <w:tc>
          <w:tcPr>
            <w:tcW w:w="1449" w:type="dxa"/>
          </w:tcPr>
          <w:p w14:paraId="2247A6F8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114.902,96</w:t>
            </w:r>
          </w:p>
        </w:tc>
        <w:tc>
          <w:tcPr>
            <w:tcW w:w="908" w:type="dxa"/>
          </w:tcPr>
          <w:p w14:paraId="31DD4B6A" w14:textId="77777777" w:rsidR="003978BF" w:rsidRDefault="00000000"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98CE2B3" w14:textId="77777777">
        <w:trPr>
          <w:trHeight w:val="344"/>
        </w:trPr>
        <w:tc>
          <w:tcPr>
            <w:tcW w:w="729" w:type="dxa"/>
          </w:tcPr>
          <w:p w14:paraId="347A580A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</w:p>
        </w:tc>
        <w:tc>
          <w:tcPr>
            <w:tcW w:w="6716" w:type="dxa"/>
          </w:tcPr>
          <w:p w14:paraId="54904BA0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24" w:type="dxa"/>
          </w:tcPr>
          <w:p w14:paraId="3EB22AB7" w14:textId="77777777" w:rsidR="003978BF" w:rsidRDefault="00000000">
            <w:pPr>
              <w:pStyle w:val="TableParagraph"/>
              <w:spacing w:before="45"/>
              <w:ind w:right="398"/>
              <w:rPr>
                <w:sz w:val="18"/>
              </w:rPr>
            </w:pPr>
            <w:r>
              <w:rPr>
                <w:sz w:val="18"/>
              </w:rPr>
              <w:t>424.615,00</w:t>
            </w:r>
          </w:p>
        </w:tc>
        <w:tc>
          <w:tcPr>
            <w:tcW w:w="1449" w:type="dxa"/>
          </w:tcPr>
          <w:p w14:paraId="541D9668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97.739,22</w:t>
            </w:r>
          </w:p>
        </w:tc>
        <w:tc>
          <w:tcPr>
            <w:tcW w:w="908" w:type="dxa"/>
          </w:tcPr>
          <w:p w14:paraId="0E1FEB27" w14:textId="77777777" w:rsidR="003978BF" w:rsidRDefault="00000000"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2EA45EB" w14:textId="77777777">
        <w:trPr>
          <w:trHeight w:val="342"/>
        </w:trPr>
        <w:tc>
          <w:tcPr>
            <w:tcW w:w="729" w:type="dxa"/>
          </w:tcPr>
          <w:p w14:paraId="2CE1DB53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</w:p>
        </w:tc>
        <w:tc>
          <w:tcPr>
            <w:tcW w:w="6716" w:type="dxa"/>
          </w:tcPr>
          <w:p w14:paraId="6FA7C103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4424" w:type="dxa"/>
          </w:tcPr>
          <w:p w14:paraId="11A48355" w14:textId="77777777" w:rsidR="003978BF" w:rsidRDefault="00000000"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2.340,00</w:t>
            </w:r>
          </w:p>
        </w:tc>
        <w:tc>
          <w:tcPr>
            <w:tcW w:w="1449" w:type="dxa"/>
          </w:tcPr>
          <w:p w14:paraId="6F4F1570" w14:textId="77777777" w:rsidR="003978BF" w:rsidRDefault="00000000"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908" w:type="dxa"/>
          </w:tcPr>
          <w:p w14:paraId="47F6676B" w14:textId="77777777" w:rsidR="003978BF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z w:val="18"/>
              </w:rPr>
              <w:t>117,95%</w:t>
            </w:r>
          </w:p>
        </w:tc>
      </w:tr>
      <w:tr w:rsidR="003978BF" w14:paraId="2A325D1C" w14:textId="77777777">
        <w:trPr>
          <w:trHeight w:val="343"/>
        </w:trPr>
        <w:tc>
          <w:tcPr>
            <w:tcW w:w="729" w:type="dxa"/>
          </w:tcPr>
          <w:p w14:paraId="00891E3E" w14:textId="77777777" w:rsidR="003978BF" w:rsidRDefault="00000000">
            <w:pPr>
              <w:pStyle w:val="TableParagraph"/>
              <w:spacing w:before="4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</w:p>
        </w:tc>
        <w:tc>
          <w:tcPr>
            <w:tcW w:w="6716" w:type="dxa"/>
          </w:tcPr>
          <w:p w14:paraId="2759EA25" w14:textId="77777777" w:rsidR="003978BF" w:rsidRDefault="00000000">
            <w:pPr>
              <w:pStyle w:val="TableParagraph"/>
              <w:spacing w:before="4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4424" w:type="dxa"/>
          </w:tcPr>
          <w:p w14:paraId="3F785B12" w14:textId="77777777" w:rsidR="003978BF" w:rsidRDefault="00000000">
            <w:pPr>
              <w:pStyle w:val="TableParagraph"/>
              <w:spacing w:before="44"/>
              <w:ind w:right="399"/>
              <w:rPr>
                <w:sz w:val="18"/>
              </w:rPr>
            </w:pPr>
            <w:r>
              <w:rPr>
                <w:sz w:val="18"/>
              </w:rPr>
              <w:t>31.106,00</w:t>
            </w:r>
          </w:p>
        </w:tc>
        <w:tc>
          <w:tcPr>
            <w:tcW w:w="1449" w:type="dxa"/>
          </w:tcPr>
          <w:p w14:paraId="074A876A" w14:textId="77777777" w:rsidR="003978BF" w:rsidRDefault="00000000"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z w:val="18"/>
              </w:rPr>
              <w:t>73.440,00</w:t>
            </w:r>
          </w:p>
        </w:tc>
        <w:tc>
          <w:tcPr>
            <w:tcW w:w="908" w:type="dxa"/>
          </w:tcPr>
          <w:p w14:paraId="51399C6A" w14:textId="77777777" w:rsidR="003978BF" w:rsidRDefault="00000000">
            <w:pPr>
              <w:pStyle w:val="TableParagraph"/>
              <w:spacing w:before="44"/>
              <w:ind w:right="47"/>
              <w:rPr>
                <w:sz w:val="18"/>
              </w:rPr>
            </w:pPr>
            <w:r>
              <w:rPr>
                <w:sz w:val="18"/>
              </w:rPr>
              <w:t>236,10%</w:t>
            </w:r>
          </w:p>
        </w:tc>
      </w:tr>
      <w:tr w:rsidR="003978BF" w14:paraId="439BF1C5" w14:textId="77777777">
        <w:trPr>
          <w:trHeight w:val="344"/>
        </w:trPr>
        <w:tc>
          <w:tcPr>
            <w:tcW w:w="729" w:type="dxa"/>
          </w:tcPr>
          <w:p w14:paraId="692AC367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</w:tc>
        <w:tc>
          <w:tcPr>
            <w:tcW w:w="6716" w:type="dxa"/>
          </w:tcPr>
          <w:p w14:paraId="28972428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RH</w:t>
            </w:r>
          </w:p>
        </w:tc>
        <w:tc>
          <w:tcPr>
            <w:tcW w:w="4424" w:type="dxa"/>
          </w:tcPr>
          <w:p w14:paraId="4952CEEC" w14:textId="77777777" w:rsidR="003978BF" w:rsidRDefault="00000000"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9" w:type="dxa"/>
          </w:tcPr>
          <w:p w14:paraId="08D91D03" w14:textId="77777777" w:rsidR="003978BF" w:rsidRDefault="00000000">
            <w:pPr>
              <w:pStyle w:val="TableParagraph"/>
              <w:spacing w:before="45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08" w:type="dxa"/>
          </w:tcPr>
          <w:p w14:paraId="0C3AB770" w14:textId="77777777" w:rsidR="003978BF" w:rsidRDefault="00000000"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1DC403A" w14:textId="77777777">
        <w:trPr>
          <w:trHeight w:val="344"/>
        </w:trPr>
        <w:tc>
          <w:tcPr>
            <w:tcW w:w="729" w:type="dxa"/>
          </w:tcPr>
          <w:p w14:paraId="5096E13E" w14:textId="77777777" w:rsidR="003978BF" w:rsidRDefault="00000000">
            <w:pPr>
              <w:pStyle w:val="TableParagraph"/>
              <w:spacing w:before="4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</w:p>
        </w:tc>
        <w:tc>
          <w:tcPr>
            <w:tcW w:w="6716" w:type="dxa"/>
          </w:tcPr>
          <w:p w14:paraId="474BD6B9" w14:textId="77777777" w:rsidR="003978BF" w:rsidRDefault="00000000">
            <w:pPr>
              <w:pStyle w:val="TableParagraph"/>
              <w:spacing w:before="4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4424" w:type="dxa"/>
          </w:tcPr>
          <w:p w14:paraId="437950D2" w14:textId="77777777" w:rsidR="003978BF" w:rsidRDefault="00000000">
            <w:pPr>
              <w:pStyle w:val="TableParagraph"/>
              <w:spacing w:before="45"/>
              <w:ind w:right="400"/>
              <w:rPr>
                <w:sz w:val="18"/>
              </w:rPr>
            </w:pPr>
            <w:r>
              <w:rPr>
                <w:sz w:val="18"/>
              </w:rPr>
              <w:t>66.110,00</w:t>
            </w:r>
          </w:p>
        </w:tc>
        <w:tc>
          <w:tcPr>
            <w:tcW w:w="1449" w:type="dxa"/>
          </w:tcPr>
          <w:p w14:paraId="201E6B6C" w14:textId="77777777" w:rsidR="003978BF" w:rsidRDefault="00000000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z w:val="18"/>
              </w:rPr>
              <w:t>59.910,97</w:t>
            </w:r>
          </w:p>
        </w:tc>
        <w:tc>
          <w:tcPr>
            <w:tcW w:w="908" w:type="dxa"/>
          </w:tcPr>
          <w:p w14:paraId="4A0BCDA0" w14:textId="77777777" w:rsidR="003978BF" w:rsidRDefault="00000000">
            <w:pPr>
              <w:pStyle w:val="TableParagraph"/>
              <w:spacing w:before="45"/>
              <w:ind w:right="49"/>
              <w:rPr>
                <w:sz w:val="18"/>
              </w:rPr>
            </w:pPr>
            <w:r>
              <w:rPr>
                <w:sz w:val="18"/>
              </w:rPr>
              <w:t>90,62%</w:t>
            </w:r>
          </w:p>
        </w:tc>
      </w:tr>
      <w:tr w:rsidR="003978BF" w14:paraId="2D6AA21C" w14:textId="77777777">
        <w:trPr>
          <w:trHeight w:val="343"/>
        </w:trPr>
        <w:tc>
          <w:tcPr>
            <w:tcW w:w="729" w:type="dxa"/>
          </w:tcPr>
          <w:p w14:paraId="3998C763" w14:textId="77777777" w:rsidR="003978BF" w:rsidRDefault="00000000">
            <w:pPr>
              <w:pStyle w:val="TableParagraph"/>
              <w:spacing w:before="4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</w:p>
        </w:tc>
        <w:tc>
          <w:tcPr>
            <w:tcW w:w="6716" w:type="dxa"/>
          </w:tcPr>
          <w:p w14:paraId="35260465" w14:textId="77777777" w:rsidR="003978BF" w:rsidRDefault="00000000">
            <w:pPr>
              <w:pStyle w:val="TableParagraph"/>
              <w:spacing w:before="4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vl.Općine</w:t>
            </w:r>
          </w:p>
        </w:tc>
        <w:tc>
          <w:tcPr>
            <w:tcW w:w="4424" w:type="dxa"/>
          </w:tcPr>
          <w:p w14:paraId="0E8371F5" w14:textId="77777777" w:rsidR="003978BF" w:rsidRDefault="00000000">
            <w:pPr>
              <w:pStyle w:val="TableParagraph"/>
              <w:spacing w:before="46"/>
              <w:ind w:right="39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49" w:type="dxa"/>
          </w:tcPr>
          <w:p w14:paraId="63B7809E" w14:textId="77777777" w:rsidR="003978BF" w:rsidRDefault="00000000">
            <w:pPr>
              <w:pStyle w:val="TableParagraph"/>
              <w:spacing w:before="46"/>
              <w:ind w:right="224"/>
              <w:rPr>
                <w:sz w:val="18"/>
              </w:rPr>
            </w:pPr>
            <w:r>
              <w:rPr>
                <w:sz w:val="18"/>
              </w:rPr>
              <w:t>7.908,08</w:t>
            </w:r>
          </w:p>
        </w:tc>
        <w:tc>
          <w:tcPr>
            <w:tcW w:w="908" w:type="dxa"/>
          </w:tcPr>
          <w:p w14:paraId="11CE2B95" w14:textId="77777777" w:rsidR="003978BF" w:rsidRDefault="00000000">
            <w:pPr>
              <w:pStyle w:val="TableParagraph"/>
              <w:spacing w:before="46"/>
              <w:ind w:right="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F918450" w14:textId="77777777">
        <w:trPr>
          <w:trHeight w:val="260"/>
        </w:trPr>
        <w:tc>
          <w:tcPr>
            <w:tcW w:w="729" w:type="dxa"/>
          </w:tcPr>
          <w:p w14:paraId="6ED9E1BD" w14:textId="77777777" w:rsidR="003978BF" w:rsidRDefault="00000000">
            <w:pPr>
              <w:pStyle w:val="TableParagraph"/>
              <w:spacing w:before="4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</w:p>
        </w:tc>
        <w:tc>
          <w:tcPr>
            <w:tcW w:w="6716" w:type="dxa"/>
          </w:tcPr>
          <w:p w14:paraId="37B5FA22" w14:textId="77777777" w:rsidR="003978BF" w:rsidRDefault="00000000">
            <w:pPr>
              <w:pStyle w:val="TableParagraph"/>
              <w:spacing w:before="44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4424" w:type="dxa"/>
          </w:tcPr>
          <w:p w14:paraId="5B49C889" w14:textId="77777777" w:rsidR="003978BF" w:rsidRDefault="00000000">
            <w:pPr>
              <w:pStyle w:val="TableParagraph"/>
              <w:spacing w:before="44" w:line="196" w:lineRule="exact"/>
              <w:ind w:right="398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49" w:type="dxa"/>
          </w:tcPr>
          <w:p w14:paraId="389F15F9" w14:textId="77777777" w:rsidR="003978BF" w:rsidRDefault="00000000">
            <w:pPr>
              <w:pStyle w:val="TableParagraph"/>
              <w:spacing w:before="44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08" w:type="dxa"/>
          </w:tcPr>
          <w:p w14:paraId="4A1AC201" w14:textId="77777777" w:rsidR="003978BF" w:rsidRDefault="00000000">
            <w:pPr>
              <w:pStyle w:val="TableParagraph"/>
              <w:spacing w:before="44" w:line="196" w:lineRule="exact"/>
              <w:ind w:right="4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0C8DFD1B" w14:textId="77777777" w:rsidR="003978BF" w:rsidRDefault="003978BF">
      <w:pPr>
        <w:pStyle w:val="Tijeloteksta"/>
        <w:spacing w:before="1"/>
        <w:rPr>
          <w:sz w:val="9"/>
        </w:rPr>
      </w:pPr>
    </w:p>
    <w:p w14:paraId="3E33BB04" w14:textId="77777777" w:rsidR="003978BF" w:rsidRDefault="003978BF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739"/>
        <w:gridCol w:w="2562"/>
        <w:gridCol w:w="1502"/>
        <w:gridCol w:w="1087"/>
      </w:tblGrid>
      <w:tr w:rsidR="003978BF" w14:paraId="014572F1" w14:textId="77777777">
        <w:trPr>
          <w:trHeight w:val="444"/>
        </w:trPr>
        <w:tc>
          <w:tcPr>
            <w:tcW w:w="9739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619A69DC" w14:textId="77777777" w:rsidR="003978BF" w:rsidRDefault="00000000">
            <w:pPr>
              <w:pStyle w:val="TableParagraph"/>
              <w:spacing w:before="15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MJERE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ODJELA</w:t>
            </w:r>
          </w:p>
        </w:tc>
        <w:tc>
          <w:tcPr>
            <w:tcW w:w="256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BDBFBDA" w14:textId="77777777" w:rsidR="003978BF" w:rsidRDefault="00000000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341.608,00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159DFB8" w14:textId="77777777" w:rsidR="003978BF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312.829,98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FE863B2" w14:textId="77777777" w:rsidR="003978BF" w:rsidRDefault="00000000">
            <w:pPr>
              <w:pStyle w:val="TableParagraph"/>
              <w:spacing w:before="15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91,58%</w:t>
            </w:r>
          </w:p>
        </w:tc>
      </w:tr>
      <w:tr w:rsidR="003978BF" w14:paraId="6FC83316" w14:textId="77777777">
        <w:trPr>
          <w:trHeight w:val="502"/>
        </w:trPr>
        <w:tc>
          <w:tcPr>
            <w:tcW w:w="9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5741C5" w14:textId="77777777" w:rsidR="003978BF" w:rsidRDefault="00000000">
            <w:pPr>
              <w:pStyle w:val="TableParagraph"/>
              <w:spacing w:before="15" w:line="218" w:lineRule="exact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ODJELA</w:t>
            </w:r>
          </w:p>
          <w:p w14:paraId="0E830194" w14:textId="77777777" w:rsidR="003978BF" w:rsidRDefault="00000000">
            <w:pPr>
              <w:pStyle w:val="TableParagraph"/>
              <w:spacing w:line="218" w:lineRule="exact"/>
              <w:ind w:left="4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A100007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E055FE" w14:textId="77777777" w:rsidR="003978BF" w:rsidRDefault="00000000">
            <w:pPr>
              <w:pStyle w:val="TableParagraph"/>
              <w:spacing w:before="15"/>
              <w:ind w:right="396"/>
              <w:rPr>
                <w:b/>
                <w:sz w:val="18"/>
              </w:rPr>
            </w:pPr>
            <w:r>
              <w:rPr>
                <w:b/>
                <w:sz w:val="18"/>
              </w:rPr>
              <w:t>86.109,00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4FD934" w14:textId="77777777" w:rsidR="003978BF" w:rsidRDefault="00000000">
            <w:pPr>
              <w:pStyle w:val="TableParagraph"/>
              <w:spacing w:before="15"/>
              <w:ind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80.688,88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4C50E5" w14:textId="77777777" w:rsidR="003978BF" w:rsidRDefault="00000000">
            <w:pPr>
              <w:pStyle w:val="TableParagraph"/>
              <w:spacing w:before="15"/>
              <w:ind w:left="2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93,71%</w:t>
            </w:r>
          </w:p>
        </w:tc>
      </w:tr>
      <w:tr w:rsidR="003978BF" w14:paraId="76A4A792" w14:textId="77777777">
        <w:trPr>
          <w:trHeight w:val="339"/>
        </w:trPr>
        <w:tc>
          <w:tcPr>
            <w:tcW w:w="9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CD84A" w14:textId="77777777" w:rsidR="003978BF" w:rsidRDefault="00000000">
            <w:pPr>
              <w:pStyle w:val="TableParagraph"/>
              <w:spacing w:before="14"/>
              <w:ind w:left="498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E26E1D" w14:textId="77777777" w:rsidR="003978BF" w:rsidRDefault="00000000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z w:val="18"/>
              </w:rPr>
              <w:t>84.109,00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A749A4" w14:textId="77777777" w:rsidR="003978BF" w:rsidRDefault="00000000">
            <w:pPr>
              <w:pStyle w:val="TableParagraph"/>
              <w:spacing w:before="14"/>
              <w:ind w:right="260"/>
              <w:rPr>
                <w:sz w:val="18"/>
              </w:rPr>
            </w:pPr>
            <w:r>
              <w:rPr>
                <w:sz w:val="18"/>
              </w:rPr>
              <w:t>77.218,96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10334" w14:textId="77777777" w:rsidR="003978BF" w:rsidRDefault="00000000">
            <w:pPr>
              <w:pStyle w:val="TableParagraph"/>
              <w:spacing w:before="14"/>
              <w:ind w:left="281"/>
              <w:jc w:val="left"/>
              <w:rPr>
                <w:sz w:val="18"/>
              </w:rPr>
            </w:pPr>
            <w:r>
              <w:rPr>
                <w:sz w:val="18"/>
              </w:rPr>
              <w:t>91,81%</w:t>
            </w:r>
          </w:p>
        </w:tc>
      </w:tr>
    </w:tbl>
    <w:p w14:paraId="25BD8965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7387"/>
        <w:gridCol w:w="3787"/>
        <w:gridCol w:w="1416"/>
        <w:gridCol w:w="1129"/>
      </w:tblGrid>
      <w:tr w:rsidR="003978BF" w14:paraId="24CFD757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34CBD2F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387" w:type="dxa"/>
            <w:tcBorders>
              <w:bottom w:val="single" w:sz="2" w:space="0" w:color="000000"/>
            </w:tcBorders>
          </w:tcPr>
          <w:p w14:paraId="62029794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3787" w:type="dxa"/>
            <w:tcBorders>
              <w:bottom w:val="single" w:sz="2" w:space="0" w:color="000000"/>
            </w:tcBorders>
          </w:tcPr>
          <w:p w14:paraId="187DEB00" w14:textId="77777777" w:rsidR="003978BF" w:rsidRDefault="00000000">
            <w:pPr>
              <w:pStyle w:val="TableParagraph"/>
              <w:spacing w:line="183" w:lineRule="exact"/>
              <w:ind w:right="458"/>
              <w:rPr>
                <w:sz w:val="18"/>
              </w:rPr>
            </w:pPr>
            <w:r>
              <w:rPr>
                <w:sz w:val="18"/>
              </w:rPr>
              <w:t>75.472,00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31AD177F" w14:textId="77777777" w:rsidR="003978BF" w:rsidRDefault="00000000">
            <w:pPr>
              <w:pStyle w:val="TableParagraph"/>
              <w:spacing w:line="183" w:lineRule="exact"/>
              <w:ind w:right="235"/>
              <w:rPr>
                <w:sz w:val="18"/>
              </w:rPr>
            </w:pPr>
            <w:r>
              <w:rPr>
                <w:sz w:val="18"/>
              </w:rPr>
              <w:t>73.843,55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14:paraId="586B3B53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97,84%</w:t>
            </w:r>
          </w:p>
        </w:tc>
      </w:tr>
      <w:tr w:rsidR="003978BF" w14:paraId="4634779B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484E591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0967D807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6FD72AA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C8D4082" w14:textId="77777777" w:rsidR="003978BF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z w:val="18"/>
              </w:rPr>
              <w:t>63.385,04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1F0994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BE3C442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DD4E19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7609F84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7786F53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F7B1495" w14:textId="77777777" w:rsidR="003978BF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z w:val="18"/>
              </w:rPr>
              <w:t>10.458,51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7FD14F7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CEBDBEF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BECDB0A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189BD7EA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2DB6F836" w14:textId="77777777" w:rsidR="003978BF" w:rsidRDefault="00000000">
            <w:pPr>
              <w:pStyle w:val="TableParagraph"/>
              <w:spacing w:before="14"/>
              <w:ind w:right="458"/>
              <w:rPr>
                <w:sz w:val="18"/>
              </w:rPr>
            </w:pPr>
            <w:r>
              <w:rPr>
                <w:sz w:val="18"/>
              </w:rPr>
              <w:t>8.637,00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F5CFF0A" w14:textId="77777777" w:rsidR="003978BF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z w:val="18"/>
              </w:rPr>
              <w:t>3.373,59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DB11128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39,06%</w:t>
            </w:r>
          </w:p>
        </w:tc>
      </w:tr>
      <w:tr w:rsidR="003978BF" w14:paraId="21C4A91C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F6146B3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31E229EE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4C6F4E5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51CAF33" w14:textId="77777777" w:rsidR="003978BF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z w:val="18"/>
              </w:rPr>
              <w:t>2.202,72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187A2AB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F01EC3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9864BA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415CE6F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2415A92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E076767" w14:textId="77777777" w:rsidR="003978BF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z w:val="18"/>
              </w:rPr>
              <w:t>1.146,70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2D16CEA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20FD9E7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CF4813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160D0228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0C1878A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1DA248B" w14:textId="77777777" w:rsidR="003978BF" w:rsidRDefault="00000000">
            <w:pPr>
              <w:pStyle w:val="TableParagraph"/>
              <w:spacing w:before="16"/>
              <w:ind w:right="23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8B8BBF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9DC3DFF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2777B0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3627960C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27B40E8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19ECF93" w14:textId="77777777" w:rsidR="003978BF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z w:val="18"/>
              </w:rPr>
              <w:t>24,01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048E158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E2DC464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433FB1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3296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3BEF6442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Troškovi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sudskih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postupaka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69E614A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AB38BAF" w14:textId="77777777" w:rsidR="003978BF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15028E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A6479CA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D3E959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48ABDDF0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046E1B8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F22CDA2" w14:textId="77777777" w:rsidR="003978BF" w:rsidRDefault="00000000">
            <w:pPr>
              <w:pStyle w:val="TableParagraph"/>
              <w:spacing w:before="16"/>
              <w:ind w:right="235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5376D2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F41BD1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BA132CA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72266BB0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46FE25F7" w14:textId="77777777" w:rsidR="003978BF" w:rsidRDefault="00000000">
            <w:pPr>
              <w:pStyle w:val="TableParagraph"/>
              <w:spacing w:before="16"/>
              <w:ind w:right="4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F034548" w14:textId="77777777" w:rsidR="003978BF" w:rsidRDefault="00000000">
            <w:pPr>
              <w:pStyle w:val="TableParagraph"/>
              <w:spacing w:before="16"/>
              <w:ind w:right="235"/>
              <w:rPr>
                <w:sz w:val="18"/>
              </w:rPr>
            </w:pPr>
            <w:r>
              <w:rPr>
                <w:sz w:val="18"/>
              </w:rPr>
              <w:t>1,82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5B8598BF" w14:textId="77777777" w:rsidR="003978BF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B2D0F5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7FEFB50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3432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5BFBE023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klauzule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68D281C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EC94159" w14:textId="77777777" w:rsidR="003978BF" w:rsidRDefault="00000000">
            <w:pPr>
              <w:pStyle w:val="TableParagraph"/>
              <w:spacing w:before="14"/>
              <w:ind w:right="235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39DCEAE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2EE6F3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B15704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3433</w:t>
            </w:r>
          </w:p>
        </w:tc>
        <w:tc>
          <w:tcPr>
            <w:tcW w:w="7387" w:type="dxa"/>
            <w:tcBorders>
              <w:top w:val="single" w:sz="2" w:space="0" w:color="000000"/>
              <w:bottom w:val="single" w:sz="2" w:space="0" w:color="000000"/>
            </w:tcBorders>
          </w:tcPr>
          <w:p w14:paraId="4063FE1C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kamate</w:t>
            </w:r>
          </w:p>
        </w:tc>
        <w:tc>
          <w:tcPr>
            <w:tcW w:w="3787" w:type="dxa"/>
            <w:tcBorders>
              <w:top w:val="single" w:sz="2" w:space="0" w:color="000000"/>
              <w:bottom w:val="single" w:sz="2" w:space="0" w:color="000000"/>
            </w:tcBorders>
          </w:tcPr>
          <w:p w14:paraId="571840D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87CCC60" w14:textId="77777777" w:rsidR="003978BF" w:rsidRDefault="00000000">
            <w:pPr>
              <w:pStyle w:val="TableParagraph"/>
              <w:spacing w:before="15"/>
              <w:ind w:right="235"/>
              <w:rPr>
                <w:sz w:val="18"/>
              </w:rPr>
            </w:pPr>
            <w:r>
              <w:rPr>
                <w:sz w:val="18"/>
              </w:rPr>
              <w:t>1,46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6B96F4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5733F46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CCFFCC"/>
          </w:tcPr>
          <w:p w14:paraId="202DD0A6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7387" w:type="dxa"/>
            <w:tcBorders>
              <w:top w:val="single" w:sz="2" w:space="0" w:color="000000"/>
            </w:tcBorders>
            <w:shd w:val="clear" w:color="auto" w:fill="CCFFCC"/>
          </w:tcPr>
          <w:p w14:paraId="18AA3C36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3787" w:type="dxa"/>
            <w:tcBorders>
              <w:top w:val="single" w:sz="2" w:space="0" w:color="000000"/>
            </w:tcBorders>
            <w:shd w:val="clear" w:color="auto" w:fill="CCFFCC"/>
          </w:tcPr>
          <w:p w14:paraId="55D4972B" w14:textId="77777777" w:rsidR="003978BF" w:rsidRDefault="00000000">
            <w:pPr>
              <w:pStyle w:val="TableParagraph"/>
              <w:spacing w:before="13"/>
              <w:ind w:right="449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6" w:type="dxa"/>
            <w:tcBorders>
              <w:top w:val="single" w:sz="2" w:space="0" w:color="000000"/>
            </w:tcBorders>
            <w:shd w:val="clear" w:color="auto" w:fill="CCFFCC"/>
          </w:tcPr>
          <w:p w14:paraId="57B82543" w14:textId="77777777" w:rsidR="003978BF" w:rsidRDefault="00000000">
            <w:pPr>
              <w:pStyle w:val="TableParagraph"/>
              <w:spacing w:before="13"/>
              <w:ind w:right="227"/>
              <w:rPr>
                <w:sz w:val="18"/>
              </w:rPr>
            </w:pPr>
            <w:r>
              <w:rPr>
                <w:sz w:val="18"/>
              </w:rPr>
              <w:t>3.469,92</w:t>
            </w:r>
          </w:p>
        </w:tc>
        <w:tc>
          <w:tcPr>
            <w:tcW w:w="1129" w:type="dxa"/>
            <w:tcBorders>
              <w:top w:val="single" w:sz="2" w:space="0" w:color="000000"/>
            </w:tcBorders>
            <w:shd w:val="clear" w:color="auto" w:fill="CCFFCC"/>
          </w:tcPr>
          <w:p w14:paraId="4E7A509C" w14:textId="77777777" w:rsidR="003978BF" w:rsidRDefault="00000000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173,50%</w:t>
            </w:r>
          </w:p>
        </w:tc>
      </w:tr>
    </w:tbl>
    <w:p w14:paraId="714F28A8" w14:textId="77777777" w:rsidR="003978BF" w:rsidRDefault="003978BF">
      <w:pPr>
        <w:rPr>
          <w:sz w:val="18"/>
        </w:rPr>
        <w:sectPr w:rsidR="003978BF">
          <w:headerReference w:type="default" r:id="rId28"/>
          <w:footerReference w:type="default" r:id="rId29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04D7B922" w14:textId="77777777" w:rsidR="003978BF" w:rsidRDefault="00000000">
      <w:pPr>
        <w:pStyle w:val="Tijeloteksta"/>
        <w:tabs>
          <w:tab w:val="left" w:pos="13010"/>
        </w:tabs>
        <w:spacing w:before="17" w:after="28"/>
        <w:ind w:left="881"/>
      </w:pPr>
      <w:r>
        <w:lastRenderedPageBreak/>
        <w:t>3299</w:t>
      </w:r>
      <w:r>
        <w:rPr>
          <w:spacing w:val="50"/>
        </w:rPr>
        <w:t xml:space="preserve"> </w:t>
      </w:r>
      <w:r>
        <w:t>Ostali</w:t>
      </w:r>
      <w:r>
        <w:rPr>
          <w:spacing w:val="-5"/>
        </w:rPr>
        <w:t xml:space="preserve"> </w:t>
      </w:r>
      <w:r>
        <w:t>nespomenuti</w:t>
      </w:r>
      <w:r>
        <w:rPr>
          <w:spacing w:val="-3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t>poslovanja</w:t>
      </w:r>
      <w:r>
        <w:tab/>
        <w:t>3.469,92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378"/>
        <w:gridCol w:w="3973"/>
        <w:gridCol w:w="1457"/>
        <w:gridCol w:w="1084"/>
      </w:tblGrid>
      <w:tr w:rsidR="003978BF" w14:paraId="28EDC60B" w14:textId="77777777">
        <w:trPr>
          <w:trHeight w:val="505"/>
        </w:trPr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E609D1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SEMINARI,EDUKACIJE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ZAPOSLENICIMA</w:t>
            </w:r>
          </w:p>
          <w:p w14:paraId="2E13872B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A100011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355A35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13.962,00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27813" w14:textId="77777777" w:rsidR="003978BF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10.691,93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553C0E" w14:textId="77777777" w:rsidR="003978BF" w:rsidRDefault="00000000">
            <w:pPr>
              <w:pStyle w:val="TableParagraph"/>
              <w:spacing w:before="15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76,58%</w:t>
            </w:r>
          </w:p>
        </w:tc>
      </w:tr>
      <w:tr w:rsidR="003978BF" w14:paraId="29B77666" w14:textId="77777777">
        <w:trPr>
          <w:trHeight w:val="337"/>
        </w:trPr>
        <w:tc>
          <w:tcPr>
            <w:tcW w:w="83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36F7C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9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8B991" w14:textId="77777777" w:rsidR="003978BF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z w:val="18"/>
              </w:rPr>
              <w:t>13.962,00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A3E17F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10.691,93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E7551" w14:textId="77777777" w:rsidR="003978BF" w:rsidRDefault="00000000">
            <w:pPr>
              <w:pStyle w:val="TableParagraph"/>
              <w:spacing w:before="14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76,58%</w:t>
            </w:r>
          </w:p>
        </w:tc>
      </w:tr>
    </w:tbl>
    <w:p w14:paraId="7E45F5F3" w14:textId="77777777" w:rsidR="003978BF" w:rsidRDefault="003978BF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282"/>
        <w:gridCol w:w="4933"/>
        <w:gridCol w:w="1412"/>
        <w:gridCol w:w="1091"/>
      </w:tblGrid>
      <w:tr w:rsidR="003978BF" w14:paraId="2286980F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CF975BE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282" w:type="dxa"/>
            <w:tcBorders>
              <w:bottom w:val="single" w:sz="2" w:space="0" w:color="000000"/>
            </w:tcBorders>
          </w:tcPr>
          <w:p w14:paraId="6926EDA3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933" w:type="dxa"/>
            <w:tcBorders>
              <w:bottom w:val="single" w:sz="2" w:space="0" w:color="000000"/>
            </w:tcBorders>
          </w:tcPr>
          <w:p w14:paraId="15776A79" w14:textId="77777777" w:rsidR="003978BF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8.972,00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13C58C9" w14:textId="77777777" w:rsidR="003978BF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6.070,78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326CCAC" w14:textId="77777777" w:rsidR="003978BF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67,66%</w:t>
            </w:r>
          </w:p>
        </w:tc>
      </w:tr>
      <w:tr w:rsidR="003978BF" w14:paraId="4BE291BE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0844C6C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282" w:type="dxa"/>
            <w:tcBorders>
              <w:top w:val="single" w:sz="2" w:space="0" w:color="000000"/>
              <w:bottom w:val="single" w:sz="2" w:space="0" w:color="000000"/>
            </w:tcBorders>
          </w:tcPr>
          <w:p w14:paraId="0E747DF7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 w14:paraId="26111F1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9E244DD" w14:textId="77777777" w:rsidR="003978BF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z w:val="18"/>
              </w:rPr>
              <w:t>6.070,78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878C3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B504EA3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DFE0E40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82" w:type="dxa"/>
            <w:tcBorders>
              <w:top w:val="single" w:sz="2" w:space="0" w:color="000000"/>
              <w:bottom w:val="single" w:sz="2" w:space="0" w:color="000000"/>
            </w:tcBorders>
          </w:tcPr>
          <w:p w14:paraId="26757A21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 w14:paraId="03DB0568" w14:textId="77777777" w:rsidR="003978BF" w:rsidRDefault="00000000"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z w:val="18"/>
              </w:rPr>
              <w:t>4.990,00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46B09DA" w14:textId="77777777" w:rsidR="003978BF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4.621,15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965A3F9" w14:textId="77777777" w:rsidR="003978BF" w:rsidRDefault="00000000">
            <w:pPr>
              <w:pStyle w:val="TableParagraph"/>
              <w:spacing w:before="14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92,61%</w:t>
            </w:r>
          </w:p>
        </w:tc>
      </w:tr>
      <w:tr w:rsidR="003978BF" w14:paraId="20193616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E5B27D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6282" w:type="dxa"/>
            <w:tcBorders>
              <w:top w:val="single" w:sz="2" w:space="0" w:color="000000"/>
              <w:bottom w:val="single" w:sz="2" w:space="0" w:color="000000"/>
            </w:tcBorders>
          </w:tcPr>
          <w:p w14:paraId="40FD0ED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 w14:paraId="472F5F7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F6E57C1" w14:textId="77777777" w:rsidR="003978BF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1.852,88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7298D2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92D1C88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3CBBD1" w14:textId="77777777" w:rsidR="003978BF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6282" w:type="dxa"/>
            <w:tcBorders>
              <w:top w:val="single" w:sz="2" w:space="0" w:color="000000"/>
              <w:bottom w:val="single" w:sz="2" w:space="0" w:color="000000"/>
            </w:tcBorders>
          </w:tcPr>
          <w:p w14:paraId="6EFE01E3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4933" w:type="dxa"/>
            <w:tcBorders>
              <w:top w:val="single" w:sz="2" w:space="0" w:color="000000"/>
              <w:bottom w:val="single" w:sz="2" w:space="0" w:color="000000"/>
            </w:tcBorders>
          </w:tcPr>
          <w:p w14:paraId="219B4DD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E050824" w14:textId="77777777" w:rsidR="003978BF" w:rsidRDefault="00000000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2.612,11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216364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0FCECF6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2AC65F9" w14:textId="77777777" w:rsidR="003978BF" w:rsidRDefault="00000000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282" w:type="dxa"/>
            <w:tcBorders>
              <w:top w:val="single" w:sz="2" w:space="0" w:color="000000"/>
            </w:tcBorders>
          </w:tcPr>
          <w:p w14:paraId="6AD0E6C2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4933" w:type="dxa"/>
            <w:tcBorders>
              <w:top w:val="single" w:sz="2" w:space="0" w:color="000000"/>
            </w:tcBorders>
          </w:tcPr>
          <w:p w14:paraId="6B31907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78120E4" w14:textId="77777777" w:rsidR="003978BF" w:rsidRDefault="00000000">
            <w:pPr>
              <w:pStyle w:val="TableParagraph"/>
              <w:spacing w:before="16" w:line="196" w:lineRule="exact"/>
              <w:ind w:right="272"/>
              <w:rPr>
                <w:sz w:val="18"/>
              </w:rPr>
            </w:pPr>
            <w:r>
              <w:rPr>
                <w:sz w:val="18"/>
              </w:rPr>
              <w:t>156,16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FD7B3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21B8125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60"/>
        <w:gridCol w:w="4491"/>
        <w:gridCol w:w="1412"/>
        <w:gridCol w:w="1130"/>
      </w:tblGrid>
      <w:tr w:rsidR="003978BF" w14:paraId="2A1F380F" w14:textId="77777777">
        <w:trPr>
          <w:trHeight w:val="504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3631F2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TELEFONA,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INTERNETA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POŠTARINE</w:t>
            </w:r>
          </w:p>
          <w:p w14:paraId="0E26F206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A100012</w:t>
            </w:r>
          </w:p>
        </w:tc>
        <w:tc>
          <w:tcPr>
            <w:tcW w:w="4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1F933F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607ACD" w14:textId="77777777" w:rsidR="003978BF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15.632,29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53FD0A" w14:textId="77777777" w:rsidR="003978BF" w:rsidRDefault="00000000">
            <w:pPr>
              <w:pStyle w:val="TableParagraph"/>
              <w:spacing w:before="15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104,22%</w:t>
            </w:r>
          </w:p>
        </w:tc>
      </w:tr>
      <w:tr w:rsidR="003978BF" w14:paraId="68D50707" w14:textId="77777777">
        <w:trPr>
          <w:trHeight w:val="337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B65F9C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7E9414" w14:textId="77777777" w:rsidR="003978BF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383C7" w14:textId="77777777" w:rsidR="003978BF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15.632,29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35231" w14:textId="77777777" w:rsidR="003978BF" w:rsidRDefault="00000000">
            <w:pPr>
              <w:pStyle w:val="TableParagraph"/>
              <w:spacing w:before="14"/>
              <w:ind w:left="227"/>
              <w:jc w:val="left"/>
              <w:rPr>
                <w:sz w:val="18"/>
              </w:rPr>
            </w:pPr>
            <w:r>
              <w:rPr>
                <w:sz w:val="18"/>
              </w:rPr>
              <w:t>104,22%</w:t>
            </w:r>
          </w:p>
        </w:tc>
      </w:tr>
    </w:tbl>
    <w:p w14:paraId="4F7B8098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230"/>
        <w:gridCol w:w="4938"/>
        <w:gridCol w:w="1411"/>
        <w:gridCol w:w="1136"/>
      </w:tblGrid>
      <w:tr w:rsidR="003978BF" w14:paraId="5464D9FC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011405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30" w:type="dxa"/>
            <w:tcBorders>
              <w:bottom w:val="single" w:sz="2" w:space="0" w:color="000000"/>
            </w:tcBorders>
          </w:tcPr>
          <w:p w14:paraId="5469E49F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938" w:type="dxa"/>
            <w:tcBorders>
              <w:bottom w:val="single" w:sz="2" w:space="0" w:color="000000"/>
            </w:tcBorders>
          </w:tcPr>
          <w:p w14:paraId="7D749BAC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D85159C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15.632,29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59AF2E3" w14:textId="77777777" w:rsidR="003978BF" w:rsidRDefault="00000000"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104,22%</w:t>
            </w:r>
          </w:p>
        </w:tc>
      </w:tr>
      <w:tr w:rsidR="003978BF" w14:paraId="44775F39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C0B8B90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6230" w:type="dxa"/>
            <w:tcBorders>
              <w:top w:val="single" w:sz="2" w:space="0" w:color="000000"/>
            </w:tcBorders>
          </w:tcPr>
          <w:p w14:paraId="21F5E62F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4938" w:type="dxa"/>
            <w:tcBorders>
              <w:top w:val="single" w:sz="2" w:space="0" w:color="000000"/>
            </w:tcBorders>
          </w:tcPr>
          <w:p w14:paraId="718C6ED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338613AA" w14:textId="77777777" w:rsidR="003978BF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15.632,29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9AD328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28CD7D0" w14:textId="77777777" w:rsidR="003978BF" w:rsidRDefault="003978BF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606"/>
        <w:gridCol w:w="4744"/>
        <w:gridCol w:w="1411"/>
        <w:gridCol w:w="1129"/>
      </w:tblGrid>
      <w:tr w:rsidR="003978BF" w14:paraId="7C6DC47A" w14:textId="77777777">
        <w:trPr>
          <w:trHeight w:val="499"/>
        </w:trPr>
        <w:tc>
          <w:tcPr>
            <w:tcW w:w="7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4012B0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INFORMIRANJE OPĆINE</w:t>
            </w:r>
          </w:p>
          <w:p w14:paraId="1519D8C2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A100013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9D56C2" w14:textId="77777777" w:rsidR="003978BF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160081" w14:textId="77777777" w:rsidR="003978BF" w:rsidRDefault="00000000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25.023,11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1E3F43" w14:textId="77777777" w:rsidR="003978BF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100,09%</w:t>
            </w:r>
          </w:p>
        </w:tc>
      </w:tr>
      <w:tr w:rsidR="003978BF" w14:paraId="14BE5A5E" w14:textId="77777777">
        <w:trPr>
          <w:trHeight w:val="339"/>
        </w:trPr>
        <w:tc>
          <w:tcPr>
            <w:tcW w:w="76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17860B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E0214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287F0" w14:textId="77777777" w:rsidR="003978BF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z w:val="18"/>
              </w:rPr>
              <w:t>23.951,54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C5F7C1" w14:textId="77777777" w:rsidR="003978BF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95,81%</w:t>
            </w:r>
          </w:p>
        </w:tc>
      </w:tr>
    </w:tbl>
    <w:p w14:paraId="659D84EA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190"/>
        <w:gridCol w:w="4978"/>
        <w:gridCol w:w="1456"/>
        <w:gridCol w:w="1090"/>
      </w:tblGrid>
      <w:tr w:rsidR="003978BF" w14:paraId="64D32E2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00EAC2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190" w:type="dxa"/>
            <w:tcBorders>
              <w:bottom w:val="single" w:sz="2" w:space="0" w:color="000000"/>
            </w:tcBorders>
          </w:tcPr>
          <w:p w14:paraId="293B07F1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978" w:type="dxa"/>
            <w:tcBorders>
              <w:bottom w:val="single" w:sz="2" w:space="0" w:color="000000"/>
            </w:tcBorders>
          </w:tcPr>
          <w:p w14:paraId="58AC7EDE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6C8BEE13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23.951,54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F395087" w14:textId="77777777" w:rsidR="003978BF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95,81%</w:t>
            </w:r>
          </w:p>
        </w:tc>
      </w:tr>
      <w:tr w:rsidR="003978BF" w14:paraId="71E0557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9F33BD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6190" w:type="dxa"/>
            <w:tcBorders>
              <w:top w:val="single" w:sz="2" w:space="0" w:color="000000"/>
              <w:bottom w:val="single" w:sz="2" w:space="0" w:color="000000"/>
            </w:tcBorders>
          </w:tcPr>
          <w:p w14:paraId="3A90A6C3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5A5A5D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7B4AAF6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22.845,34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90F7AA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4D32313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3BB469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190" w:type="dxa"/>
            <w:tcBorders>
              <w:top w:val="single" w:sz="2" w:space="0" w:color="000000"/>
              <w:bottom w:val="single" w:sz="2" w:space="0" w:color="000000"/>
            </w:tcBorders>
          </w:tcPr>
          <w:p w14:paraId="7B84F57C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36CA91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44F0E72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1.106,20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7E9F11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1C8F66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56552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61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3CD754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D7181" w14:textId="77777777" w:rsidR="003978BF" w:rsidRDefault="00000000">
            <w:pPr>
              <w:pStyle w:val="TableParagraph"/>
              <w:spacing w:before="16"/>
              <w:ind w:right="44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84058" w14:textId="77777777" w:rsidR="003978BF" w:rsidRDefault="00000000">
            <w:pPr>
              <w:pStyle w:val="TableParagraph"/>
              <w:spacing w:before="16"/>
              <w:ind w:right="260"/>
              <w:rPr>
                <w:sz w:val="18"/>
              </w:rPr>
            </w:pPr>
            <w:r>
              <w:rPr>
                <w:sz w:val="18"/>
              </w:rPr>
              <w:t>1.071,57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E9720B" w14:textId="77777777" w:rsidR="003978BF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8A21AF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A272C4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190" w:type="dxa"/>
            <w:tcBorders>
              <w:top w:val="single" w:sz="2" w:space="0" w:color="000000"/>
              <w:bottom w:val="single" w:sz="2" w:space="0" w:color="000000"/>
            </w:tcBorders>
          </w:tcPr>
          <w:p w14:paraId="64198166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978" w:type="dxa"/>
            <w:tcBorders>
              <w:top w:val="single" w:sz="2" w:space="0" w:color="000000"/>
              <w:bottom w:val="single" w:sz="2" w:space="0" w:color="000000"/>
            </w:tcBorders>
          </w:tcPr>
          <w:p w14:paraId="418608BC" w14:textId="77777777" w:rsidR="003978BF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E09F69A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1.071,57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F4657C5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622ECB7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DF2A158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190" w:type="dxa"/>
            <w:tcBorders>
              <w:top w:val="single" w:sz="2" w:space="0" w:color="000000"/>
            </w:tcBorders>
          </w:tcPr>
          <w:p w14:paraId="60249EC8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978" w:type="dxa"/>
            <w:tcBorders>
              <w:top w:val="single" w:sz="2" w:space="0" w:color="000000"/>
            </w:tcBorders>
          </w:tcPr>
          <w:p w14:paraId="77EC5B8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41817549" w14:textId="77777777" w:rsidR="003978BF" w:rsidRDefault="00000000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1.071,57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E7D409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4E013DA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163"/>
        <w:gridCol w:w="4233"/>
        <w:gridCol w:w="1411"/>
        <w:gridCol w:w="1083"/>
      </w:tblGrid>
      <w:tr w:rsidR="003978BF" w14:paraId="35AD3AD8" w14:textId="77777777">
        <w:trPr>
          <w:trHeight w:val="503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667732" w14:textId="77777777" w:rsidR="003978BF" w:rsidRDefault="00000000">
            <w:pPr>
              <w:pStyle w:val="TableParagraph"/>
              <w:spacing w:before="16" w:line="237" w:lineRule="auto"/>
              <w:ind w:left="470" w:right="2555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BANKARSKE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PLATNOG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PROMETA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A100015</w:t>
            </w: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F7B3AB" w14:textId="77777777" w:rsidR="003978BF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4.498,00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B4A6A5" w14:textId="77777777" w:rsidR="003978BF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4.281,50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A0E24" w14:textId="77777777" w:rsidR="003978BF" w:rsidRDefault="00000000">
            <w:pPr>
              <w:pStyle w:val="TableParagraph"/>
              <w:spacing w:before="14"/>
              <w:ind w:left="249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95,19%</w:t>
            </w:r>
          </w:p>
        </w:tc>
      </w:tr>
      <w:tr w:rsidR="003978BF" w14:paraId="50E7331F" w14:textId="77777777">
        <w:trPr>
          <w:trHeight w:val="338"/>
        </w:trPr>
        <w:tc>
          <w:tcPr>
            <w:tcW w:w="81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B73A0C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3AC66E" w14:textId="77777777" w:rsidR="003978BF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4.498,00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B75A0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4.281,50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C6B25" w14:textId="77777777" w:rsidR="003978BF" w:rsidRDefault="00000000">
            <w:pPr>
              <w:pStyle w:val="TableParagraph"/>
              <w:spacing w:before="15"/>
              <w:ind w:left="251" w:right="247"/>
              <w:jc w:val="center"/>
              <w:rPr>
                <w:sz w:val="18"/>
              </w:rPr>
            </w:pPr>
            <w:r>
              <w:rPr>
                <w:sz w:val="18"/>
              </w:rPr>
              <w:t>95,19%</w:t>
            </w:r>
          </w:p>
        </w:tc>
      </w:tr>
    </w:tbl>
    <w:p w14:paraId="50A10D71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624"/>
        <w:gridCol w:w="4590"/>
        <w:gridCol w:w="1411"/>
        <w:gridCol w:w="1091"/>
      </w:tblGrid>
      <w:tr w:rsidR="003978BF" w14:paraId="61F54FE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8D9871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624" w:type="dxa"/>
            <w:tcBorders>
              <w:bottom w:val="single" w:sz="2" w:space="0" w:color="000000"/>
            </w:tcBorders>
          </w:tcPr>
          <w:p w14:paraId="4C1E1293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90" w:type="dxa"/>
            <w:tcBorders>
              <w:bottom w:val="single" w:sz="2" w:space="0" w:color="000000"/>
            </w:tcBorders>
          </w:tcPr>
          <w:p w14:paraId="38BB5DFB" w14:textId="77777777" w:rsidR="003978BF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4.498,00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7113217" w14:textId="77777777" w:rsidR="003978BF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4.281,50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9BB4FE8" w14:textId="77777777" w:rsidR="003978BF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95,19%</w:t>
            </w:r>
          </w:p>
        </w:tc>
      </w:tr>
      <w:tr w:rsidR="003978BF" w14:paraId="368038E1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B07E601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6624" w:type="dxa"/>
            <w:tcBorders>
              <w:top w:val="single" w:sz="2" w:space="0" w:color="000000"/>
            </w:tcBorders>
          </w:tcPr>
          <w:p w14:paraId="190F82F7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prometa</w:t>
            </w:r>
          </w:p>
        </w:tc>
        <w:tc>
          <w:tcPr>
            <w:tcW w:w="4590" w:type="dxa"/>
            <w:tcBorders>
              <w:top w:val="single" w:sz="2" w:space="0" w:color="000000"/>
            </w:tcBorders>
          </w:tcPr>
          <w:p w14:paraId="032005F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E918C19" w14:textId="77777777" w:rsidR="003978BF" w:rsidRDefault="00000000">
            <w:pPr>
              <w:pStyle w:val="TableParagraph"/>
              <w:spacing w:before="14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4.281,50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0B8A43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012EF58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238"/>
        <w:gridCol w:w="3158"/>
        <w:gridCol w:w="1411"/>
        <w:gridCol w:w="1083"/>
      </w:tblGrid>
      <w:tr w:rsidR="003978BF" w14:paraId="230D5305" w14:textId="77777777">
        <w:trPr>
          <w:trHeight w:val="504"/>
        </w:trPr>
        <w:tc>
          <w:tcPr>
            <w:tcW w:w="9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74FA7B" w14:textId="77777777" w:rsidR="003978BF" w:rsidRDefault="00000000">
            <w:pPr>
              <w:pStyle w:val="TableParagraph"/>
              <w:spacing w:before="17" w:line="237" w:lineRule="auto"/>
              <w:ind w:left="470" w:right="14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UREDSKI MATERIJAL I OSTALI MATERIJAL ZA POTREBE REDOVNOG POSLOVANJA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A100016</w:t>
            </w:r>
          </w:p>
        </w:tc>
        <w:tc>
          <w:tcPr>
            <w:tcW w:w="3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A0FBC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5.309,00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A6AFA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4.306,27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E6BDD5" w14:textId="77777777" w:rsidR="003978BF" w:rsidRDefault="00000000">
            <w:pPr>
              <w:pStyle w:val="TableParagraph"/>
              <w:spacing w:before="15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81,11%</w:t>
            </w:r>
          </w:p>
        </w:tc>
      </w:tr>
      <w:tr w:rsidR="003978BF" w14:paraId="26CB3FD0" w14:textId="77777777">
        <w:trPr>
          <w:trHeight w:val="340"/>
        </w:trPr>
        <w:tc>
          <w:tcPr>
            <w:tcW w:w="9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36BAF6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AF4888" w14:textId="77777777" w:rsidR="003978BF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E6917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4.306,27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26F78" w14:textId="77777777" w:rsidR="003978BF" w:rsidRDefault="00000000">
            <w:pPr>
              <w:pStyle w:val="TableParagraph"/>
              <w:spacing w:before="15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81,11%</w:t>
            </w:r>
          </w:p>
        </w:tc>
      </w:tr>
    </w:tbl>
    <w:p w14:paraId="5E5BD3A5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650"/>
        <w:gridCol w:w="4563"/>
        <w:gridCol w:w="1411"/>
        <w:gridCol w:w="1091"/>
      </w:tblGrid>
      <w:tr w:rsidR="003978BF" w14:paraId="33AF7F85" w14:textId="77777777">
        <w:trPr>
          <w:trHeight w:val="20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D34CEB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50" w:type="dxa"/>
            <w:tcBorders>
              <w:bottom w:val="single" w:sz="2" w:space="0" w:color="000000"/>
            </w:tcBorders>
          </w:tcPr>
          <w:p w14:paraId="5C3A7D08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 w14:paraId="4ADB7572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0357293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4.306,27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D795B46" w14:textId="77777777" w:rsidR="003978BF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81,11%</w:t>
            </w:r>
          </w:p>
        </w:tc>
      </w:tr>
      <w:tr w:rsidR="003978BF" w14:paraId="65CEA97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EBBEB27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6650" w:type="dxa"/>
            <w:tcBorders>
              <w:top w:val="single" w:sz="2" w:space="0" w:color="000000"/>
            </w:tcBorders>
          </w:tcPr>
          <w:p w14:paraId="3A392F34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 w14:paraId="3ED4B7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18DD320" w14:textId="77777777" w:rsidR="003978BF" w:rsidRDefault="00000000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4.306,27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8E936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447395B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781"/>
        <w:gridCol w:w="2569"/>
        <w:gridCol w:w="1411"/>
        <w:gridCol w:w="1128"/>
      </w:tblGrid>
      <w:tr w:rsidR="003978BF" w14:paraId="49833B8C" w14:textId="77777777">
        <w:trPr>
          <w:trHeight w:val="502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7021B6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IZRADE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DOKUMENTACIJA,PLANOVA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SLUŽBI</w:t>
            </w:r>
          </w:p>
          <w:p w14:paraId="17CA322A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A100017</w:t>
            </w: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F3303A" w14:textId="77777777" w:rsidR="003978BF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74.000,00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8DF90A" w14:textId="77777777" w:rsidR="003978BF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80.540,43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97B18E" w14:textId="77777777" w:rsidR="003978BF" w:rsidRDefault="00000000">
            <w:pPr>
              <w:pStyle w:val="TableParagraph"/>
              <w:spacing w:before="15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108,84%</w:t>
            </w:r>
          </w:p>
        </w:tc>
      </w:tr>
      <w:tr w:rsidR="003978BF" w14:paraId="24FBC672" w14:textId="77777777">
        <w:trPr>
          <w:trHeight w:val="337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905515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5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1CDDB3" w14:textId="77777777" w:rsidR="003978BF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61.333,00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71D20D" w14:textId="77777777" w:rsidR="003978BF" w:rsidRDefault="00000000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z w:val="18"/>
              </w:rPr>
              <w:t>68.899,73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941524" w14:textId="77777777" w:rsidR="003978BF" w:rsidRDefault="00000000">
            <w:pPr>
              <w:pStyle w:val="TableParagraph"/>
              <w:spacing w:before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112,34%</w:t>
            </w:r>
          </w:p>
        </w:tc>
      </w:tr>
    </w:tbl>
    <w:p w14:paraId="69F8B803" w14:textId="77777777" w:rsidR="003978BF" w:rsidRDefault="003978BF">
      <w:pPr>
        <w:rPr>
          <w:sz w:val="18"/>
        </w:rPr>
        <w:sectPr w:rsidR="003978BF">
          <w:headerReference w:type="default" r:id="rId30"/>
          <w:footerReference w:type="default" r:id="rId31"/>
          <w:pgSz w:w="15850" w:h="12250" w:orient="landscape"/>
          <w:pgMar w:top="620" w:right="540" w:bottom="900" w:left="160" w:header="360" w:footer="709" w:gutter="0"/>
          <w:cols w:space="720"/>
        </w:sectPr>
      </w:pPr>
    </w:p>
    <w:p w14:paraId="05B83890" w14:textId="77777777" w:rsidR="003978BF" w:rsidRDefault="00000000">
      <w:pPr>
        <w:pStyle w:val="Tijeloteksta"/>
        <w:spacing w:before="18"/>
        <w:ind w:left="1063"/>
      </w:pPr>
      <w:r>
        <w:t>32</w:t>
      </w:r>
      <w:r>
        <w:rPr>
          <w:spacing w:val="13"/>
        </w:rPr>
        <w:t xml:space="preserve"> </w:t>
      </w:r>
      <w:r>
        <w:t>Materijalni</w:t>
      </w:r>
      <w:r>
        <w:rPr>
          <w:spacing w:val="-4"/>
        </w:rPr>
        <w:t xml:space="preserve"> </w:t>
      </w:r>
      <w:r>
        <w:t>rashodi</w:t>
      </w:r>
    </w:p>
    <w:p w14:paraId="075EAE41" w14:textId="77777777" w:rsidR="003978BF" w:rsidRDefault="00000000">
      <w:pPr>
        <w:pStyle w:val="Tijeloteksta"/>
        <w:spacing w:before="18"/>
        <w:ind w:left="1063"/>
      </w:pPr>
      <w:r>
        <w:br w:type="column"/>
      </w:r>
      <w:r>
        <w:t>58.015,00</w:t>
      </w:r>
    </w:p>
    <w:p w14:paraId="564FA118" w14:textId="77777777" w:rsidR="003978BF" w:rsidRDefault="00000000">
      <w:pPr>
        <w:pStyle w:val="Tijeloteksta"/>
        <w:spacing w:before="18"/>
        <w:ind w:left="868"/>
      </w:pPr>
      <w:r>
        <w:br w:type="column"/>
      </w:r>
      <w:r>
        <w:t>68.899,73</w:t>
      </w:r>
    </w:p>
    <w:p w14:paraId="47E3F960" w14:textId="77777777" w:rsidR="003978BF" w:rsidRDefault="00000000">
      <w:pPr>
        <w:pStyle w:val="Tijeloteksta"/>
        <w:spacing w:before="18"/>
        <w:ind w:left="413"/>
      </w:pPr>
      <w:r>
        <w:br w:type="column"/>
      </w:r>
      <w:r>
        <w:t>118,76%</w:t>
      </w:r>
    </w:p>
    <w:p w14:paraId="0FE2A1AF" w14:textId="77777777" w:rsidR="003978BF" w:rsidRDefault="003978BF">
      <w:pPr>
        <w:sectPr w:rsidR="003978BF">
          <w:type w:val="continuous"/>
          <w:pgSz w:w="15850" w:h="12250" w:orient="landscape"/>
          <w:pgMar w:top="1280" w:right="540" w:bottom="900" w:left="160" w:header="720" w:footer="720" w:gutter="0"/>
          <w:cols w:num="4" w:space="720" w:equalWidth="0">
            <w:col w:w="2768" w:space="7449"/>
            <w:col w:w="1795" w:space="39"/>
            <w:col w:w="1600" w:space="40"/>
            <w:col w:w="1459"/>
          </w:cols>
        </w:sectPr>
      </w:pPr>
    </w:p>
    <w:p w14:paraId="046166D5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45"/>
        <w:gridCol w:w="4271"/>
        <w:gridCol w:w="1367"/>
        <w:gridCol w:w="1138"/>
      </w:tblGrid>
      <w:tr w:rsidR="003978BF" w14:paraId="07C5ACE1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7B2ABF5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14:paraId="0C7BA0C9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7DD3FD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48A2F172" w14:textId="77777777" w:rsidR="003978BF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z w:val="18"/>
              </w:rPr>
              <w:t>9.853,39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2E15721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3978BF" w14:paraId="6C379032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585D7C7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3AB3D54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200A7C9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D5A2DE7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4.434,45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79FE59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81ECB5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AA3ACCD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428F7D5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12B88B89" w14:textId="77777777" w:rsidR="003978BF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CCDC27D" w14:textId="77777777" w:rsidR="003978BF" w:rsidRDefault="00000000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CAB0656" w14:textId="77777777" w:rsidR="003978BF" w:rsidRDefault="00000000">
            <w:pPr>
              <w:pStyle w:val="TableParagraph"/>
              <w:spacing w:before="14"/>
              <w:ind w:right="28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2CB01C03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06A8D22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42B53FB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E5A651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2CE5D943" w14:textId="77777777" w:rsidR="003978BF" w:rsidRDefault="00000000">
            <w:pPr>
              <w:pStyle w:val="TableParagraph"/>
              <w:spacing w:before="14"/>
              <w:ind w:right="22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8CC9D0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5E054D5" w14:textId="77777777">
        <w:trPr>
          <w:trHeight w:val="33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F6119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ACFD42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CAC82" w14:textId="77777777" w:rsidR="003978BF" w:rsidRDefault="00000000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F2E7C6" w14:textId="77777777" w:rsidR="003978BF" w:rsidRDefault="00000000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z w:val="18"/>
              </w:rPr>
              <w:t>159,27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243CF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12,00%</w:t>
            </w:r>
          </w:p>
        </w:tc>
      </w:tr>
      <w:tr w:rsidR="003978BF" w14:paraId="741FFF8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235A4D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794C1D9A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781890C8" w14:textId="77777777" w:rsidR="003978BF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617741F7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159,27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72A7D91" w14:textId="77777777" w:rsidR="003978BF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12,00%</w:t>
            </w:r>
          </w:p>
        </w:tc>
      </w:tr>
      <w:tr w:rsidR="003978BF" w14:paraId="685325A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A9B1F23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7C0638A2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15B7A48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12F8451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159,27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6F3F6E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6FE9D37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93510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D59123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DBBE3" w14:textId="77777777" w:rsidR="003978BF" w:rsidRDefault="00000000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z w:val="18"/>
              </w:rPr>
              <w:t>9.000,00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DDAF0" w14:textId="77777777" w:rsidR="003978BF" w:rsidRDefault="00000000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z w:val="18"/>
              </w:rPr>
              <w:t>8.721,43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52378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96,90%</w:t>
            </w:r>
          </w:p>
        </w:tc>
      </w:tr>
      <w:tr w:rsidR="003978BF" w14:paraId="3F48BE7B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0E2331A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70CF4A67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5B664914" w14:textId="77777777" w:rsidR="003978BF" w:rsidRDefault="00000000">
            <w:pPr>
              <w:pStyle w:val="TableParagraph"/>
              <w:spacing w:before="16"/>
              <w:ind w:right="500"/>
              <w:rPr>
                <w:sz w:val="18"/>
              </w:rPr>
            </w:pPr>
            <w:r>
              <w:rPr>
                <w:sz w:val="18"/>
              </w:rPr>
              <w:t>9.000,00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7E0E6140" w14:textId="77777777" w:rsidR="003978BF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z w:val="18"/>
              </w:rPr>
              <w:t>8.721,43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8B5BE0D" w14:textId="77777777" w:rsidR="003978BF" w:rsidRDefault="00000000">
            <w:pPr>
              <w:pStyle w:val="TableParagraph"/>
              <w:spacing w:before="16"/>
              <w:ind w:right="282"/>
              <w:rPr>
                <w:sz w:val="18"/>
              </w:rPr>
            </w:pPr>
            <w:r>
              <w:rPr>
                <w:sz w:val="18"/>
              </w:rPr>
              <w:t>96,90%</w:t>
            </w:r>
          </w:p>
        </w:tc>
      </w:tr>
      <w:tr w:rsidR="003978BF" w14:paraId="501B6EEA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4C052A4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412F553D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4FE5E21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11EAF5F" w14:textId="77777777" w:rsidR="003978BF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z w:val="18"/>
              </w:rPr>
              <w:t>8.721,43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13A996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0F7F72B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ADBD4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01F2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C89594" w14:textId="77777777" w:rsidR="003978BF" w:rsidRDefault="00000000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2.340,00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F2A40" w14:textId="77777777" w:rsidR="003978BF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4D123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117,95%</w:t>
            </w:r>
          </w:p>
        </w:tc>
      </w:tr>
      <w:tr w:rsidR="003978BF" w14:paraId="43C4D575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D20318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2ACD545C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222A2072" w14:textId="77777777" w:rsidR="003978BF" w:rsidRDefault="00000000"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z w:val="18"/>
              </w:rPr>
              <w:t>2.340,00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52B72C8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EDF336E" w14:textId="77777777" w:rsidR="003978BF" w:rsidRDefault="00000000">
            <w:pPr>
              <w:pStyle w:val="TableParagraph"/>
              <w:spacing w:before="15"/>
              <w:ind w:right="281"/>
              <w:rPr>
                <w:sz w:val="18"/>
              </w:rPr>
            </w:pPr>
            <w:r>
              <w:rPr>
                <w:sz w:val="18"/>
              </w:rPr>
              <w:t>117,95%</w:t>
            </w:r>
          </w:p>
        </w:tc>
      </w:tr>
      <w:tr w:rsidR="003978BF" w14:paraId="354EE955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713DC2D1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14:paraId="6967B98B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4B45FFC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57737AC5" w14:textId="77777777" w:rsidR="003978BF" w:rsidRDefault="00000000">
            <w:pPr>
              <w:pStyle w:val="TableParagraph"/>
              <w:spacing w:before="16" w:line="196" w:lineRule="exact"/>
              <w:ind w:right="227"/>
              <w:rPr>
                <w:sz w:val="18"/>
              </w:rPr>
            </w:pPr>
            <w:r>
              <w:rPr>
                <w:sz w:val="18"/>
              </w:rPr>
              <w:t>2.760,00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0439B7D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5A3221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64"/>
        <w:gridCol w:w="4487"/>
        <w:gridCol w:w="1457"/>
        <w:gridCol w:w="1084"/>
      </w:tblGrid>
      <w:tr w:rsidR="003978BF" w14:paraId="13AEEA67" w14:textId="77777777">
        <w:trPr>
          <w:trHeight w:val="503"/>
        </w:trPr>
        <w:tc>
          <w:tcPr>
            <w:tcW w:w="7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41E412" w14:textId="77777777" w:rsidR="003978BF" w:rsidRDefault="00000000">
            <w:pPr>
              <w:pStyle w:val="TableParagraph"/>
              <w:spacing w:before="17" w:line="237" w:lineRule="auto"/>
              <w:ind w:left="470" w:right="275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A100018</w:t>
            </w:r>
          </w:p>
        </w:tc>
        <w:tc>
          <w:tcPr>
            <w:tcW w:w="4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D75657" w14:textId="77777777" w:rsidR="003978BF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64.184,00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180C3D" w14:textId="77777777" w:rsidR="003978BF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40.743,31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9A68AF" w14:textId="77777777" w:rsidR="003978BF" w:rsidRDefault="00000000">
            <w:pPr>
              <w:pStyle w:val="TableParagraph"/>
              <w:spacing w:before="16"/>
              <w:ind w:left="250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63,48%</w:t>
            </w:r>
          </w:p>
        </w:tc>
      </w:tr>
      <w:tr w:rsidR="003978BF" w14:paraId="1B4F336E" w14:textId="77777777">
        <w:trPr>
          <w:trHeight w:val="337"/>
        </w:trPr>
        <w:tc>
          <w:tcPr>
            <w:tcW w:w="7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632951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34CF3B" w14:textId="77777777" w:rsidR="003978BF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62.738,00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FEFD39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39.297,19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455809" w14:textId="77777777" w:rsidR="003978BF" w:rsidRDefault="00000000">
            <w:pPr>
              <w:pStyle w:val="TableParagraph"/>
              <w:spacing w:before="14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62,64%</w:t>
            </w:r>
          </w:p>
        </w:tc>
      </w:tr>
    </w:tbl>
    <w:p w14:paraId="4874B47D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8747"/>
        <w:gridCol w:w="2421"/>
        <w:gridCol w:w="1411"/>
        <w:gridCol w:w="1136"/>
      </w:tblGrid>
      <w:tr w:rsidR="003978BF" w14:paraId="781528F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3CFBB9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47" w:type="dxa"/>
            <w:tcBorders>
              <w:bottom w:val="single" w:sz="2" w:space="0" w:color="000000"/>
            </w:tcBorders>
          </w:tcPr>
          <w:p w14:paraId="7E91B9A7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421" w:type="dxa"/>
            <w:tcBorders>
              <w:bottom w:val="single" w:sz="2" w:space="0" w:color="000000"/>
            </w:tcBorders>
          </w:tcPr>
          <w:p w14:paraId="378C2684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1.246,00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6AE70B2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132,72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D260EDE" w14:textId="77777777" w:rsidR="003978BF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10,65%</w:t>
            </w:r>
          </w:p>
        </w:tc>
      </w:tr>
      <w:tr w:rsidR="003978BF" w14:paraId="770020AA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D0C4FF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0A2258DC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62B7AA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B20E4ED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132,72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7FB19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FB6DAD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F20893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123FE21F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37D27643" w14:textId="77777777" w:rsidR="003978BF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z w:val="18"/>
              </w:rPr>
              <w:t>25.492,00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00FA842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3.947,31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3B69D22" w14:textId="77777777" w:rsidR="003978BF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z w:val="18"/>
              </w:rPr>
              <w:t>15,48%</w:t>
            </w:r>
          </w:p>
        </w:tc>
      </w:tr>
      <w:tr w:rsidR="003978BF" w14:paraId="0A3CFD2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F59058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3423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5BAF4294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6D9A13F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AFCA94C" w14:textId="77777777" w:rsidR="003978BF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658,86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9F795D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89882C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C98289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2DA19DC8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2C2EDD9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CF7E531" w14:textId="77777777" w:rsidR="003978BF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3.288,45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D203B8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412470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DD28B6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086FBEF7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41FDABF9" w14:textId="77777777" w:rsidR="003978BF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z w:val="18"/>
              </w:rPr>
              <w:t>36.000,00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BBB49AC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B0619A3" w14:textId="77777777" w:rsidR="003978BF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z w:val="18"/>
              </w:rPr>
              <w:t>97,83%</w:t>
            </w:r>
          </w:p>
        </w:tc>
      </w:tr>
      <w:tr w:rsidR="003978BF" w14:paraId="2DE87A3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3A9B19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5471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4F5CEE97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3B39EEE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88EB171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35.217,16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53A054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2DD602F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53D29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83C0A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425EB" w14:textId="77777777" w:rsidR="003978BF" w:rsidRDefault="00000000">
            <w:pPr>
              <w:pStyle w:val="TableParagraph"/>
              <w:spacing w:before="14"/>
              <w:ind w:right="443"/>
              <w:rPr>
                <w:sz w:val="18"/>
              </w:rPr>
            </w:pPr>
            <w:r>
              <w:rPr>
                <w:sz w:val="18"/>
              </w:rPr>
              <w:t>1.446,00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FA3DA" w14:textId="77777777" w:rsidR="003978BF" w:rsidRDefault="00000000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z w:val="18"/>
              </w:rPr>
              <w:t>1.446,12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DC93A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100,01%</w:t>
            </w:r>
          </w:p>
        </w:tc>
      </w:tr>
      <w:tr w:rsidR="003978BF" w14:paraId="45D4035A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BFA1B3" w14:textId="77777777" w:rsidR="003978BF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47" w:type="dxa"/>
            <w:tcBorders>
              <w:top w:val="single" w:sz="2" w:space="0" w:color="000000"/>
              <w:bottom w:val="single" w:sz="2" w:space="0" w:color="000000"/>
            </w:tcBorders>
          </w:tcPr>
          <w:p w14:paraId="4FAB1376" w14:textId="77777777" w:rsidR="003978BF" w:rsidRDefault="00000000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421" w:type="dxa"/>
            <w:tcBorders>
              <w:top w:val="single" w:sz="2" w:space="0" w:color="000000"/>
              <w:bottom w:val="single" w:sz="2" w:space="0" w:color="000000"/>
            </w:tcBorders>
          </w:tcPr>
          <w:p w14:paraId="711681FC" w14:textId="77777777" w:rsidR="003978BF" w:rsidRDefault="00000000">
            <w:pPr>
              <w:pStyle w:val="TableParagraph"/>
              <w:spacing w:before="13"/>
              <w:ind w:right="451"/>
              <w:rPr>
                <w:sz w:val="18"/>
              </w:rPr>
            </w:pPr>
            <w:r>
              <w:rPr>
                <w:sz w:val="18"/>
              </w:rPr>
              <w:t>1.446,00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785A4E0" w14:textId="77777777" w:rsidR="003978BF" w:rsidRDefault="00000000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z w:val="18"/>
              </w:rPr>
              <w:t>1.446,12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D12D076" w14:textId="77777777" w:rsidR="003978BF" w:rsidRDefault="00000000">
            <w:pPr>
              <w:pStyle w:val="TableParagraph"/>
              <w:spacing w:before="13"/>
              <w:ind w:right="274"/>
              <w:rPr>
                <w:sz w:val="18"/>
              </w:rPr>
            </w:pPr>
            <w:r>
              <w:rPr>
                <w:sz w:val="18"/>
              </w:rPr>
              <w:t>100,01%</w:t>
            </w:r>
          </w:p>
        </w:tc>
      </w:tr>
      <w:tr w:rsidR="003978BF" w14:paraId="4BD1FFC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1916E48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8747" w:type="dxa"/>
            <w:tcBorders>
              <w:top w:val="single" w:sz="2" w:space="0" w:color="000000"/>
            </w:tcBorders>
          </w:tcPr>
          <w:p w14:paraId="7340B125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najamnine</w:t>
            </w:r>
          </w:p>
        </w:tc>
        <w:tc>
          <w:tcPr>
            <w:tcW w:w="2421" w:type="dxa"/>
            <w:tcBorders>
              <w:top w:val="single" w:sz="2" w:space="0" w:color="000000"/>
            </w:tcBorders>
          </w:tcPr>
          <w:p w14:paraId="13D8D55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07D8962" w14:textId="77777777" w:rsidR="003978BF" w:rsidRDefault="00000000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1.446,12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B0C241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4EE7FC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599"/>
        <w:gridCol w:w="4797"/>
        <w:gridCol w:w="1412"/>
        <w:gridCol w:w="1084"/>
      </w:tblGrid>
      <w:tr w:rsidR="003978BF" w14:paraId="57C99DA8" w14:textId="77777777">
        <w:trPr>
          <w:trHeight w:val="504"/>
        </w:trPr>
        <w:tc>
          <w:tcPr>
            <w:tcW w:w="7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269533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ČLANARINE,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PRISTROJBE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  <w:p w14:paraId="3B369986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A100019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C74E9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8.331,00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DD035" w14:textId="77777777" w:rsidR="003978BF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5.890,04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F9589E" w14:textId="77777777" w:rsidR="003978BF" w:rsidRDefault="00000000">
            <w:pPr>
              <w:pStyle w:val="TableParagraph"/>
              <w:spacing w:before="15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70,70%</w:t>
            </w:r>
          </w:p>
        </w:tc>
      </w:tr>
      <w:tr w:rsidR="003978BF" w14:paraId="6D9C7FDC" w14:textId="77777777">
        <w:trPr>
          <w:trHeight w:val="337"/>
        </w:trPr>
        <w:tc>
          <w:tcPr>
            <w:tcW w:w="7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22466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B4C40" w14:textId="77777777" w:rsidR="003978BF" w:rsidRDefault="00000000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6.331,00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18FC01" w14:textId="77777777" w:rsidR="003978BF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5.890,04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889A84" w14:textId="77777777" w:rsidR="003978BF" w:rsidRDefault="00000000">
            <w:pPr>
              <w:pStyle w:val="TableParagraph"/>
              <w:spacing w:before="14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93,03%</w:t>
            </w:r>
          </w:p>
        </w:tc>
      </w:tr>
    </w:tbl>
    <w:p w14:paraId="27E206D2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53"/>
        <w:gridCol w:w="4363"/>
        <w:gridCol w:w="1412"/>
        <w:gridCol w:w="1091"/>
      </w:tblGrid>
      <w:tr w:rsidR="003978BF" w14:paraId="139A4484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52C6F59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34B860A1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363" w:type="dxa"/>
            <w:tcBorders>
              <w:bottom w:val="single" w:sz="2" w:space="0" w:color="000000"/>
            </w:tcBorders>
          </w:tcPr>
          <w:p w14:paraId="205FDC47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6.331,00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89256D4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5.890,04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119BDFC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93,03%</w:t>
            </w:r>
          </w:p>
        </w:tc>
      </w:tr>
      <w:tr w:rsidR="003978BF" w14:paraId="5F7C940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04338DF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4DE9905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 w14:paraId="14531E7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3C4924C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5.760,74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72D49F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9BAF685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489D73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01CD1FB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 w14:paraId="354783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37E714B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4CD0EB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C7A846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4903D63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7C8FB62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 w14:paraId="304D244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A74C322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C6EA9F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C14207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3634F0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6199CD00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 w14:paraId="645A75D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D673761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129,30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BC47D9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7DA54FD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F529E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1773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C7C16A" w14:textId="77777777" w:rsidR="003978BF" w:rsidRDefault="00000000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3D514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22460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0C6B62ED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FB26C8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170B9B54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363" w:type="dxa"/>
            <w:tcBorders>
              <w:top w:val="single" w:sz="2" w:space="0" w:color="000000"/>
              <w:bottom w:val="single" w:sz="2" w:space="0" w:color="000000"/>
            </w:tcBorders>
          </w:tcPr>
          <w:p w14:paraId="3352A2BC" w14:textId="77777777" w:rsidR="003978BF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439C923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7E5F817" w14:textId="77777777" w:rsidR="003978BF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D51AE80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EBEC60A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47C019FD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4363" w:type="dxa"/>
            <w:tcBorders>
              <w:top w:val="single" w:sz="2" w:space="0" w:color="000000"/>
            </w:tcBorders>
          </w:tcPr>
          <w:p w14:paraId="2FB1ED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7E2EC3E" w14:textId="77777777" w:rsidR="003978BF" w:rsidRDefault="00000000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78DFDE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1A057D1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32"/>
          <w:footerReference w:type="default" r:id="rId33"/>
          <w:pgSz w:w="15850" w:h="12250" w:orient="landscape"/>
          <w:pgMar w:top="620" w:right="540" w:bottom="900" w:left="160" w:header="360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963"/>
        <w:gridCol w:w="3388"/>
        <w:gridCol w:w="1457"/>
        <w:gridCol w:w="1084"/>
      </w:tblGrid>
      <w:tr w:rsidR="003978BF" w14:paraId="4A706BBD" w14:textId="77777777">
        <w:trPr>
          <w:trHeight w:val="503"/>
        </w:trPr>
        <w:tc>
          <w:tcPr>
            <w:tcW w:w="8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55B54F" w14:textId="77777777" w:rsidR="003978BF" w:rsidRDefault="00000000">
            <w:pPr>
              <w:pStyle w:val="TableParagraph"/>
              <w:spacing w:before="12" w:line="237" w:lineRule="auto"/>
              <w:ind w:left="480" w:right="166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 I IZGRADNJA VODOVODNOG SUSTAVA I VODOODVODNJE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K100119</w:t>
            </w:r>
          </w:p>
        </w:tc>
        <w:tc>
          <w:tcPr>
            <w:tcW w:w="3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95D02" w14:textId="77777777" w:rsidR="003978BF" w:rsidRDefault="00000000">
            <w:pPr>
              <w:pStyle w:val="TableParagraph"/>
              <w:spacing w:before="11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45.215,00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11F03E" w14:textId="77777777" w:rsidR="003978BF" w:rsidRDefault="00000000">
            <w:pPr>
              <w:pStyle w:val="TableParagraph"/>
              <w:spacing w:before="11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45.032,22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3A3E2E" w14:textId="77777777" w:rsidR="003978BF" w:rsidRDefault="00000000">
            <w:pPr>
              <w:pStyle w:val="TableParagraph"/>
              <w:spacing w:before="11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99,60%</w:t>
            </w:r>
          </w:p>
        </w:tc>
      </w:tr>
      <w:tr w:rsidR="003978BF" w14:paraId="14A55659" w14:textId="77777777">
        <w:trPr>
          <w:trHeight w:val="337"/>
        </w:trPr>
        <w:tc>
          <w:tcPr>
            <w:tcW w:w="8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20368" w14:textId="77777777" w:rsidR="003978BF" w:rsidRDefault="00000000"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98D23" w14:textId="77777777" w:rsidR="003978BF" w:rsidRDefault="00000000">
            <w:pPr>
              <w:pStyle w:val="TableParagraph"/>
              <w:spacing w:before="12"/>
              <w:ind w:right="451"/>
              <w:rPr>
                <w:sz w:val="18"/>
              </w:rPr>
            </w:pPr>
            <w:r>
              <w:rPr>
                <w:sz w:val="18"/>
              </w:rPr>
              <w:t>39.215,00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98682F" w14:textId="77777777" w:rsidR="003978BF" w:rsidRDefault="00000000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z w:val="18"/>
              </w:rPr>
              <w:t>28.445,72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E19F34" w14:textId="77777777" w:rsidR="003978BF" w:rsidRDefault="00000000">
            <w:pPr>
              <w:pStyle w:val="TableParagraph"/>
              <w:spacing w:before="12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72,54%</w:t>
            </w:r>
          </w:p>
        </w:tc>
      </w:tr>
    </w:tbl>
    <w:p w14:paraId="25EE609C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8867"/>
        <w:gridCol w:w="2303"/>
        <w:gridCol w:w="1412"/>
        <w:gridCol w:w="1137"/>
      </w:tblGrid>
      <w:tr w:rsidR="003978BF" w14:paraId="60CFAE96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4FD1710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867" w:type="dxa"/>
            <w:tcBorders>
              <w:bottom w:val="single" w:sz="2" w:space="0" w:color="000000"/>
            </w:tcBorders>
          </w:tcPr>
          <w:p w14:paraId="3C6AAB36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303" w:type="dxa"/>
            <w:tcBorders>
              <w:bottom w:val="single" w:sz="2" w:space="0" w:color="000000"/>
            </w:tcBorders>
          </w:tcPr>
          <w:p w14:paraId="63370DC2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39.215,00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217AED5" w14:textId="77777777" w:rsidR="003978BF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z w:val="18"/>
              </w:rPr>
              <w:t>28.445,72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719AF5AC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72,54%</w:t>
            </w:r>
          </w:p>
        </w:tc>
      </w:tr>
      <w:tr w:rsidR="003978BF" w14:paraId="60A514B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6987F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</w:tcPr>
          <w:p w14:paraId="5D90B4B0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2303" w:type="dxa"/>
            <w:tcBorders>
              <w:top w:val="single" w:sz="2" w:space="0" w:color="000000"/>
              <w:bottom w:val="single" w:sz="2" w:space="0" w:color="000000"/>
            </w:tcBorders>
          </w:tcPr>
          <w:p w14:paraId="1370AE1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4D450C5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28.445,72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02B854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D0BF03E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7959B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323D6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12C259" w14:textId="77777777" w:rsidR="003978BF" w:rsidRDefault="00000000">
            <w:pPr>
              <w:pStyle w:val="TableParagraph"/>
              <w:spacing w:before="13"/>
              <w:ind w:right="445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6C90A" w14:textId="77777777" w:rsidR="003978BF" w:rsidRDefault="00000000">
            <w:pPr>
              <w:pStyle w:val="TableParagraph"/>
              <w:spacing w:before="13"/>
              <w:ind w:right="218"/>
              <w:rPr>
                <w:sz w:val="18"/>
              </w:rPr>
            </w:pPr>
            <w:r>
              <w:rPr>
                <w:sz w:val="18"/>
              </w:rPr>
              <w:t>16.586,50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B7673" w14:textId="77777777" w:rsidR="003978BF" w:rsidRDefault="00000000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276,44%</w:t>
            </w:r>
          </w:p>
        </w:tc>
      </w:tr>
      <w:tr w:rsidR="003978BF" w14:paraId="684B934B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0C6BE3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</w:tcPr>
          <w:p w14:paraId="3D93DCED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2303" w:type="dxa"/>
            <w:tcBorders>
              <w:top w:val="single" w:sz="2" w:space="0" w:color="000000"/>
              <w:bottom w:val="single" w:sz="2" w:space="0" w:color="000000"/>
            </w:tcBorders>
          </w:tcPr>
          <w:p w14:paraId="6C8F3481" w14:textId="77777777" w:rsidR="003978BF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CDE32D9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16.586,50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3517D96" w14:textId="77777777" w:rsidR="003978BF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276,44%</w:t>
            </w:r>
          </w:p>
        </w:tc>
      </w:tr>
      <w:tr w:rsidR="003978BF" w14:paraId="389FC52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365EA01B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8867" w:type="dxa"/>
            <w:tcBorders>
              <w:top w:val="single" w:sz="2" w:space="0" w:color="000000"/>
            </w:tcBorders>
          </w:tcPr>
          <w:p w14:paraId="6730FFF3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2303" w:type="dxa"/>
            <w:tcBorders>
              <w:top w:val="single" w:sz="2" w:space="0" w:color="000000"/>
            </w:tcBorders>
          </w:tcPr>
          <w:p w14:paraId="5DD80CC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4701A85" w14:textId="77777777" w:rsidR="003978BF" w:rsidRDefault="00000000">
            <w:pPr>
              <w:pStyle w:val="TableParagraph"/>
              <w:spacing w:before="15" w:line="196" w:lineRule="exact"/>
              <w:ind w:right="227"/>
              <w:rPr>
                <w:sz w:val="18"/>
              </w:rPr>
            </w:pPr>
            <w:r>
              <w:rPr>
                <w:sz w:val="18"/>
              </w:rPr>
              <w:t>16.586,50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BB6386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5C3ACB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026"/>
        <w:gridCol w:w="2275"/>
        <w:gridCol w:w="1457"/>
        <w:gridCol w:w="1133"/>
      </w:tblGrid>
      <w:tr w:rsidR="003978BF" w14:paraId="196CC175" w14:textId="77777777">
        <w:trPr>
          <w:trHeight w:val="442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4869B8" w14:textId="77777777" w:rsidR="003978BF" w:rsidRDefault="00000000">
            <w:pPr>
              <w:pStyle w:val="TableParagraph"/>
              <w:spacing w:before="14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0C87DF" w14:textId="77777777" w:rsidR="003978BF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z w:val="18"/>
              </w:rPr>
              <w:t>170.509,00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C52931" w14:textId="77777777" w:rsidR="003978BF" w:rsidRDefault="00000000">
            <w:pPr>
              <w:pStyle w:val="TableParagraph"/>
              <w:spacing w:before="14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170.506,44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C9F299" w14:textId="77777777" w:rsidR="003978BF" w:rsidRDefault="00000000"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6072FFC0" w14:textId="77777777">
        <w:trPr>
          <w:trHeight w:val="502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46724D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"RADOM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ZAJEDNICU"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RADOVI-REVITALIZACIJA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</w:t>
            </w:r>
          </w:p>
          <w:p w14:paraId="359BFB25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A100020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FE87FE" w14:textId="77777777" w:rsidR="003978BF" w:rsidRDefault="00000000"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5.136,00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B3F50A" w14:textId="77777777" w:rsidR="003978BF" w:rsidRDefault="00000000"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5.133,00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CC4B56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99,94%</w:t>
            </w:r>
          </w:p>
        </w:tc>
      </w:tr>
      <w:tr w:rsidR="003978BF" w14:paraId="1FC78EDD" w14:textId="77777777">
        <w:trPr>
          <w:trHeight w:val="339"/>
        </w:trPr>
        <w:tc>
          <w:tcPr>
            <w:tcW w:w="10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A5CF7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5D3F02" w14:textId="77777777" w:rsidR="003978BF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z w:val="18"/>
              </w:rPr>
              <w:t>2.448,00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6E9F1" w14:textId="77777777" w:rsidR="003978BF" w:rsidRDefault="00000000"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z w:val="18"/>
              </w:rPr>
              <w:t>2.446,50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89C7EC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99,94%</w:t>
            </w:r>
          </w:p>
        </w:tc>
      </w:tr>
    </w:tbl>
    <w:p w14:paraId="45C07DF1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7006"/>
        <w:gridCol w:w="4209"/>
        <w:gridCol w:w="1366"/>
        <w:gridCol w:w="1137"/>
      </w:tblGrid>
      <w:tr w:rsidR="003978BF" w14:paraId="6C3BA7E0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4AC4F3C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06" w:type="dxa"/>
            <w:tcBorders>
              <w:bottom w:val="single" w:sz="2" w:space="0" w:color="000000"/>
            </w:tcBorders>
          </w:tcPr>
          <w:p w14:paraId="61686B9D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209" w:type="dxa"/>
            <w:tcBorders>
              <w:bottom w:val="single" w:sz="2" w:space="0" w:color="000000"/>
            </w:tcBorders>
          </w:tcPr>
          <w:p w14:paraId="7DF5566D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2.448,00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48017F1F" w14:textId="77777777" w:rsidR="003978BF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z w:val="18"/>
              </w:rPr>
              <w:t>2.446,50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7C7694E9" w14:textId="77777777" w:rsidR="003978BF" w:rsidRDefault="00000000"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z w:val="18"/>
              </w:rPr>
              <w:t>99,94%</w:t>
            </w:r>
          </w:p>
        </w:tc>
      </w:tr>
      <w:tr w:rsidR="003978BF" w14:paraId="62CA169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7A438AE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021F523E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06A2BEA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2C7829D7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2.446,50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8E9F7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E83BB5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DD0F8C0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54E3E31F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458D026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4DA17FE8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7B4CF5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622A494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B7A871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C5BFC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C29FC" w14:textId="77777777" w:rsidR="003978BF" w:rsidRDefault="00000000">
            <w:pPr>
              <w:pStyle w:val="TableParagraph"/>
              <w:spacing w:before="14"/>
              <w:ind w:right="491"/>
              <w:rPr>
                <w:sz w:val="18"/>
              </w:rPr>
            </w:pPr>
            <w:r>
              <w:rPr>
                <w:sz w:val="18"/>
              </w:rPr>
              <w:t>2.688,00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C394D1" w14:textId="77777777" w:rsidR="003978BF" w:rsidRDefault="00000000"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z w:val="18"/>
              </w:rPr>
              <w:t>2.686,50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101E5" w14:textId="77777777" w:rsidR="003978BF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99,94%</w:t>
            </w:r>
          </w:p>
        </w:tc>
      </w:tr>
      <w:tr w:rsidR="003978BF" w14:paraId="4DC2CBE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109B4E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2A22DB80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164B8103" w14:textId="77777777" w:rsidR="003978BF" w:rsidRDefault="00000000"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z w:val="18"/>
              </w:rPr>
              <w:t>2.448,00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69A11CD0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2.446,50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4DB57C3" w14:textId="77777777" w:rsidR="003978BF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99,94%</w:t>
            </w:r>
          </w:p>
        </w:tc>
      </w:tr>
      <w:tr w:rsidR="003978BF" w14:paraId="16099C3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51429C4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3193126E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7236D1B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3C182575" w14:textId="77777777" w:rsidR="003978BF" w:rsidRDefault="00000000">
            <w:pPr>
              <w:pStyle w:val="TableParagraph"/>
              <w:spacing w:before="16"/>
              <w:ind w:right="226"/>
              <w:rPr>
                <w:sz w:val="18"/>
              </w:rPr>
            </w:pPr>
            <w:r>
              <w:rPr>
                <w:sz w:val="18"/>
              </w:rPr>
              <w:t>1.753,50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561DA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355EE22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9BB2A7A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6C592FC8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348B04F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544A5491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693,00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29B1A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DE12927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9D6B91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0C344BA8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</w:tcPr>
          <w:p w14:paraId="4D47256D" w14:textId="77777777" w:rsidR="003978BF" w:rsidRDefault="00000000"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z w:val="18"/>
              </w:rPr>
              <w:t>240,00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3D73A5AF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240,00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8A7F14F" w14:textId="77777777" w:rsidR="003978BF" w:rsidRDefault="00000000">
            <w:pPr>
              <w:pStyle w:val="TableParagraph"/>
              <w:spacing w:before="14"/>
              <w:ind w:right="278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30BC8F5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1F4CBFB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7006" w:type="dxa"/>
            <w:tcBorders>
              <w:top w:val="single" w:sz="2" w:space="0" w:color="000000"/>
            </w:tcBorders>
          </w:tcPr>
          <w:p w14:paraId="67423E1D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4209" w:type="dxa"/>
            <w:tcBorders>
              <w:top w:val="single" w:sz="2" w:space="0" w:color="000000"/>
            </w:tcBorders>
          </w:tcPr>
          <w:p w14:paraId="7355C7E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3CE211C7" w14:textId="77777777" w:rsidR="003978BF" w:rsidRDefault="00000000">
            <w:pPr>
              <w:pStyle w:val="TableParagraph"/>
              <w:spacing w:before="14" w:line="196" w:lineRule="exact"/>
              <w:ind w:right="226"/>
              <w:rPr>
                <w:sz w:val="18"/>
              </w:rPr>
            </w:pPr>
            <w:r>
              <w:rPr>
                <w:sz w:val="18"/>
              </w:rPr>
              <w:t>240,00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47D0CFB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CD30458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186"/>
        <w:gridCol w:w="4118"/>
        <w:gridCol w:w="1456"/>
        <w:gridCol w:w="1128"/>
      </w:tblGrid>
      <w:tr w:rsidR="003978BF" w14:paraId="6CB0E847" w14:textId="77777777">
        <w:trPr>
          <w:trHeight w:val="502"/>
        </w:trPr>
        <w:tc>
          <w:tcPr>
            <w:tcW w:w="8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5A8FB7" w14:textId="77777777" w:rsidR="003978BF" w:rsidRDefault="00000000">
            <w:pPr>
              <w:pStyle w:val="TableParagraph"/>
              <w:spacing w:before="16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"ZAŽELI-PROGRAM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ŽENA"</w:t>
            </w:r>
          </w:p>
          <w:p w14:paraId="6B4840F6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A100162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F10345" w14:textId="77777777" w:rsidR="003978BF" w:rsidRDefault="00000000"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165.373,00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17491B" w14:textId="77777777" w:rsidR="003978BF" w:rsidRDefault="00000000">
            <w:pPr>
              <w:pStyle w:val="TableParagraph"/>
              <w:spacing w:before="16"/>
              <w:ind w:right="219"/>
              <w:rPr>
                <w:b/>
                <w:sz w:val="18"/>
              </w:rPr>
            </w:pPr>
            <w:r>
              <w:rPr>
                <w:b/>
                <w:sz w:val="18"/>
              </w:rPr>
              <w:t>165.373,44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5C5EE2" w14:textId="77777777" w:rsidR="003978BF" w:rsidRDefault="00000000">
            <w:pPr>
              <w:pStyle w:val="TableParagraph"/>
              <w:spacing w:before="16"/>
              <w:ind w:left="2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720A39F2" w14:textId="77777777">
        <w:trPr>
          <w:trHeight w:val="339"/>
        </w:trPr>
        <w:tc>
          <w:tcPr>
            <w:tcW w:w="8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CBE660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1D101" w14:textId="77777777" w:rsidR="003978BF" w:rsidRDefault="00000000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z w:val="18"/>
              </w:rPr>
              <w:t>50.470,00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CC154A" w14:textId="77777777" w:rsidR="003978BF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z w:val="18"/>
              </w:rPr>
              <w:t>50.470,48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99085" w14:textId="77777777" w:rsidR="003978BF" w:rsidRDefault="00000000">
            <w:pPr>
              <w:pStyle w:val="TableParagraph"/>
              <w:spacing w:before="15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0D5DEDE1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617"/>
        <w:gridCol w:w="4506"/>
        <w:gridCol w:w="1457"/>
        <w:gridCol w:w="1136"/>
      </w:tblGrid>
      <w:tr w:rsidR="003978BF" w14:paraId="533C67F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7B990B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0BAB1FB4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3EEBF4AA" w14:textId="77777777" w:rsidR="003978BF" w:rsidRDefault="00000000"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z w:val="18"/>
              </w:rPr>
              <w:t>33.016,00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D15E10A" w14:textId="77777777" w:rsidR="003978BF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46.812,06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B67412E" w14:textId="77777777" w:rsidR="003978BF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141,79%</w:t>
            </w:r>
          </w:p>
        </w:tc>
      </w:tr>
      <w:tr w:rsidR="003978BF" w14:paraId="12D022A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6E2C6D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50AB316E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52942F0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19DC6F11" w14:textId="77777777" w:rsidR="003978BF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z w:val="18"/>
              </w:rPr>
              <w:t>46.812,06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89DA50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79F3C4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CE5435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6781528A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6748577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D4F65B0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9FCF0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6AB7E6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D7D3EC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2CE9C8B2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1FC524D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9232438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43169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A9403CB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1CD4AA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69174DDB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3E12AB11" w14:textId="77777777" w:rsidR="003978BF" w:rsidRDefault="00000000">
            <w:pPr>
              <w:pStyle w:val="TableParagraph"/>
              <w:spacing w:before="15"/>
              <w:ind w:right="406"/>
              <w:rPr>
                <w:sz w:val="18"/>
              </w:rPr>
            </w:pPr>
            <w:r>
              <w:rPr>
                <w:sz w:val="18"/>
              </w:rPr>
              <w:t>17.454,00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D398337" w14:textId="77777777" w:rsidR="003978BF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z w:val="18"/>
              </w:rPr>
              <w:t>3.658,42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26BBF3A" w14:textId="77777777" w:rsidR="003978BF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20,96%</w:t>
            </w:r>
          </w:p>
        </w:tc>
      </w:tr>
      <w:tr w:rsidR="003978BF" w14:paraId="1297114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622F8D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30C725E4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6305646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0EAD089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B4F0C4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FC59BE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7FAD6F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652D5BD4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1828D26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711D3D1E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9BE977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6F0C8C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FAC76F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51C1B0FC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0EAF8E3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7FEF7F36" w14:textId="77777777" w:rsidR="003978BF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z w:val="18"/>
              </w:rPr>
              <w:t>3.658,42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1F0336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8BBEF3F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2D295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56DA1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Pomoći-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2B889C" w14:textId="77777777" w:rsidR="003978BF" w:rsidRDefault="00000000"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z w:val="18"/>
              </w:rPr>
              <w:t>114.903,00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4C1AF" w14:textId="77777777" w:rsidR="003978BF" w:rsidRDefault="00000000">
            <w:pPr>
              <w:pStyle w:val="TableParagraph"/>
              <w:spacing w:before="15"/>
              <w:ind w:right="215"/>
              <w:rPr>
                <w:sz w:val="18"/>
              </w:rPr>
            </w:pPr>
            <w:r>
              <w:rPr>
                <w:sz w:val="18"/>
              </w:rPr>
              <w:t>114.902,96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71775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4D80595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D6201F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6D9B361A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76777290" w14:textId="77777777" w:rsidR="003978BF" w:rsidRDefault="00000000">
            <w:pPr>
              <w:pStyle w:val="TableParagraph"/>
              <w:spacing w:before="16"/>
              <w:ind w:right="405"/>
              <w:rPr>
                <w:sz w:val="18"/>
              </w:rPr>
            </w:pPr>
            <w:r>
              <w:rPr>
                <w:sz w:val="18"/>
              </w:rPr>
              <w:t>114.903,00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F72E689" w14:textId="77777777" w:rsidR="003978BF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z w:val="18"/>
              </w:rPr>
              <w:t>101.106,62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6030915" w14:textId="77777777" w:rsidR="003978BF" w:rsidRDefault="00000000">
            <w:pPr>
              <w:pStyle w:val="TableParagraph"/>
              <w:spacing w:before="16"/>
              <w:ind w:right="276"/>
              <w:rPr>
                <w:sz w:val="18"/>
              </w:rPr>
            </w:pPr>
            <w:r>
              <w:rPr>
                <w:sz w:val="18"/>
              </w:rPr>
              <w:t>87,99%</w:t>
            </w:r>
          </w:p>
        </w:tc>
      </w:tr>
      <w:tr w:rsidR="003978BF" w14:paraId="39370CF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F17D2F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7E5C4E96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363FBA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5E334B1" w14:textId="77777777" w:rsidR="003978BF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z w:val="18"/>
              </w:rPr>
              <w:t>77.132,04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86942D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08F64A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F8990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4F125CDB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0E811ED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A8808ED" w14:textId="77777777" w:rsidR="003978BF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z w:val="18"/>
              </w:rPr>
              <w:t>3.523,67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FCB2D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AED7BA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15BC81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64ED662C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0275808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70CF7228" w14:textId="77777777" w:rsidR="003978BF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z w:val="18"/>
              </w:rPr>
              <w:t>20.450,91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15B698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465668E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53AC7972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1ABBFFD4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395233B2" w14:textId="77777777" w:rsidR="003978BF" w:rsidRDefault="00000000">
            <w:pPr>
              <w:pStyle w:val="TableParagraph"/>
              <w:spacing w:before="14" w:line="196" w:lineRule="exact"/>
              <w:ind w:right="40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2195F8AD" w14:textId="77777777" w:rsidR="003978BF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z w:val="18"/>
              </w:rPr>
              <w:t>13.796,34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171C37E" w14:textId="77777777" w:rsidR="003978BF" w:rsidRDefault="00000000">
            <w:pPr>
              <w:pStyle w:val="TableParagraph"/>
              <w:spacing w:before="14" w:line="196" w:lineRule="exact"/>
              <w:ind w:right="27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511C2EC0" w14:textId="77777777" w:rsidR="003978BF" w:rsidRDefault="003978BF">
      <w:pPr>
        <w:spacing w:line="196" w:lineRule="exact"/>
        <w:rPr>
          <w:sz w:val="18"/>
        </w:rPr>
        <w:sectPr w:rsidR="003978BF">
          <w:headerReference w:type="default" r:id="rId34"/>
          <w:footerReference w:type="default" r:id="rId35"/>
          <w:pgSz w:w="15850" w:h="12250" w:orient="landscape"/>
          <w:pgMar w:top="360" w:right="540" w:bottom="860" w:left="160" w:header="0" w:footer="666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74"/>
        <w:gridCol w:w="7470"/>
        <w:gridCol w:w="6245"/>
      </w:tblGrid>
      <w:tr w:rsidR="003978BF" w14:paraId="4FE44F7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3A5B6F" w14:textId="77777777" w:rsidR="003978BF" w:rsidRDefault="00000000">
            <w:pPr>
              <w:pStyle w:val="TableParagraph"/>
              <w:spacing w:before="12"/>
              <w:ind w:right="47"/>
              <w:rPr>
                <w:sz w:val="18"/>
              </w:rPr>
            </w:pPr>
            <w:r>
              <w:rPr>
                <w:sz w:val="18"/>
              </w:rPr>
              <w:lastRenderedPageBreak/>
              <w:t>3211</w:t>
            </w:r>
          </w:p>
        </w:tc>
        <w:tc>
          <w:tcPr>
            <w:tcW w:w="7470" w:type="dxa"/>
            <w:tcBorders>
              <w:top w:val="single" w:sz="2" w:space="0" w:color="000000"/>
              <w:bottom w:val="single" w:sz="2" w:space="0" w:color="000000"/>
            </w:tcBorders>
          </w:tcPr>
          <w:p w14:paraId="76D28970" w14:textId="77777777" w:rsidR="003978BF" w:rsidRDefault="00000000">
            <w:pPr>
              <w:pStyle w:val="TableParagraph"/>
              <w:spacing w:before="12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6245" w:type="dxa"/>
            <w:tcBorders>
              <w:top w:val="single" w:sz="2" w:space="0" w:color="000000"/>
              <w:bottom w:val="single" w:sz="2" w:space="0" w:color="000000"/>
            </w:tcBorders>
          </w:tcPr>
          <w:p w14:paraId="05EF7EE8" w14:textId="77777777" w:rsidR="003978BF" w:rsidRDefault="00000000">
            <w:pPr>
              <w:pStyle w:val="TableParagraph"/>
              <w:spacing w:before="12"/>
              <w:ind w:right="1359"/>
              <w:rPr>
                <w:sz w:val="18"/>
              </w:rPr>
            </w:pPr>
            <w:r>
              <w:rPr>
                <w:sz w:val="18"/>
              </w:rPr>
              <w:t>2.064,50</w:t>
            </w:r>
          </w:p>
        </w:tc>
      </w:tr>
      <w:tr w:rsidR="003978BF" w14:paraId="140A532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C86EA2" w14:textId="77777777" w:rsidR="003978BF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7470" w:type="dxa"/>
            <w:tcBorders>
              <w:top w:val="single" w:sz="2" w:space="0" w:color="000000"/>
              <w:bottom w:val="single" w:sz="2" w:space="0" w:color="000000"/>
            </w:tcBorders>
          </w:tcPr>
          <w:p w14:paraId="1848E265" w14:textId="77777777" w:rsidR="003978BF" w:rsidRDefault="00000000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6245" w:type="dxa"/>
            <w:tcBorders>
              <w:top w:val="single" w:sz="2" w:space="0" w:color="000000"/>
              <w:bottom w:val="single" w:sz="2" w:space="0" w:color="000000"/>
            </w:tcBorders>
          </w:tcPr>
          <w:p w14:paraId="3F21F03E" w14:textId="77777777" w:rsidR="003978BF" w:rsidRDefault="00000000">
            <w:pPr>
              <w:pStyle w:val="TableParagraph"/>
              <w:spacing w:before="13"/>
              <w:ind w:right="1359"/>
              <w:rPr>
                <w:sz w:val="18"/>
              </w:rPr>
            </w:pPr>
            <w:r>
              <w:rPr>
                <w:sz w:val="18"/>
              </w:rPr>
              <w:t>9.473,59</w:t>
            </w:r>
          </w:p>
        </w:tc>
      </w:tr>
      <w:tr w:rsidR="003978BF" w14:paraId="2CCA039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B254786" w14:textId="77777777" w:rsidR="003978BF" w:rsidRDefault="00000000">
            <w:pPr>
              <w:pStyle w:val="TableParagraph"/>
              <w:spacing w:before="13" w:line="199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7470" w:type="dxa"/>
            <w:tcBorders>
              <w:top w:val="single" w:sz="2" w:space="0" w:color="000000"/>
            </w:tcBorders>
          </w:tcPr>
          <w:p w14:paraId="1035D4A5" w14:textId="77777777" w:rsidR="003978BF" w:rsidRDefault="00000000">
            <w:pPr>
              <w:pStyle w:val="TableParagraph"/>
              <w:spacing w:before="13" w:line="199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6245" w:type="dxa"/>
            <w:tcBorders>
              <w:top w:val="single" w:sz="2" w:space="0" w:color="000000"/>
            </w:tcBorders>
          </w:tcPr>
          <w:p w14:paraId="7C2B863E" w14:textId="77777777" w:rsidR="003978BF" w:rsidRDefault="00000000">
            <w:pPr>
              <w:pStyle w:val="TableParagraph"/>
              <w:spacing w:before="13" w:line="199" w:lineRule="exact"/>
              <w:ind w:right="1359"/>
              <w:rPr>
                <w:sz w:val="18"/>
              </w:rPr>
            </w:pPr>
            <w:r>
              <w:rPr>
                <w:sz w:val="18"/>
              </w:rPr>
              <w:t>2.258,25</w:t>
            </w:r>
          </w:p>
        </w:tc>
      </w:tr>
    </w:tbl>
    <w:p w14:paraId="5CF8967D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60"/>
        <w:gridCol w:w="4486"/>
        <w:gridCol w:w="1456"/>
        <w:gridCol w:w="1088"/>
      </w:tblGrid>
      <w:tr w:rsidR="003978BF" w14:paraId="4D0648CE" w14:textId="77777777">
        <w:trPr>
          <w:trHeight w:val="442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B2230F" w14:textId="77777777" w:rsidR="003978BF" w:rsidRDefault="0000000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F7D4A3" w14:textId="77777777" w:rsidR="003978BF" w:rsidRDefault="00000000"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86.970,00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A5310E" w14:textId="77777777" w:rsidR="003978BF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51.915,43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57B6A2" w14:textId="77777777" w:rsidR="003978BF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59,69%</w:t>
            </w:r>
          </w:p>
        </w:tc>
      </w:tr>
      <w:tr w:rsidR="003978BF" w14:paraId="0AAAF1FB" w14:textId="77777777">
        <w:trPr>
          <w:trHeight w:val="503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3ECAB" w14:textId="77777777" w:rsidR="003978BF" w:rsidRDefault="00000000">
            <w:pPr>
              <w:pStyle w:val="TableParagraph"/>
              <w:spacing w:before="16" w:line="237" w:lineRule="auto"/>
              <w:ind w:left="470" w:right="368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IZOBRAZBA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POLJOPRIVREDNIKA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A100022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3B09D4" w14:textId="77777777" w:rsidR="003978BF" w:rsidRDefault="00000000">
            <w:pPr>
              <w:pStyle w:val="TableParagraph"/>
              <w:spacing w:before="14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F4DC36" w14:textId="77777777" w:rsidR="003978BF" w:rsidRDefault="00000000"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B0E76C" w14:textId="77777777" w:rsidR="003978BF" w:rsidRDefault="00000000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15988D38" w14:textId="77777777">
        <w:trPr>
          <w:trHeight w:val="337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1D232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9A1DA" w14:textId="77777777" w:rsidR="003978BF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3124B" w14:textId="77777777" w:rsidR="003978BF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61A8E1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186E49C7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621"/>
        <w:gridCol w:w="4752"/>
        <w:gridCol w:w="1297"/>
        <w:gridCol w:w="1046"/>
      </w:tblGrid>
      <w:tr w:rsidR="003978BF" w14:paraId="53BEFE3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11261E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6621" w:type="dxa"/>
            <w:tcBorders>
              <w:bottom w:val="single" w:sz="2" w:space="0" w:color="000000"/>
            </w:tcBorders>
          </w:tcPr>
          <w:p w14:paraId="5EF02A08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</w:p>
        </w:tc>
        <w:tc>
          <w:tcPr>
            <w:tcW w:w="4752" w:type="dxa"/>
            <w:tcBorders>
              <w:bottom w:val="single" w:sz="2" w:space="0" w:color="000000"/>
            </w:tcBorders>
          </w:tcPr>
          <w:p w14:paraId="3E896CA4" w14:textId="77777777" w:rsidR="003978BF" w:rsidRDefault="00000000"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3.318,00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919B375" w14:textId="77777777" w:rsidR="003978BF" w:rsidRDefault="00000000"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2A066E37" w14:textId="77777777" w:rsidR="003978BF" w:rsidRDefault="00000000"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9F3E1A1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612C1DDC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6621" w:type="dxa"/>
            <w:tcBorders>
              <w:top w:val="single" w:sz="2" w:space="0" w:color="000000"/>
            </w:tcBorders>
          </w:tcPr>
          <w:p w14:paraId="7482677F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</w:p>
        </w:tc>
        <w:tc>
          <w:tcPr>
            <w:tcW w:w="4752" w:type="dxa"/>
            <w:tcBorders>
              <w:top w:val="single" w:sz="2" w:space="0" w:color="000000"/>
            </w:tcBorders>
          </w:tcPr>
          <w:p w14:paraId="49C9668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E6F1864" w14:textId="77777777" w:rsidR="003978BF" w:rsidRDefault="00000000">
            <w:pPr>
              <w:pStyle w:val="TableParagraph"/>
              <w:spacing w:before="14" w:line="196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17079BE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C239DA1" w14:textId="77777777" w:rsidR="003978BF" w:rsidRDefault="003978BF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227"/>
        <w:gridCol w:w="4124"/>
        <w:gridCol w:w="1457"/>
        <w:gridCol w:w="1084"/>
      </w:tblGrid>
      <w:tr w:rsidR="003978BF" w14:paraId="561ABA78" w14:textId="77777777">
        <w:trPr>
          <w:trHeight w:val="504"/>
        </w:trPr>
        <w:tc>
          <w:tcPr>
            <w:tcW w:w="8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62EF8C" w14:textId="77777777" w:rsidR="003978BF" w:rsidRDefault="00000000">
            <w:pPr>
              <w:pStyle w:val="TableParagraph"/>
              <w:spacing w:before="16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KANALSKE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MREŽE 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PRIJELAZA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PUTOVA</w:t>
            </w:r>
          </w:p>
          <w:p w14:paraId="178CA15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A100028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15FAB2" w14:textId="77777777" w:rsidR="003978BF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3F36B6" w14:textId="77777777" w:rsidR="003978BF" w:rsidRDefault="00000000">
            <w:pPr>
              <w:pStyle w:val="TableParagraph"/>
              <w:spacing w:before="16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15.567,84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22B8DD" w14:textId="77777777" w:rsidR="003978BF" w:rsidRDefault="00000000">
            <w:pPr>
              <w:pStyle w:val="TableParagraph"/>
              <w:spacing w:before="16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51,89%</w:t>
            </w:r>
          </w:p>
        </w:tc>
      </w:tr>
      <w:tr w:rsidR="003978BF" w14:paraId="1F549AAC" w14:textId="77777777">
        <w:trPr>
          <w:trHeight w:val="340"/>
        </w:trPr>
        <w:tc>
          <w:tcPr>
            <w:tcW w:w="8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7072AC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C0B99" w14:textId="77777777" w:rsidR="003978BF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17.060,00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5C1A0" w14:textId="77777777" w:rsidR="003978BF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3.370,10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61F72F" w14:textId="77777777" w:rsidR="003978BF" w:rsidRDefault="00000000">
            <w:pPr>
              <w:pStyle w:val="TableParagraph"/>
              <w:spacing w:before="15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19,75%</w:t>
            </w:r>
          </w:p>
        </w:tc>
      </w:tr>
    </w:tbl>
    <w:p w14:paraId="0BBE6EBC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539"/>
        <w:gridCol w:w="4631"/>
        <w:gridCol w:w="1458"/>
        <w:gridCol w:w="1092"/>
      </w:tblGrid>
      <w:tr w:rsidR="003978BF" w14:paraId="6037A2DF" w14:textId="77777777">
        <w:trPr>
          <w:trHeight w:val="209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AAE942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 w14:paraId="6EC33CF9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bottom w:val="single" w:sz="2" w:space="0" w:color="000000"/>
            </w:tcBorders>
          </w:tcPr>
          <w:p w14:paraId="53071EE8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17.060,00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53398D43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3.370,10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61ED1B27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19,75%</w:t>
            </w:r>
          </w:p>
        </w:tc>
      </w:tr>
      <w:tr w:rsidR="003978BF" w14:paraId="18BD8742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17040F1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5A784806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536FEC4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7C8B21F" w14:textId="77777777" w:rsidR="003978BF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z w:val="18"/>
              </w:rPr>
              <w:t>3.370,10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965FD9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26D1E36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AB1D0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4534D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C898A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12.940,00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5416F" w14:textId="77777777" w:rsidR="003978BF" w:rsidRDefault="00000000"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z w:val="18"/>
              </w:rPr>
              <w:t>12.197,74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C120D" w14:textId="77777777" w:rsidR="003978BF" w:rsidRDefault="00000000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94,26%</w:t>
            </w:r>
          </w:p>
        </w:tc>
      </w:tr>
      <w:tr w:rsidR="003978BF" w14:paraId="67F2B6E4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F2D053C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5D2EC64E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667A93AC" w14:textId="77777777" w:rsidR="003978BF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z w:val="18"/>
              </w:rPr>
              <w:t>12.940,00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7801890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12.197,74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583AEF14" w14:textId="77777777" w:rsidR="003978BF" w:rsidRDefault="00000000">
            <w:pPr>
              <w:pStyle w:val="TableParagraph"/>
              <w:spacing w:before="14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94,26%</w:t>
            </w:r>
          </w:p>
        </w:tc>
      </w:tr>
      <w:tr w:rsidR="003978BF" w14:paraId="2811BD1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5F46DB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132E2D55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6D8DCD5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40AD2E0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10.947,74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5E48C09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CB67061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4B8F2F4F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 w14:paraId="4F16C663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 w14:paraId="37C591E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317AAE12" w14:textId="77777777" w:rsidR="003978BF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1.250,00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4A74C50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024234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584"/>
        <w:gridCol w:w="2811"/>
        <w:gridCol w:w="1365"/>
        <w:gridCol w:w="1128"/>
      </w:tblGrid>
      <w:tr w:rsidR="003978BF" w14:paraId="7D7102DF" w14:textId="77777777">
        <w:trPr>
          <w:trHeight w:val="503"/>
        </w:trPr>
        <w:tc>
          <w:tcPr>
            <w:tcW w:w="9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B2C698" w14:textId="77777777" w:rsidR="003978BF" w:rsidRDefault="00000000">
            <w:pPr>
              <w:pStyle w:val="TableParagraph"/>
              <w:spacing w:before="17" w:line="237" w:lineRule="auto"/>
              <w:ind w:left="470" w:right="112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POLJOPRIVREDNE DJELATNOSTI KROZ PROGRAM SUFINANCIRANJA UDRUGA 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A100091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7978E1" w14:textId="77777777" w:rsidR="003978BF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4.350,00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1F2A67" w14:textId="77777777" w:rsidR="003978BF" w:rsidRDefault="00000000">
            <w:pPr>
              <w:pStyle w:val="TableParagraph"/>
              <w:spacing w:before="16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4.644,86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AA8303" w14:textId="77777777" w:rsidR="003978BF" w:rsidRDefault="00000000">
            <w:pPr>
              <w:pStyle w:val="TableParagraph"/>
              <w:spacing w:before="16"/>
              <w:ind w:left="2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106,78%</w:t>
            </w:r>
          </w:p>
        </w:tc>
      </w:tr>
      <w:tr w:rsidR="003978BF" w14:paraId="7E926ACA" w14:textId="77777777">
        <w:trPr>
          <w:trHeight w:val="337"/>
        </w:trPr>
        <w:tc>
          <w:tcPr>
            <w:tcW w:w="9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881DB8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90DA9" w14:textId="77777777" w:rsidR="003978BF" w:rsidRDefault="00000000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z w:val="18"/>
              </w:rPr>
              <w:t>4.350,00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DE2F0" w14:textId="77777777" w:rsidR="003978BF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z w:val="18"/>
              </w:rPr>
              <w:t>4.644,86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7E328" w14:textId="77777777" w:rsidR="003978BF" w:rsidRDefault="00000000">
            <w:pPr>
              <w:pStyle w:val="TableParagraph"/>
              <w:spacing w:before="14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106,78%</w:t>
            </w:r>
          </w:p>
        </w:tc>
      </w:tr>
    </w:tbl>
    <w:p w14:paraId="5217D1D9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479"/>
        <w:gridCol w:w="4734"/>
        <w:gridCol w:w="1365"/>
        <w:gridCol w:w="1136"/>
      </w:tblGrid>
      <w:tr w:rsidR="003978BF" w14:paraId="1FF0DB7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DA6572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 w14:paraId="3372AAAB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4" w:type="dxa"/>
            <w:tcBorders>
              <w:bottom w:val="single" w:sz="2" w:space="0" w:color="000000"/>
            </w:tcBorders>
          </w:tcPr>
          <w:p w14:paraId="510A3D75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4.350,00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10E49B75" w14:textId="77777777" w:rsidR="003978BF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z w:val="18"/>
              </w:rPr>
              <w:t>4.644,86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D2C84D6" w14:textId="77777777" w:rsidR="003978BF" w:rsidRDefault="00000000"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106,78%</w:t>
            </w:r>
          </w:p>
        </w:tc>
      </w:tr>
      <w:tr w:rsidR="003978BF" w14:paraId="798E45B4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6200FE9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 w14:paraId="470F59E0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734" w:type="dxa"/>
            <w:tcBorders>
              <w:top w:val="single" w:sz="2" w:space="0" w:color="000000"/>
            </w:tcBorders>
          </w:tcPr>
          <w:p w14:paraId="32F7C68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668744C9" w14:textId="77777777" w:rsidR="003978BF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z w:val="18"/>
              </w:rPr>
              <w:t>4.644,86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E66D1D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2150798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208"/>
        <w:gridCol w:w="5142"/>
        <w:gridCol w:w="1456"/>
        <w:gridCol w:w="1083"/>
      </w:tblGrid>
      <w:tr w:rsidR="003978BF" w14:paraId="2094C6D6" w14:textId="77777777">
        <w:trPr>
          <w:trHeight w:val="505"/>
        </w:trPr>
        <w:tc>
          <w:tcPr>
            <w:tcW w:w="7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14023" w14:textId="77777777" w:rsidR="003978BF" w:rsidRDefault="00000000">
            <w:pPr>
              <w:pStyle w:val="TableParagraph"/>
              <w:spacing w:before="16" w:line="237" w:lineRule="auto"/>
              <w:ind w:left="470" w:right="34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ELEMENTARNE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NEPOGODE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A100109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966A77" w14:textId="77777777" w:rsidR="003978BF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7F1259" w14:textId="77777777" w:rsidR="003978BF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15.790,08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EFC63D" w14:textId="77777777" w:rsidR="003978BF" w:rsidRDefault="00000000">
            <w:pPr>
              <w:pStyle w:val="TableParagraph"/>
              <w:spacing w:before="15"/>
              <w:ind w:left="251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98,69%</w:t>
            </w:r>
          </w:p>
        </w:tc>
      </w:tr>
      <w:tr w:rsidR="003978BF" w14:paraId="0668CF7D" w14:textId="77777777">
        <w:trPr>
          <w:trHeight w:val="335"/>
        </w:trPr>
        <w:tc>
          <w:tcPr>
            <w:tcW w:w="7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CCDD2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90AF1B" w14:textId="77777777" w:rsidR="003978BF" w:rsidRDefault="00000000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9A7306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15.790,08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3BB3AD" w14:textId="77777777" w:rsidR="003978BF" w:rsidRDefault="00000000">
            <w:pPr>
              <w:pStyle w:val="TableParagraph"/>
              <w:spacing w:before="14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98,69%</w:t>
            </w:r>
          </w:p>
        </w:tc>
      </w:tr>
    </w:tbl>
    <w:p w14:paraId="7DECA781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539"/>
        <w:gridCol w:w="4631"/>
        <w:gridCol w:w="1458"/>
        <w:gridCol w:w="1092"/>
      </w:tblGrid>
      <w:tr w:rsidR="003978BF" w14:paraId="41AE2476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AE2E96F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 w14:paraId="6E2244FA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bottom w:val="single" w:sz="2" w:space="0" w:color="000000"/>
            </w:tcBorders>
          </w:tcPr>
          <w:p w14:paraId="33BD1C30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78EF3088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15.790,08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0B25BC1C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98,69%</w:t>
            </w:r>
          </w:p>
        </w:tc>
      </w:tr>
      <w:tr w:rsidR="003978BF" w14:paraId="1326A64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B995BD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7AB24973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24B8C0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5EB09047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12.125,00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69BD42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E80CE02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CC5978E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 w14:paraId="53541167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 w14:paraId="5B2C8F0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577908D7" w14:textId="77777777" w:rsidR="003978BF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3.665,08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59550A8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6BDFB8" w14:textId="77777777" w:rsidR="003978BF" w:rsidRDefault="003978BF">
      <w:pPr>
        <w:pStyle w:val="Tijeloteksta"/>
        <w:rPr>
          <w:sz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271"/>
        <w:gridCol w:w="3126"/>
        <w:gridCol w:w="1412"/>
        <w:gridCol w:w="1085"/>
      </w:tblGrid>
      <w:tr w:rsidR="003978BF" w14:paraId="0AB486F1" w14:textId="77777777">
        <w:trPr>
          <w:trHeight w:val="501"/>
        </w:trPr>
        <w:tc>
          <w:tcPr>
            <w:tcW w:w="9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726A24" w14:textId="77777777" w:rsidR="003978BF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NATJEČAJA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PRODAJA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ZEMLJIŠTA</w:t>
            </w:r>
          </w:p>
          <w:p w14:paraId="5F5EA7D1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A100127</w:t>
            </w:r>
          </w:p>
        </w:tc>
        <w:tc>
          <w:tcPr>
            <w:tcW w:w="3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58D45E" w14:textId="77777777" w:rsidR="003978BF" w:rsidRDefault="00000000"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20.302,00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D7F303" w14:textId="77777777" w:rsidR="003978BF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8.412,65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92A443" w14:textId="77777777" w:rsidR="003978BF" w:rsidRDefault="00000000">
            <w:pPr>
              <w:pStyle w:val="TableParagraph"/>
              <w:spacing w:before="14"/>
              <w:ind w:left="249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41,44%</w:t>
            </w:r>
          </w:p>
        </w:tc>
      </w:tr>
      <w:tr w:rsidR="003978BF" w14:paraId="62A67C28" w14:textId="77777777">
        <w:trPr>
          <w:trHeight w:val="339"/>
        </w:trPr>
        <w:tc>
          <w:tcPr>
            <w:tcW w:w="9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994E8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25B73" w14:textId="77777777" w:rsidR="003978BF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8.623,00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B3C71" w14:textId="77777777" w:rsidR="003978BF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4.265,06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AA9F3" w14:textId="77777777" w:rsidR="003978BF" w:rsidRDefault="00000000">
            <w:pPr>
              <w:pStyle w:val="TableParagraph"/>
              <w:spacing w:before="15"/>
              <w:ind w:left="250" w:right="250"/>
              <w:jc w:val="center"/>
              <w:rPr>
                <w:sz w:val="18"/>
              </w:rPr>
            </w:pPr>
            <w:r>
              <w:rPr>
                <w:sz w:val="18"/>
              </w:rPr>
              <w:t>49,46%</w:t>
            </w:r>
          </w:p>
        </w:tc>
      </w:tr>
    </w:tbl>
    <w:p w14:paraId="27F6032B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086"/>
        <w:gridCol w:w="5130"/>
        <w:gridCol w:w="1412"/>
        <w:gridCol w:w="1091"/>
      </w:tblGrid>
      <w:tr w:rsidR="003978BF" w14:paraId="152D01D8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3E4587F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086" w:type="dxa"/>
            <w:tcBorders>
              <w:bottom w:val="single" w:sz="2" w:space="0" w:color="000000"/>
            </w:tcBorders>
          </w:tcPr>
          <w:p w14:paraId="0A23CBBE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130" w:type="dxa"/>
            <w:tcBorders>
              <w:bottom w:val="single" w:sz="2" w:space="0" w:color="000000"/>
            </w:tcBorders>
          </w:tcPr>
          <w:p w14:paraId="1A4BF611" w14:textId="77777777" w:rsidR="003978BF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8.623,00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F2BACEF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4.265,06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99646F4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49,46%</w:t>
            </w:r>
          </w:p>
        </w:tc>
      </w:tr>
      <w:tr w:rsidR="003978BF" w14:paraId="5CBC54D4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AAC710A" w14:textId="77777777" w:rsidR="003978BF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 w14:paraId="447987F7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</w:tcPr>
          <w:p w14:paraId="0561E7F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80CFBC0" w14:textId="77777777" w:rsidR="003978BF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z w:val="18"/>
              </w:rPr>
              <w:t>4.265,06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522A26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FEB3029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0F30F1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D564E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D5D45" w14:textId="77777777" w:rsidR="003978BF" w:rsidRDefault="00000000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3FE7FF" w14:textId="77777777" w:rsidR="003978BF" w:rsidRDefault="00000000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4.147,59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409DD" w14:textId="77777777" w:rsidR="003978BF" w:rsidRDefault="00000000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35,51%</w:t>
            </w:r>
          </w:p>
        </w:tc>
      </w:tr>
      <w:tr w:rsidR="003978BF" w14:paraId="201025A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CA37CAC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086" w:type="dxa"/>
            <w:tcBorders>
              <w:top w:val="single" w:sz="2" w:space="0" w:color="000000"/>
              <w:bottom w:val="single" w:sz="2" w:space="0" w:color="000000"/>
            </w:tcBorders>
          </w:tcPr>
          <w:p w14:paraId="66F29BE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130" w:type="dxa"/>
            <w:tcBorders>
              <w:top w:val="single" w:sz="2" w:space="0" w:color="000000"/>
              <w:bottom w:val="single" w:sz="2" w:space="0" w:color="000000"/>
            </w:tcBorders>
          </w:tcPr>
          <w:p w14:paraId="04543A27" w14:textId="77777777" w:rsidR="003978BF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z w:val="18"/>
              </w:rPr>
              <w:t>11.679,00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E478AFD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4.147,59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9ABD4D2" w14:textId="77777777" w:rsidR="003978BF" w:rsidRDefault="00000000">
            <w:pPr>
              <w:pStyle w:val="TableParagraph"/>
              <w:spacing w:before="15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35,51%</w:t>
            </w:r>
          </w:p>
        </w:tc>
      </w:tr>
      <w:tr w:rsidR="003978BF" w14:paraId="0D199D8A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6813556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086" w:type="dxa"/>
            <w:tcBorders>
              <w:top w:val="single" w:sz="2" w:space="0" w:color="000000"/>
            </w:tcBorders>
          </w:tcPr>
          <w:p w14:paraId="45E7EA86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130" w:type="dxa"/>
            <w:tcBorders>
              <w:top w:val="single" w:sz="2" w:space="0" w:color="000000"/>
            </w:tcBorders>
          </w:tcPr>
          <w:p w14:paraId="6D1CFF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0C7196E7" w14:textId="77777777" w:rsidR="003978BF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z w:val="18"/>
              </w:rPr>
              <w:t>4.147,59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CB6D51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ABD6404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36"/>
          <w:footerReference w:type="default" r:id="rId37"/>
          <w:pgSz w:w="15850" w:h="12250" w:orient="landscape"/>
          <w:pgMar w:top="360" w:right="540" w:bottom="900" w:left="160" w:header="0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65"/>
        <w:gridCol w:w="4532"/>
        <w:gridCol w:w="1411"/>
        <w:gridCol w:w="1084"/>
      </w:tblGrid>
      <w:tr w:rsidR="003978BF" w14:paraId="22DB23E4" w14:textId="77777777">
        <w:trPr>
          <w:trHeight w:val="503"/>
        </w:trPr>
        <w:tc>
          <w:tcPr>
            <w:tcW w:w="7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B2BFBA" w14:textId="77777777" w:rsidR="003978BF" w:rsidRDefault="00000000">
            <w:pPr>
              <w:pStyle w:val="TableParagraph"/>
              <w:spacing w:before="11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ZEMLJIŠTA</w:t>
            </w:r>
          </w:p>
          <w:p w14:paraId="6A7206FA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A100163</w:t>
            </w:r>
          </w:p>
        </w:tc>
        <w:tc>
          <w:tcPr>
            <w:tcW w:w="4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829ECE" w14:textId="77777777" w:rsidR="003978BF" w:rsidRDefault="00000000">
            <w:pPr>
              <w:pStyle w:val="TableParagraph"/>
              <w:spacing w:before="11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131396" w14:textId="77777777" w:rsidR="003978BF" w:rsidRDefault="00000000">
            <w:pPr>
              <w:pStyle w:val="TableParagraph"/>
              <w:spacing w:before="11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E337A9" w14:textId="77777777" w:rsidR="003978BF" w:rsidRDefault="00000000">
            <w:pPr>
              <w:pStyle w:val="TableParagraph"/>
              <w:spacing w:before="11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57,69%</w:t>
            </w:r>
          </w:p>
        </w:tc>
      </w:tr>
      <w:tr w:rsidR="003978BF" w14:paraId="41691C0E" w14:textId="77777777">
        <w:trPr>
          <w:trHeight w:val="337"/>
        </w:trPr>
        <w:tc>
          <w:tcPr>
            <w:tcW w:w="7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FC9EF8" w14:textId="77777777" w:rsidR="003978BF" w:rsidRDefault="00000000"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4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B7253" w14:textId="77777777" w:rsidR="003978BF" w:rsidRDefault="00000000">
            <w:pPr>
              <w:pStyle w:val="TableParagraph"/>
              <w:spacing w:before="12"/>
              <w:ind w:right="497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DB902" w14:textId="77777777" w:rsidR="003978BF" w:rsidRDefault="00000000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F8049" w14:textId="77777777" w:rsidR="003978BF" w:rsidRDefault="00000000">
            <w:pPr>
              <w:pStyle w:val="TableParagraph"/>
              <w:spacing w:before="12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57,69%</w:t>
            </w:r>
          </w:p>
        </w:tc>
      </w:tr>
    </w:tbl>
    <w:p w14:paraId="78660D04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539"/>
        <w:gridCol w:w="4677"/>
        <w:gridCol w:w="1412"/>
        <w:gridCol w:w="1091"/>
      </w:tblGrid>
      <w:tr w:rsidR="003978BF" w14:paraId="7910B836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E0E3AAD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 w14:paraId="02EDF22B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77" w:type="dxa"/>
            <w:tcBorders>
              <w:bottom w:val="single" w:sz="2" w:space="0" w:color="000000"/>
            </w:tcBorders>
          </w:tcPr>
          <w:p w14:paraId="7D6FFDB6" w14:textId="77777777" w:rsidR="003978BF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C6521C2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ECCFCF2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57,69%</w:t>
            </w:r>
          </w:p>
        </w:tc>
      </w:tr>
      <w:tr w:rsidR="003978BF" w14:paraId="56EB2145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177E9D4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 w14:paraId="40522762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77" w:type="dxa"/>
            <w:tcBorders>
              <w:top w:val="single" w:sz="2" w:space="0" w:color="000000"/>
            </w:tcBorders>
          </w:tcPr>
          <w:p w14:paraId="2ABDAB6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964545F" w14:textId="77777777" w:rsidR="003978BF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90599D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5684A4E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15"/>
        <w:gridCol w:w="4532"/>
        <w:gridCol w:w="1416"/>
        <w:gridCol w:w="1130"/>
      </w:tblGrid>
      <w:tr w:rsidR="003978BF" w14:paraId="7B99E253" w14:textId="77777777">
        <w:trPr>
          <w:trHeight w:val="441"/>
        </w:trPr>
        <w:tc>
          <w:tcPr>
            <w:tcW w:w="7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F75DF0" w14:textId="77777777" w:rsidR="003978BF" w:rsidRDefault="00000000">
            <w:pPr>
              <w:pStyle w:val="TableParagraph"/>
              <w:spacing w:before="13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GOSPODARSTVA</w:t>
            </w:r>
          </w:p>
        </w:tc>
        <w:tc>
          <w:tcPr>
            <w:tcW w:w="4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DBA498" w14:textId="77777777" w:rsidR="003978BF" w:rsidRDefault="00000000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450.053,00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461DFB" w14:textId="77777777" w:rsidR="003978BF" w:rsidRDefault="00000000">
            <w:pPr>
              <w:pStyle w:val="TableParagraph"/>
              <w:spacing w:before="13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35.948,55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F8F9F4" w14:textId="77777777" w:rsidR="003978BF" w:rsidRDefault="00000000">
            <w:pPr>
              <w:pStyle w:val="TableParagraph"/>
              <w:spacing w:before="13"/>
              <w:ind w:right="277"/>
              <w:rPr>
                <w:b/>
                <w:sz w:val="18"/>
              </w:rPr>
            </w:pPr>
            <w:r>
              <w:rPr>
                <w:b/>
                <w:sz w:val="18"/>
              </w:rPr>
              <w:t>7,99%</w:t>
            </w:r>
          </w:p>
        </w:tc>
      </w:tr>
      <w:tr w:rsidR="003978BF" w14:paraId="2ABBDC10" w14:textId="77777777">
        <w:trPr>
          <w:trHeight w:val="503"/>
        </w:trPr>
        <w:tc>
          <w:tcPr>
            <w:tcW w:w="7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8C7E71" w14:textId="77777777" w:rsidR="003978BF" w:rsidRDefault="00000000">
            <w:pPr>
              <w:pStyle w:val="TableParagraph"/>
              <w:spacing w:before="17" w:line="237" w:lineRule="auto"/>
              <w:ind w:left="470" w:right="326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AGENCIJE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A100090</w:t>
            </w:r>
          </w:p>
        </w:tc>
        <w:tc>
          <w:tcPr>
            <w:tcW w:w="4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DB8B4A" w14:textId="77777777" w:rsidR="003978BF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2.600,00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7B98B5" w14:textId="77777777" w:rsidR="003978BF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2.600,00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E374A" w14:textId="77777777" w:rsidR="003978BF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03B26BD5" w14:textId="77777777">
        <w:trPr>
          <w:trHeight w:val="337"/>
        </w:trPr>
        <w:tc>
          <w:tcPr>
            <w:tcW w:w="78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624E9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4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2C2FB" w14:textId="77777777" w:rsidR="003978BF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2EE3D6" w14:textId="77777777" w:rsidR="003978BF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75B9C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6EDF7D07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961"/>
        <w:gridCol w:w="5254"/>
        <w:gridCol w:w="1366"/>
        <w:gridCol w:w="1137"/>
      </w:tblGrid>
      <w:tr w:rsidR="003978BF" w14:paraId="396EB82C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ECC6DA8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 w14:paraId="5397801A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761A3684" w14:textId="77777777" w:rsidR="003978BF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66AA5452" w14:textId="77777777" w:rsidR="003978BF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2F71BD0F" w14:textId="77777777" w:rsidR="003978BF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34473683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79C5403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 w14:paraId="734FE3BC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5AE08BA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735B205F" w14:textId="77777777" w:rsidR="003978BF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2.600,00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09F5C30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B031310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302"/>
        <w:gridCol w:w="3095"/>
        <w:gridCol w:w="1367"/>
        <w:gridCol w:w="1130"/>
      </w:tblGrid>
      <w:tr w:rsidR="003978BF" w14:paraId="640C16EF" w14:textId="77777777">
        <w:trPr>
          <w:trHeight w:val="503"/>
        </w:trPr>
        <w:tc>
          <w:tcPr>
            <w:tcW w:w="9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F0DA0" w14:textId="77777777" w:rsidR="003978BF" w:rsidRDefault="00000000">
            <w:pPr>
              <w:pStyle w:val="TableParagraph"/>
              <w:spacing w:before="14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</w:p>
          <w:p w14:paraId="66BA9188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A100094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6E0984" w14:textId="77777777" w:rsidR="003978BF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6FD122" w14:textId="77777777" w:rsidR="003978BF" w:rsidRDefault="00000000"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2.807,52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B710CC" w14:textId="77777777" w:rsidR="003978BF" w:rsidRDefault="00000000">
            <w:pPr>
              <w:pStyle w:val="TableParagraph"/>
              <w:spacing w:before="14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280,75%</w:t>
            </w:r>
          </w:p>
        </w:tc>
      </w:tr>
      <w:tr w:rsidR="003978BF" w14:paraId="358ACD30" w14:textId="77777777">
        <w:trPr>
          <w:trHeight w:val="337"/>
        </w:trPr>
        <w:tc>
          <w:tcPr>
            <w:tcW w:w="9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8AAD6" w14:textId="77777777" w:rsidR="003978BF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1EAFAF" w14:textId="77777777" w:rsidR="003978BF" w:rsidRDefault="00000000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467B2E" w14:textId="77777777" w:rsidR="003978BF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z w:val="18"/>
              </w:rPr>
              <w:t>2.807,52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F06CCD" w14:textId="77777777" w:rsidR="003978BF" w:rsidRDefault="00000000">
            <w:pPr>
              <w:pStyle w:val="TableParagraph"/>
              <w:spacing w:before="16"/>
              <w:ind w:left="226"/>
              <w:jc w:val="left"/>
              <w:rPr>
                <w:sz w:val="18"/>
              </w:rPr>
            </w:pPr>
            <w:r>
              <w:rPr>
                <w:sz w:val="18"/>
              </w:rPr>
              <w:t>280,75%</w:t>
            </w:r>
          </w:p>
        </w:tc>
      </w:tr>
    </w:tbl>
    <w:p w14:paraId="28EE86AD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5960"/>
        <w:gridCol w:w="5253"/>
        <w:gridCol w:w="1365"/>
        <w:gridCol w:w="1136"/>
      </w:tblGrid>
      <w:tr w:rsidR="003978BF" w14:paraId="2612A82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B16553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 w14:paraId="6D89101E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3E3C4F7A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2AC1C979" w14:textId="77777777" w:rsidR="003978BF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z w:val="18"/>
              </w:rPr>
              <w:t>2.807,52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675AEBBD" w14:textId="77777777" w:rsidR="003978BF" w:rsidRDefault="00000000"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280,75%</w:t>
            </w:r>
          </w:p>
        </w:tc>
      </w:tr>
      <w:tr w:rsidR="003978BF" w14:paraId="1774429F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4C88DC5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 w14:paraId="0CF3969C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77E5A2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3F9A1128" w14:textId="77777777" w:rsidR="003978BF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z w:val="18"/>
              </w:rPr>
              <w:t>2.807,52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490F0D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22C916C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6952"/>
        <w:gridCol w:w="5398"/>
        <w:gridCol w:w="1456"/>
        <w:gridCol w:w="1083"/>
      </w:tblGrid>
      <w:tr w:rsidR="003978BF" w14:paraId="5A36DA44" w14:textId="77777777">
        <w:trPr>
          <w:trHeight w:val="502"/>
        </w:trPr>
        <w:tc>
          <w:tcPr>
            <w:tcW w:w="6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D3B6E5" w14:textId="77777777" w:rsidR="003978BF" w:rsidRDefault="00000000">
            <w:pPr>
              <w:pStyle w:val="TableParagraph"/>
              <w:spacing w:before="15" w:line="237" w:lineRule="auto"/>
              <w:ind w:left="470" w:right="38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TURIZMA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A100143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1C6726" w14:textId="77777777" w:rsidR="003978BF" w:rsidRDefault="00000000">
            <w:pPr>
              <w:pStyle w:val="TableParagraph"/>
              <w:spacing w:before="13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19.908,00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AE1597" w14:textId="77777777" w:rsidR="003978BF" w:rsidRDefault="00000000">
            <w:pPr>
              <w:pStyle w:val="TableParagraph"/>
              <w:spacing w:before="13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17.272,28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7F1434" w14:textId="77777777" w:rsidR="003978BF" w:rsidRDefault="00000000">
            <w:pPr>
              <w:pStyle w:val="TableParagraph"/>
              <w:spacing w:before="13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86,76%</w:t>
            </w:r>
          </w:p>
        </w:tc>
      </w:tr>
      <w:tr w:rsidR="003978BF" w14:paraId="4A1C4D2F" w14:textId="77777777">
        <w:trPr>
          <w:trHeight w:val="340"/>
        </w:trPr>
        <w:tc>
          <w:tcPr>
            <w:tcW w:w="6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05892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281CC" w14:textId="77777777" w:rsidR="003978BF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19.908,00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AA681F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17.272,28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92E26" w14:textId="77777777" w:rsidR="003978BF" w:rsidRDefault="00000000">
            <w:pPr>
              <w:pStyle w:val="TableParagraph"/>
              <w:spacing w:before="15"/>
              <w:ind w:left="251" w:right="244"/>
              <w:jc w:val="center"/>
              <w:rPr>
                <w:sz w:val="18"/>
              </w:rPr>
            </w:pPr>
            <w:r>
              <w:rPr>
                <w:sz w:val="18"/>
              </w:rPr>
              <w:t>86,76%</w:t>
            </w:r>
          </w:p>
        </w:tc>
      </w:tr>
    </w:tbl>
    <w:p w14:paraId="3AC9D4B3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5915"/>
        <w:gridCol w:w="5253"/>
        <w:gridCol w:w="1456"/>
        <w:gridCol w:w="1090"/>
      </w:tblGrid>
      <w:tr w:rsidR="003978BF" w14:paraId="140FE14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F19B96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 w14:paraId="2EEAAB0D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7BB0D860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19.908,00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4A69E617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17.272,28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BACED13" w14:textId="77777777" w:rsidR="003978BF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86,76%</w:t>
            </w:r>
          </w:p>
        </w:tc>
      </w:tr>
      <w:tr w:rsidR="003978BF" w14:paraId="34E1BA35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40410494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 w14:paraId="195981AD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19D0908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714489B7" w14:textId="77777777" w:rsidR="003978BF" w:rsidRDefault="00000000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17.272,28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D641E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2B142DE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395"/>
        <w:gridCol w:w="4955"/>
        <w:gridCol w:w="1456"/>
        <w:gridCol w:w="1083"/>
      </w:tblGrid>
      <w:tr w:rsidR="003978BF" w14:paraId="7CB3B4DB" w14:textId="77777777">
        <w:trPr>
          <w:trHeight w:val="502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5F20A7" w14:textId="77777777" w:rsidR="003978BF" w:rsidRDefault="00000000">
            <w:pPr>
              <w:pStyle w:val="TableParagraph"/>
              <w:spacing w:before="17" w:line="237" w:lineRule="auto"/>
              <w:ind w:left="480" w:right="323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INDUSTRIJSKE ZONE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K100089</w:t>
            </w:r>
          </w:p>
        </w:tc>
        <w:tc>
          <w:tcPr>
            <w:tcW w:w="4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7496FC" w14:textId="77777777" w:rsidR="003978BF" w:rsidRDefault="00000000">
            <w:pPr>
              <w:pStyle w:val="TableParagraph"/>
              <w:spacing w:before="16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26.545,00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D1262D" w14:textId="77777777" w:rsidR="003978BF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13.268,75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B26403" w14:textId="77777777" w:rsidR="003978BF" w:rsidRDefault="00000000">
            <w:pPr>
              <w:pStyle w:val="TableParagraph"/>
              <w:spacing w:before="16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49,99%</w:t>
            </w:r>
          </w:p>
        </w:tc>
      </w:tr>
      <w:tr w:rsidR="003978BF" w14:paraId="43DC3E74" w14:textId="77777777">
        <w:trPr>
          <w:trHeight w:val="339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E39BC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9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9A4A9" w14:textId="77777777" w:rsidR="003978BF" w:rsidRDefault="00000000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z w:val="18"/>
              </w:rPr>
              <w:t>15.927,00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DEA62F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A3B27" w14:textId="77777777" w:rsidR="003978BF" w:rsidRDefault="00000000">
            <w:pPr>
              <w:pStyle w:val="TableParagraph"/>
              <w:spacing w:before="15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15,70%</w:t>
            </w:r>
          </w:p>
        </w:tc>
      </w:tr>
    </w:tbl>
    <w:p w14:paraId="7354C892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99"/>
        <w:gridCol w:w="4270"/>
        <w:gridCol w:w="1411"/>
        <w:gridCol w:w="1136"/>
      </w:tblGrid>
      <w:tr w:rsidR="003978BF" w14:paraId="768C867F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69F807A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0010907B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 w14:paraId="16836F17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4B4985DF" w14:textId="77777777" w:rsidR="003978BF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EA18C34" w14:textId="77777777" w:rsidR="003978BF" w:rsidRDefault="00000000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C9BA61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10ADA7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2E2885C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4795D6B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A5BD5AC" w14:textId="77777777" w:rsidR="003978BF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020FD2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520128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A3EB42A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2928EDE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3B7FABCC" w14:textId="77777777" w:rsidR="003978BF" w:rsidRDefault="00000000">
            <w:pPr>
              <w:pStyle w:val="TableParagraph"/>
              <w:spacing w:before="16"/>
              <w:ind w:right="453"/>
              <w:rPr>
                <w:sz w:val="18"/>
              </w:rPr>
            </w:pPr>
            <w:r>
              <w:rPr>
                <w:sz w:val="18"/>
              </w:rPr>
              <w:t>15.927,00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BEE8016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7B490B3" w14:textId="77777777" w:rsidR="003978BF" w:rsidRDefault="00000000">
            <w:pPr>
              <w:pStyle w:val="TableParagraph"/>
              <w:spacing w:before="16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32A0690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735CF3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56C18794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597B268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4823394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2019E7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95A6EA3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4AA48B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7475B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94640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10.618,00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28D712" w14:textId="77777777" w:rsidR="003978BF" w:rsidRDefault="00000000">
            <w:pPr>
              <w:pStyle w:val="TableParagraph"/>
              <w:spacing w:before="14"/>
              <w:ind w:right="216"/>
              <w:rPr>
                <w:sz w:val="18"/>
              </w:rPr>
            </w:pPr>
            <w:r>
              <w:rPr>
                <w:sz w:val="18"/>
              </w:rPr>
              <w:t>10.768,75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CFB4DE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101,42%</w:t>
            </w:r>
          </w:p>
        </w:tc>
      </w:tr>
      <w:tr w:rsidR="003978BF" w14:paraId="1E256D86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D53095A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259AACFF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39EB6A4F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10.618,00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75A30F8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10.768,75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A154C84" w14:textId="77777777" w:rsidR="003978BF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101,42%</w:t>
            </w:r>
          </w:p>
        </w:tc>
      </w:tr>
      <w:tr w:rsidR="003978BF" w14:paraId="6F0A8D59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CE7740A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 w14:paraId="765B6C9C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 w14:paraId="2C6299B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DB0548D" w14:textId="77777777" w:rsidR="003978BF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10.768,75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0A8993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2DD7C48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992"/>
        <w:gridCol w:w="3564"/>
        <w:gridCol w:w="1295"/>
        <w:gridCol w:w="1038"/>
      </w:tblGrid>
      <w:tr w:rsidR="003978BF" w14:paraId="214011DE" w14:textId="77777777">
        <w:trPr>
          <w:trHeight w:val="502"/>
        </w:trPr>
        <w:tc>
          <w:tcPr>
            <w:tcW w:w="8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58DD5" w14:textId="77777777" w:rsidR="003978BF" w:rsidRDefault="00000000">
            <w:pPr>
              <w:pStyle w:val="TableParagraph"/>
              <w:spacing w:before="16" w:line="237" w:lineRule="auto"/>
              <w:ind w:left="480" w:right="154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PRISTUPNE CESTE DO I UNUTAR ZONE GOSPODARSKE NAMJENE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K100172</w:t>
            </w:r>
          </w:p>
        </w:tc>
        <w:tc>
          <w:tcPr>
            <w:tcW w:w="3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4ED649" w14:textId="77777777" w:rsidR="003978BF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400.000,00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7F77F1" w14:textId="77777777" w:rsidR="003978BF" w:rsidRDefault="00000000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292368" w14:textId="77777777" w:rsidR="003978BF" w:rsidRDefault="00000000">
            <w:pPr>
              <w:pStyle w:val="TableParagraph"/>
              <w:spacing w:before="15"/>
              <w:ind w:left="298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0A881520" w14:textId="77777777">
        <w:trPr>
          <w:trHeight w:val="337"/>
        </w:trPr>
        <w:tc>
          <w:tcPr>
            <w:tcW w:w="8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A3742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6AEFF" w14:textId="77777777" w:rsidR="003978BF" w:rsidRDefault="00000000">
            <w:pPr>
              <w:pStyle w:val="TableParagraph"/>
              <w:spacing w:before="14"/>
              <w:ind w:right="655"/>
              <w:rPr>
                <w:sz w:val="18"/>
              </w:rPr>
            </w:pPr>
            <w:r>
              <w:rPr>
                <w:sz w:val="18"/>
              </w:rPr>
              <w:t>135.000,00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146C8A" w14:textId="77777777" w:rsidR="003978BF" w:rsidRDefault="00000000">
            <w:pPr>
              <w:pStyle w:val="TableParagraph"/>
              <w:spacing w:before="14"/>
              <w:ind w:right="31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4C64B" w14:textId="77777777" w:rsidR="003978BF" w:rsidRDefault="00000000">
            <w:pPr>
              <w:pStyle w:val="TableParagraph"/>
              <w:spacing w:before="14"/>
              <w:ind w:left="298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219F1311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520"/>
        <w:gridCol w:w="1296"/>
        <w:gridCol w:w="1045"/>
      </w:tblGrid>
      <w:tr w:rsidR="003978BF" w14:paraId="7F26001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AB2D9E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3801FA50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 w14:paraId="3EECA8E7" w14:textId="77777777" w:rsidR="003978BF" w:rsidRDefault="00000000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135.000,00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8187798" w14:textId="77777777" w:rsidR="003978BF" w:rsidRDefault="00000000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DB0B53E" w14:textId="77777777" w:rsidR="003978BF" w:rsidRDefault="00000000">
            <w:pPr>
              <w:pStyle w:val="TableParagraph"/>
              <w:spacing w:line="183" w:lineRule="exact"/>
              <w:ind w:left="292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415DCD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DF2449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5E7FF6EF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520" w:type="dxa"/>
            <w:tcBorders>
              <w:top w:val="single" w:sz="2" w:space="0" w:color="000000"/>
              <w:bottom w:val="single" w:sz="2" w:space="0" w:color="000000"/>
            </w:tcBorders>
          </w:tcPr>
          <w:p w14:paraId="6E3116B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C429B1D" w14:textId="77777777" w:rsidR="003978BF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2459FF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8A0C310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6A482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A1FF19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41CD4" w14:textId="77777777" w:rsidR="003978BF" w:rsidRDefault="00000000">
            <w:pPr>
              <w:pStyle w:val="TableParagraph"/>
              <w:spacing w:before="15"/>
              <w:ind w:right="647"/>
              <w:rPr>
                <w:sz w:val="18"/>
              </w:rPr>
            </w:pPr>
            <w:r>
              <w:rPr>
                <w:sz w:val="18"/>
              </w:rPr>
              <w:t>265.000,00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2B413" w14:textId="77777777" w:rsidR="003978BF" w:rsidRDefault="00000000"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32C8B" w14:textId="77777777" w:rsidR="003978BF" w:rsidRDefault="00000000">
            <w:pPr>
              <w:pStyle w:val="TableParagraph"/>
              <w:spacing w:before="15"/>
              <w:ind w:left="297" w:right="23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D573D9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A680C3D" w14:textId="77777777" w:rsidR="003978BF" w:rsidRDefault="00000000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54AA4851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 w14:paraId="23A52232" w14:textId="77777777" w:rsidR="003978BF" w:rsidRDefault="00000000">
            <w:pPr>
              <w:pStyle w:val="TableParagraph"/>
              <w:spacing w:before="16" w:line="196" w:lineRule="exact"/>
              <w:ind w:right="655"/>
              <w:rPr>
                <w:sz w:val="18"/>
              </w:rPr>
            </w:pPr>
            <w:r>
              <w:rPr>
                <w:sz w:val="18"/>
              </w:rPr>
              <w:t>265.000,00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111D98AE" w14:textId="77777777" w:rsidR="003978BF" w:rsidRDefault="00000000">
            <w:pPr>
              <w:pStyle w:val="TableParagraph"/>
              <w:spacing w:before="16" w:line="196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7770DC0" w14:textId="77777777" w:rsidR="003978BF" w:rsidRDefault="00000000">
            <w:pPr>
              <w:pStyle w:val="TableParagraph"/>
              <w:spacing w:before="16" w:line="196" w:lineRule="exact"/>
              <w:ind w:left="293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46E39916" w14:textId="77777777" w:rsidR="003978BF" w:rsidRDefault="003978BF">
      <w:pPr>
        <w:spacing w:line="196" w:lineRule="exact"/>
        <w:jc w:val="center"/>
        <w:rPr>
          <w:sz w:val="18"/>
        </w:rPr>
        <w:sectPr w:rsidR="003978BF">
          <w:headerReference w:type="default" r:id="rId38"/>
          <w:footerReference w:type="default" r:id="rId39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2474ADF2" w14:textId="77777777" w:rsidR="003978BF" w:rsidRDefault="00000000">
      <w:pPr>
        <w:pStyle w:val="Tijeloteksta"/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 w14:anchorId="7837F889">
          <v:group id="_x0000_s2054" style="width:744.4pt;height:.1pt;mso-position-horizontal-relative:char;mso-position-vertical-relative:line" coordsize="14888,2">
            <v:rect id="_x0000_s2055" style="position:absolute;width:14888;height:2" fillcolor="black" stroked="f"/>
            <w10:anchorlock/>
          </v:group>
        </w:pict>
      </w:r>
    </w:p>
    <w:p w14:paraId="2B41E54C" w14:textId="77777777" w:rsidR="003978BF" w:rsidRDefault="00000000">
      <w:pPr>
        <w:pStyle w:val="Tijeloteksta"/>
        <w:tabs>
          <w:tab w:val="left" w:pos="13329"/>
        </w:tabs>
        <w:spacing w:before="14" w:after="31"/>
        <w:ind w:left="881"/>
      </w:pPr>
      <w:r>
        <w:t>4213</w:t>
      </w:r>
      <w:r>
        <w:rPr>
          <w:spacing w:val="52"/>
        </w:rPr>
        <w:t xml:space="preserve"> </w:t>
      </w:r>
      <w:r>
        <w:t>Ceste,</w:t>
      </w:r>
      <w:r>
        <w:rPr>
          <w:spacing w:val="-1"/>
        </w:rPr>
        <w:t xml:space="preserve"> </w:t>
      </w:r>
      <w:r>
        <w:t>željeznice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ostali</w:t>
      </w:r>
      <w:r>
        <w:rPr>
          <w:spacing w:val="-2"/>
        </w:rPr>
        <w:t xml:space="preserve"> </w:t>
      </w:r>
      <w:r>
        <w:t>prometni</w:t>
      </w:r>
      <w:r>
        <w:rPr>
          <w:spacing w:val="-2"/>
        </w:rPr>
        <w:t xml:space="preserve"> </w:t>
      </w:r>
      <w:r>
        <w:t>objekti</w:t>
      </w:r>
      <w:r>
        <w:tab/>
        <w:t>0,00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685"/>
        <w:gridCol w:w="3615"/>
        <w:gridCol w:w="1502"/>
        <w:gridCol w:w="1087"/>
      </w:tblGrid>
      <w:tr w:rsidR="003978BF" w14:paraId="2DBE47FC" w14:textId="77777777">
        <w:trPr>
          <w:trHeight w:val="442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0659EC" w14:textId="77777777" w:rsidR="003978BF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2005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B466E3" w14:textId="77777777" w:rsidR="003978BF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258.542,00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DBD621" w14:textId="77777777" w:rsidR="003978BF" w:rsidRDefault="00000000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209.345,59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B2644A" w14:textId="77777777" w:rsidR="003978BF" w:rsidRDefault="00000000">
            <w:pPr>
              <w:pStyle w:val="TableParagraph"/>
              <w:spacing w:before="16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80,97%</w:t>
            </w:r>
          </w:p>
        </w:tc>
      </w:tr>
      <w:tr w:rsidR="003978BF" w14:paraId="6CE126AF" w14:textId="77777777">
        <w:trPr>
          <w:trHeight w:val="505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DC494A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</w:p>
          <w:p w14:paraId="58F4854E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A100025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AAF10E" w14:textId="77777777" w:rsidR="003978BF" w:rsidRDefault="00000000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52.600,00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EE7942" w14:textId="77777777" w:rsidR="003978BF" w:rsidRDefault="00000000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32.429,63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AEA447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61,65%</w:t>
            </w:r>
          </w:p>
        </w:tc>
      </w:tr>
      <w:tr w:rsidR="003978BF" w14:paraId="0C5400E6" w14:textId="77777777">
        <w:trPr>
          <w:trHeight w:val="335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60130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83A6B" w14:textId="77777777" w:rsidR="003978BF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60C9E" w14:textId="77777777" w:rsidR="003978BF" w:rsidRDefault="00000000">
            <w:pPr>
              <w:pStyle w:val="TableParagraph"/>
              <w:spacing w:before="14"/>
              <w:ind w:right="262"/>
              <w:rPr>
                <w:sz w:val="18"/>
              </w:rPr>
            </w:pPr>
            <w:r>
              <w:rPr>
                <w:sz w:val="18"/>
              </w:rPr>
              <w:t>18.055,22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EB288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0DB323D7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539"/>
        <w:gridCol w:w="4631"/>
        <w:gridCol w:w="1458"/>
        <w:gridCol w:w="1092"/>
      </w:tblGrid>
      <w:tr w:rsidR="003978BF" w14:paraId="28A8AD33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C72AFFF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bottom w:val="single" w:sz="2" w:space="0" w:color="000000"/>
            </w:tcBorders>
          </w:tcPr>
          <w:p w14:paraId="46D688A7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bottom w:val="single" w:sz="2" w:space="0" w:color="000000"/>
            </w:tcBorders>
          </w:tcPr>
          <w:p w14:paraId="2F453F4B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0E99E4CF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18.055,22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40EB9465" w14:textId="77777777" w:rsidR="003978BF" w:rsidRDefault="00000000"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FED25F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A095471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02F967DE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351269F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E772888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18.055,22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5C5ABC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04789B4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D6A6D5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CB305E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B4AB4" w14:textId="77777777" w:rsidR="003978BF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z w:val="18"/>
              </w:rPr>
              <w:t>52.600,00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3DE350" w14:textId="77777777" w:rsidR="003978BF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z w:val="18"/>
              </w:rPr>
              <w:t>14.374,41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463AB8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27,33%</w:t>
            </w:r>
          </w:p>
        </w:tc>
      </w:tr>
      <w:tr w:rsidR="003978BF" w14:paraId="459A9AC9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7A5E62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1883C4F3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12275CFF" w14:textId="77777777" w:rsidR="003978BF" w:rsidRDefault="00000000">
            <w:pPr>
              <w:pStyle w:val="TableParagraph"/>
              <w:spacing w:before="14"/>
              <w:ind w:right="454"/>
              <w:rPr>
                <w:sz w:val="18"/>
              </w:rPr>
            </w:pPr>
            <w:r>
              <w:rPr>
                <w:sz w:val="18"/>
              </w:rPr>
              <w:t>52.600,00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B275764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14.374,41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F504601" w14:textId="77777777" w:rsidR="003978BF" w:rsidRDefault="00000000">
            <w:pPr>
              <w:pStyle w:val="TableParagraph"/>
              <w:spacing w:before="14"/>
              <w:ind w:right="281"/>
              <w:rPr>
                <w:sz w:val="18"/>
              </w:rPr>
            </w:pPr>
            <w:r>
              <w:rPr>
                <w:sz w:val="18"/>
              </w:rPr>
              <w:t>27,33%</w:t>
            </w:r>
          </w:p>
        </w:tc>
      </w:tr>
      <w:tr w:rsidR="003978BF" w14:paraId="447D2D0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30E5C3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6539" w:type="dxa"/>
            <w:tcBorders>
              <w:top w:val="single" w:sz="2" w:space="0" w:color="000000"/>
              <w:bottom w:val="single" w:sz="2" w:space="0" w:color="000000"/>
            </w:tcBorders>
          </w:tcPr>
          <w:p w14:paraId="09EB5464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631" w:type="dxa"/>
            <w:tcBorders>
              <w:top w:val="single" w:sz="2" w:space="0" w:color="000000"/>
              <w:bottom w:val="single" w:sz="2" w:space="0" w:color="000000"/>
            </w:tcBorders>
          </w:tcPr>
          <w:p w14:paraId="24113F0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4AC641C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2.149,26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4895B3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66ABFA5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135AD3B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9" w:type="dxa"/>
            <w:tcBorders>
              <w:top w:val="single" w:sz="2" w:space="0" w:color="000000"/>
            </w:tcBorders>
          </w:tcPr>
          <w:p w14:paraId="534366AE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1" w:type="dxa"/>
            <w:tcBorders>
              <w:top w:val="single" w:sz="2" w:space="0" w:color="000000"/>
            </w:tcBorders>
          </w:tcPr>
          <w:p w14:paraId="5BC70E8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E8551C4" w14:textId="77777777" w:rsidR="003978BF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12.225,15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5B9ECEA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471B1E" w14:textId="77777777" w:rsidR="003978BF" w:rsidRDefault="003978BF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408"/>
        <w:gridCol w:w="3943"/>
        <w:gridCol w:w="1457"/>
        <w:gridCol w:w="1084"/>
      </w:tblGrid>
      <w:tr w:rsidR="003978BF" w14:paraId="5E1C840E" w14:textId="77777777">
        <w:trPr>
          <w:trHeight w:val="499"/>
        </w:trPr>
        <w:tc>
          <w:tcPr>
            <w:tcW w:w="8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E8499B" w14:textId="77777777" w:rsidR="003978BF" w:rsidRDefault="00000000">
            <w:pPr>
              <w:pStyle w:val="TableParagraph"/>
              <w:spacing w:before="14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PUTOVA</w:t>
            </w:r>
          </w:p>
          <w:p w14:paraId="1C5C94F4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A100027</w:t>
            </w:r>
          </w:p>
        </w:tc>
        <w:tc>
          <w:tcPr>
            <w:tcW w:w="3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CB1FB8" w14:textId="77777777" w:rsidR="003978BF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66.816,00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8CAFD5" w14:textId="77777777" w:rsidR="003978BF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66.651,25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425DFE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99,75%</w:t>
            </w:r>
          </w:p>
        </w:tc>
      </w:tr>
      <w:tr w:rsidR="003978BF" w14:paraId="1150F1B0" w14:textId="77777777">
        <w:trPr>
          <w:trHeight w:val="339"/>
        </w:trPr>
        <w:tc>
          <w:tcPr>
            <w:tcW w:w="84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3026D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0D44F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14.243,00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DA3D3" w14:textId="77777777" w:rsidR="003978BF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1.023,04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2E0A4" w14:textId="77777777" w:rsidR="003978BF" w:rsidRDefault="00000000">
            <w:pPr>
              <w:pStyle w:val="TableParagraph"/>
              <w:spacing w:before="16"/>
              <w:ind w:left="250" w:right="157"/>
              <w:jc w:val="center"/>
              <w:rPr>
                <w:sz w:val="18"/>
              </w:rPr>
            </w:pPr>
            <w:r>
              <w:rPr>
                <w:sz w:val="18"/>
              </w:rPr>
              <w:t>7,18%</w:t>
            </w:r>
          </w:p>
        </w:tc>
      </w:tr>
    </w:tbl>
    <w:p w14:paraId="695494F2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538"/>
        <w:gridCol w:w="4630"/>
        <w:gridCol w:w="1411"/>
        <w:gridCol w:w="1136"/>
      </w:tblGrid>
      <w:tr w:rsidR="003978BF" w14:paraId="7717FAF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E307F7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 w14:paraId="5CB578D4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bottom w:val="single" w:sz="2" w:space="0" w:color="000000"/>
            </w:tcBorders>
          </w:tcPr>
          <w:p w14:paraId="38E93EA6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14.243,00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71533C7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1.023,04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3705274" w14:textId="77777777" w:rsidR="003978BF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7,18%</w:t>
            </w:r>
          </w:p>
        </w:tc>
      </w:tr>
      <w:tr w:rsidR="003978BF" w14:paraId="4E715EA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03B2DD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1EF1C019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 w14:paraId="3B6343A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A26CC22" w14:textId="77777777" w:rsidR="003978BF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1.023,04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D72213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852A94C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47EE93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985E0F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5D4B93" w14:textId="77777777" w:rsidR="003978BF" w:rsidRDefault="00000000">
            <w:pPr>
              <w:pStyle w:val="TableParagraph"/>
              <w:spacing w:before="14"/>
              <w:ind w:right="443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93658" w14:textId="77777777" w:rsidR="003978BF" w:rsidRDefault="00000000">
            <w:pPr>
              <w:pStyle w:val="TableParagraph"/>
              <w:spacing w:before="14"/>
              <w:ind w:right="215"/>
              <w:rPr>
                <w:sz w:val="18"/>
              </w:rPr>
            </w:pPr>
            <w:r>
              <w:rPr>
                <w:sz w:val="18"/>
              </w:rPr>
              <w:t>43.055,21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16B60B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143,52%</w:t>
            </w:r>
          </w:p>
        </w:tc>
      </w:tr>
      <w:tr w:rsidR="003978BF" w14:paraId="2A58012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35B8A1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25F8C13F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 w14:paraId="531A4FAC" w14:textId="77777777" w:rsidR="003978BF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36F65C2" w14:textId="77777777" w:rsidR="003978BF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z w:val="18"/>
              </w:rPr>
              <w:t>43.055,21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39F8902" w14:textId="77777777" w:rsidR="003978BF" w:rsidRDefault="00000000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z w:val="18"/>
              </w:rPr>
              <w:t>143,52%</w:t>
            </w:r>
          </w:p>
        </w:tc>
      </w:tr>
      <w:tr w:rsidR="003978BF" w14:paraId="237C05E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30C61B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232CAF3C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 w14:paraId="044B57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9754159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43.055,21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258CB4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2E3F938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AC928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03DF65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DF3B0" w14:textId="77777777" w:rsidR="003978BF" w:rsidRDefault="00000000">
            <w:pPr>
              <w:pStyle w:val="TableParagraph"/>
              <w:spacing w:before="14"/>
              <w:ind w:right="443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AAA84" w14:textId="77777777" w:rsidR="003978BF" w:rsidRDefault="00000000">
            <w:pPr>
              <w:pStyle w:val="TableParagraph"/>
              <w:spacing w:before="14"/>
              <w:ind w:right="214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C3BEF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182CA6F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DCB86D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249C1AB2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 w14:paraId="13B8E420" w14:textId="77777777" w:rsidR="003978BF" w:rsidRDefault="00000000">
            <w:pPr>
              <w:pStyle w:val="TableParagraph"/>
              <w:spacing w:before="14"/>
              <w:ind w:right="451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71461B6" w14:textId="77777777" w:rsidR="003978BF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3F564E7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50BE025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40E42A7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 w14:paraId="321FA9E1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</w:tcBorders>
          </w:tcPr>
          <w:p w14:paraId="03C4F2D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35A4A3E8" w14:textId="77777777" w:rsidR="003978BF" w:rsidRDefault="00000000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22.573,00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0830BC8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46D1914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972"/>
        <w:gridCol w:w="4585"/>
        <w:gridCol w:w="1296"/>
        <w:gridCol w:w="1039"/>
      </w:tblGrid>
      <w:tr w:rsidR="003978BF" w14:paraId="6A53873B" w14:textId="77777777">
        <w:trPr>
          <w:trHeight w:val="504"/>
        </w:trPr>
        <w:tc>
          <w:tcPr>
            <w:tcW w:w="7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67DAB4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ZIMSKO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</w:p>
          <w:p w14:paraId="133DD4FB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A100031</w:t>
            </w:r>
          </w:p>
        </w:tc>
        <w:tc>
          <w:tcPr>
            <w:tcW w:w="4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204D64" w14:textId="77777777" w:rsidR="003978BF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5.309,00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45D59C" w14:textId="77777777" w:rsidR="003978BF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20AB2B" w14:textId="77777777" w:rsidR="003978BF" w:rsidRDefault="00000000">
            <w:pPr>
              <w:pStyle w:val="TableParagraph"/>
              <w:spacing w:before="15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00FD5FB1" w14:textId="77777777">
        <w:trPr>
          <w:trHeight w:val="338"/>
        </w:trPr>
        <w:tc>
          <w:tcPr>
            <w:tcW w:w="7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7D0F4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5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7F769" w14:textId="77777777" w:rsidR="003978BF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B37A9" w14:textId="77777777" w:rsidR="003978BF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9310EF" w14:textId="77777777" w:rsidR="003978BF" w:rsidRDefault="00000000">
            <w:pPr>
              <w:pStyle w:val="TableParagraph"/>
              <w:spacing w:before="15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134CCBFD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583"/>
        <w:gridCol w:w="4789"/>
        <w:gridCol w:w="1296"/>
        <w:gridCol w:w="1045"/>
      </w:tblGrid>
      <w:tr w:rsidR="003978BF" w14:paraId="591EDF1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3A75B8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83" w:type="dxa"/>
            <w:tcBorders>
              <w:bottom w:val="single" w:sz="2" w:space="0" w:color="000000"/>
            </w:tcBorders>
          </w:tcPr>
          <w:p w14:paraId="51C2B36D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89" w:type="dxa"/>
            <w:tcBorders>
              <w:bottom w:val="single" w:sz="2" w:space="0" w:color="000000"/>
            </w:tcBorders>
          </w:tcPr>
          <w:p w14:paraId="356A38CC" w14:textId="77777777" w:rsidR="003978BF" w:rsidRDefault="00000000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4711C453" w14:textId="77777777" w:rsidR="003978BF" w:rsidRDefault="00000000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FA5724E" w14:textId="77777777" w:rsidR="003978BF" w:rsidRDefault="00000000"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23D790B4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062785D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83" w:type="dxa"/>
            <w:tcBorders>
              <w:top w:val="single" w:sz="2" w:space="0" w:color="000000"/>
            </w:tcBorders>
          </w:tcPr>
          <w:p w14:paraId="2CB041EE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789" w:type="dxa"/>
            <w:tcBorders>
              <w:top w:val="single" w:sz="2" w:space="0" w:color="000000"/>
            </w:tcBorders>
          </w:tcPr>
          <w:p w14:paraId="00DE1F8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46B5BBF" w14:textId="77777777" w:rsidR="003978BF" w:rsidRDefault="00000000">
            <w:pPr>
              <w:pStyle w:val="TableParagraph"/>
              <w:spacing w:before="15" w:line="196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5AB9DF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D714EC" w14:textId="77777777" w:rsidR="003978BF" w:rsidRDefault="003978BF">
      <w:pPr>
        <w:pStyle w:val="Tijeloteksta"/>
        <w:rPr>
          <w:sz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619"/>
        <w:gridCol w:w="3731"/>
        <w:gridCol w:w="1456"/>
        <w:gridCol w:w="1083"/>
      </w:tblGrid>
      <w:tr w:rsidR="003978BF" w14:paraId="11A10B82" w14:textId="77777777">
        <w:trPr>
          <w:trHeight w:val="499"/>
        </w:trPr>
        <w:tc>
          <w:tcPr>
            <w:tcW w:w="8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4A58CF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VODA</w:t>
            </w:r>
          </w:p>
          <w:p w14:paraId="543DC41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A100136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982D06" w14:textId="77777777" w:rsidR="003978BF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041F63" w14:textId="77777777" w:rsidR="003978BF" w:rsidRDefault="00000000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18.803,16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34FB7F" w14:textId="77777777" w:rsidR="003978BF" w:rsidRDefault="00000000">
            <w:pPr>
              <w:pStyle w:val="TableParagraph"/>
              <w:spacing w:before="14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75,21%</w:t>
            </w:r>
          </w:p>
        </w:tc>
      </w:tr>
      <w:tr w:rsidR="003978BF" w14:paraId="56B33047" w14:textId="77777777">
        <w:trPr>
          <w:trHeight w:val="339"/>
        </w:trPr>
        <w:tc>
          <w:tcPr>
            <w:tcW w:w="8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4341EE" w14:textId="77777777" w:rsidR="003978BF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54125" w14:textId="77777777" w:rsidR="003978BF" w:rsidRDefault="00000000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101AE" w14:textId="77777777" w:rsidR="003978BF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z w:val="18"/>
              </w:rPr>
              <w:t>18.803,16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A56DC" w14:textId="77777777" w:rsidR="003978BF" w:rsidRDefault="00000000">
            <w:pPr>
              <w:pStyle w:val="TableParagraph"/>
              <w:spacing w:before="16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75,21%</w:t>
            </w:r>
          </w:p>
        </w:tc>
      </w:tr>
    </w:tbl>
    <w:p w14:paraId="33500576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538"/>
        <w:gridCol w:w="4630"/>
        <w:gridCol w:w="1457"/>
        <w:gridCol w:w="1091"/>
      </w:tblGrid>
      <w:tr w:rsidR="003978BF" w14:paraId="10A58E3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EE4866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 w14:paraId="135C444E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bottom w:val="single" w:sz="2" w:space="0" w:color="000000"/>
            </w:tcBorders>
          </w:tcPr>
          <w:p w14:paraId="55B5103E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1E3D054C" w14:textId="77777777" w:rsidR="003978BF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18.803,16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601083B" w14:textId="77777777" w:rsidR="003978BF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75,21%</w:t>
            </w:r>
          </w:p>
        </w:tc>
      </w:tr>
      <w:tr w:rsidR="003978BF" w14:paraId="19E6C939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3A4C773E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 w14:paraId="22875B05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</w:tcBorders>
          </w:tcPr>
          <w:p w14:paraId="3DBB8BF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5EF5183C" w14:textId="77777777" w:rsidR="003978BF" w:rsidRDefault="00000000">
            <w:pPr>
              <w:pStyle w:val="TableParagraph"/>
              <w:spacing w:before="14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18.803,16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BAF94A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5C2619B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184"/>
        <w:gridCol w:w="2167"/>
        <w:gridCol w:w="1430"/>
        <w:gridCol w:w="1109"/>
      </w:tblGrid>
      <w:tr w:rsidR="003978BF" w14:paraId="3D425A54" w14:textId="77777777">
        <w:trPr>
          <w:trHeight w:val="501"/>
        </w:trPr>
        <w:tc>
          <w:tcPr>
            <w:tcW w:w="10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273F3D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MOTORNIM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VOZILIMA</w:t>
            </w:r>
          </w:p>
          <w:p w14:paraId="75B1EF62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A100148</w:t>
            </w:r>
          </w:p>
        </w:tc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3975D7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6AA108" w14:textId="77777777" w:rsidR="003978BF" w:rsidRDefault="00000000">
            <w:pPr>
              <w:pStyle w:val="TableParagraph"/>
              <w:spacing w:before="15"/>
              <w:ind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14.524,61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B08747" w14:textId="77777777" w:rsidR="003978BF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72,62%</w:t>
            </w:r>
          </w:p>
        </w:tc>
      </w:tr>
      <w:tr w:rsidR="003978BF" w14:paraId="298FA68B" w14:textId="77777777">
        <w:trPr>
          <w:trHeight w:val="339"/>
        </w:trPr>
        <w:tc>
          <w:tcPr>
            <w:tcW w:w="10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901073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D3CDA3" w14:textId="77777777" w:rsidR="003978BF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4D974" w14:textId="77777777" w:rsidR="003978BF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-3.588,23</w:t>
            </w:r>
          </w:p>
        </w:tc>
        <w:tc>
          <w:tcPr>
            <w:tcW w:w="1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971F10" w14:textId="77777777" w:rsidR="003978BF" w:rsidRDefault="00000000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-17,94%</w:t>
            </w:r>
          </w:p>
        </w:tc>
      </w:tr>
    </w:tbl>
    <w:p w14:paraId="06F4F48C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964"/>
        <w:gridCol w:w="4221"/>
        <w:gridCol w:w="1410"/>
        <w:gridCol w:w="1117"/>
      </w:tblGrid>
      <w:tr w:rsidR="003978BF" w14:paraId="0A51CCD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564E5C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 w14:paraId="500925C5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21" w:type="dxa"/>
            <w:tcBorders>
              <w:bottom w:val="single" w:sz="2" w:space="0" w:color="000000"/>
            </w:tcBorders>
          </w:tcPr>
          <w:p w14:paraId="09FAC445" w14:textId="77777777" w:rsidR="003978BF" w:rsidRDefault="00000000">
            <w:pPr>
              <w:pStyle w:val="TableParagraph"/>
              <w:spacing w:line="183" w:lineRule="exact"/>
              <w:ind w:right="468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74484C67" w14:textId="77777777" w:rsidR="003978BF" w:rsidRDefault="00000000">
            <w:pPr>
              <w:pStyle w:val="TableParagraph"/>
              <w:spacing w:line="183" w:lineRule="exact"/>
              <w:ind w:right="239"/>
              <w:rPr>
                <w:sz w:val="18"/>
              </w:rPr>
            </w:pPr>
            <w:r>
              <w:rPr>
                <w:sz w:val="18"/>
              </w:rPr>
              <w:t>-3.588,23</w:t>
            </w:r>
          </w:p>
        </w:tc>
        <w:tc>
          <w:tcPr>
            <w:tcW w:w="1117" w:type="dxa"/>
            <w:tcBorders>
              <w:bottom w:val="single" w:sz="2" w:space="0" w:color="000000"/>
            </w:tcBorders>
          </w:tcPr>
          <w:p w14:paraId="14A7F43F" w14:textId="77777777" w:rsidR="003978BF" w:rsidRDefault="00000000">
            <w:pPr>
              <w:pStyle w:val="TableParagraph"/>
              <w:spacing w:line="183" w:lineRule="exact"/>
              <w:ind w:left="248"/>
              <w:jc w:val="left"/>
              <w:rPr>
                <w:sz w:val="18"/>
              </w:rPr>
            </w:pPr>
            <w:r>
              <w:rPr>
                <w:sz w:val="18"/>
              </w:rPr>
              <w:t>-17,94%</w:t>
            </w:r>
          </w:p>
        </w:tc>
      </w:tr>
      <w:tr w:rsidR="003978BF" w14:paraId="1F5BECB1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2CE1B2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77DB5854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34D899A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48BA7B5" w14:textId="77777777" w:rsidR="003978BF" w:rsidRDefault="00000000">
            <w:pPr>
              <w:pStyle w:val="TableParagraph"/>
              <w:spacing w:before="14"/>
              <w:ind w:right="239"/>
              <w:rPr>
                <w:sz w:val="18"/>
              </w:rPr>
            </w:pPr>
            <w:r>
              <w:rPr>
                <w:sz w:val="18"/>
              </w:rPr>
              <w:t>4.528,36</w:t>
            </w:r>
          </w:p>
        </w:tc>
        <w:tc>
          <w:tcPr>
            <w:tcW w:w="1117" w:type="dxa"/>
            <w:tcBorders>
              <w:top w:val="single" w:sz="2" w:space="0" w:color="000000"/>
              <w:bottom w:val="single" w:sz="2" w:space="0" w:color="000000"/>
            </w:tcBorders>
          </w:tcPr>
          <w:p w14:paraId="2CADB74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038C7B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493FEFF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 w14:paraId="5CAA350E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21" w:type="dxa"/>
            <w:tcBorders>
              <w:top w:val="single" w:sz="2" w:space="0" w:color="000000"/>
            </w:tcBorders>
          </w:tcPr>
          <w:p w14:paraId="08C251A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1C4096E" w14:textId="77777777" w:rsidR="003978BF" w:rsidRDefault="00000000">
            <w:pPr>
              <w:pStyle w:val="TableParagraph"/>
              <w:spacing w:before="16" w:line="196" w:lineRule="exact"/>
              <w:ind w:right="239"/>
              <w:rPr>
                <w:sz w:val="18"/>
              </w:rPr>
            </w:pPr>
            <w:r>
              <w:rPr>
                <w:sz w:val="18"/>
              </w:rPr>
              <w:t>-8.116,59</w:t>
            </w:r>
          </w:p>
        </w:tc>
        <w:tc>
          <w:tcPr>
            <w:tcW w:w="1117" w:type="dxa"/>
            <w:tcBorders>
              <w:top w:val="single" w:sz="2" w:space="0" w:color="000000"/>
            </w:tcBorders>
          </w:tcPr>
          <w:p w14:paraId="78AA818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D530BC0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40"/>
          <w:footerReference w:type="default" r:id="rId41"/>
          <w:pgSz w:w="15850" w:h="12250" w:orient="landscape"/>
          <w:pgMar w:top="340" w:right="540" w:bottom="900" w:left="160" w:header="0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4891"/>
      </w:tblGrid>
      <w:tr w:rsidR="003978BF" w14:paraId="74901199" w14:textId="77777777">
        <w:trPr>
          <w:trHeight w:val="33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6B524" w14:textId="77777777" w:rsidR="003978BF" w:rsidRDefault="00000000">
            <w:pPr>
              <w:pStyle w:val="TableParagraph"/>
              <w:tabs>
                <w:tab w:val="left" w:pos="11577"/>
                <w:tab w:val="left" w:pos="12806"/>
                <w:tab w:val="left" w:pos="14171"/>
              </w:tabs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z w:val="18"/>
              </w:rPr>
              <w:tab/>
              <w:t>0,00</w:t>
            </w:r>
            <w:r>
              <w:rPr>
                <w:sz w:val="18"/>
              </w:rPr>
              <w:tab/>
              <w:t>18.112,84</w:t>
            </w:r>
            <w:r>
              <w:rPr>
                <w:sz w:val="18"/>
              </w:rPr>
              <w:tab/>
              <w:t>0,00%</w:t>
            </w:r>
          </w:p>
        </w:tc>
      </w:tr>
    </w:tbl>
    <w:p w14:paraId="56000D85" w14:textId="77777777" w:rsidR="003978BF" w:rsidRDefault="003978BF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744"/>
        <w:gridCol w:w="4425"/>
        <w:gridCol w:w="1503"/>
        <w:gridCol w:w="1045"/>
      </w:tblGrid>
      <w:tr w:rsidR="003978BF" w14:paraId="3579A059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B1399BB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744" w:type="dxa"/>
            <w:tcBorders>
              <w:bottom w:val="single" w:sz="2" w:space="0" w:color="000000"/>
            </w:tcBorders>
          </w:tcPr>
          <w:p w14:paraId="19FD82C9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2D8F296B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 w14:paraId="6834C3E3" w14:textId="77777777" w:rsidR="003978BF" w:rsidRDefault="00000000">
            <w:pPr>
              <w:pStyle w:val="TableParagraph"/>
              <w:spacing w:line="183" w:lineRule="exact"/>
              <w:ind w:right="317"/>
              <w:rPr>
                <w:sz w:val="18"/>
              </w:rPr>
            </w:pPr>
            <w:r>
              <w:rPr>
                <w:sz w:val="18"/>
              </w:rPr>
              <w:t>18.112,84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4B4BC962" w14:textId="77777777" w:rsidR="003978BF" w:rsidRDefault="00000000">
            <w:pPr>
              <w:pStyle w:val="TableParagraph"/>
              <w:spacing w:line="183" w:lineRule="exact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0BC8903D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160957D1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744" w:type="dxa"/>
            <w:tcBorders>
              <w:top w:val="single" w:sz="2" w:space="0" w:color="000000"/>
            </w:tcBorders>
          </w:tcPr>
          <w:p w14:paraId="7F7AAC76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20372C4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7FAA2137" w14:textId="77777777" w:rsidR="003978BF" w:rsidRDefault="00000000">
            <w:pPr>
              <w:pStyle w:val="TableParagraph"/>
              <w:spacing w:before="15" w:line="196" w:lineRule="exact"/>
              <w:ind w:right="317"/>
              <w:rPr>
                <w:sz w:val="18"/>
              </w:rPr>
            </w:pPr>
            <w:r>
              <w:rPr>
                <w:sz w:val="18"/>
              </w:rPr>
              <w:t>18.112,84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CC9262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523C3E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739"/>
        <w:gridCol w:w="4611"/>
        <w:gridCol w:w="1456"/>
        <w:gridCol w:w="1083"/>
      </w:tblGrid>
      <w:tr w:rsidR="003978BF" w14:paraId="0F06C1A4" w14:textId="77777777">
        <w:trPr>
          <w:trHeight w:val="504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DE652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</w:p>
          <w:p w14:paraId="5CD9C2C9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A100149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2818C" w14:textId="77777777" w:rsidR="003978BF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009A3F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35.809,11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2A3A2E" w14:textId="77777777" w:rsidR="003978BF" w:rsidRDefault="00000000">
            <w:pPr>
              <w:pStyle w:val="TableParagraph"/>
              <w:spacing w:before="15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89,52%</w:t>
            </w:r>
          </w:p>
        </w:tc>
      </w:tr>
      <w:tr w:rsidR="003978BF" w14:paraId="0D2A9129" w14:textId="77777777">
        <w:trPr>
          <w:trHeight w:val="337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F7CA2" w14:textId="77777777" w:rsidR="003978BF" w:rsidRDefault="00000000"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D1457" w14:textId="77777777" w:rsidR="003978BF" w:rsidRDefault="00000000">
            <w:pPr>
              <w:pStyle w:val="TableParagraph"/>
              <w:spacing w:before="13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21E00" w14:textId="77777777" w:rsidR="003978BF" w:rsidRDefault="00000000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z w:val="18"/>
              </w:rPr>
              <w:t>1.818,76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5E262" w14:textId="77777777" w:rsidR="003978BF" w:rsidRDefault="00000000">
            <w:pPr>
              <w:pStyle w:val="TableParagraph"/>
              <w:spacing w:before="13"/>
              <w:ind w:left="251" w:right="15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350F9747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964"/>
        <w:gridCol w:w="4203"/>
        <w:gridCol w:w="1456"/>
        <w:gridCol w:w="1090"/>
      </w:tblGrid>
      <w:tr w:rsidR="003978BF" w14:paraId="5D74632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2B6047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 w14:paraId="45194355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 w14:paraId="7538EEEA" w14:textId="77777777" w:rsidR="003978BF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24327B73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1.818,76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FB6A8BE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04D3C8F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0DB39A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09AFF743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3EAD70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EBECA16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1.818,76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85B623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F1FF57A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D1CF00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FF04F9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E935C" w14:textId="77777777" w:rsidR="003978BF" w:rsidRDefault="00000000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7EE2A" w14:textId="77777777" w:rsidR="003978BF" w:rsidRDefault="00000000">
            <w:pPr>
              <w:pStyle w:val="TableParagraph"/>
              <w:spacing w:before="14"/>
              <w:ind w:right="259"/>
              <w:rPr>
                <w:sz w:val="18"/>
              </w:rPr>
            </w:pPr>
            <w:r>
              <w:rPr>
                <w:sz w:val="18"/>
              </w:rPr>
              <w:t>33.990,35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88E82" w14:textId="77777777" w:rsidR="003978BF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z w:val="18"/>
              </w:rPr>
              <w:t>84,98%</w:t>
            </w:r>
          </w:p>
        </w:tc>
      </w:tr>
      <w:tr w:rsidR="003978BF" w14:paraId="7BA8F9B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194ADF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3D5A2919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46E786FD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B3268C2" w14:textId="77777777" w:rsidR="003978BF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33.990,35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7E9B3F2" w14:textId="77777777" w:rsidR="003978BF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84,98%</w:t>
            </w:r>
          </w:p>
        </w:tc>
      </w:tr>
      <w:tr w:rsidR="003978BF" w14:paraId="18F2967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81DC05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3CE2782B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5728E6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7321176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2.305,91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6D4B36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E0FFFA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820661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703B79D9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34BE660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75CFF7A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11.918,85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5C192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77A0022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CEEF87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4BC7C351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499CD9E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15F9CAD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C0A701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BB7EE5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640EF6" w14:textId="77777777" w:rsidR="003978BF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6F9EE1CF" w14:textId="77777777" w:rsidR="003978BF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3D49B85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0328C7E" w14:textId="77777777" w:rsidR="003978BF" w:rsidRDefault="00000000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z w:val="18"/>
              </w:rPr>
              <w:t>19.765,59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E44AD4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DCDF5C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A3F0A8C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 w14:paraId="2F84646B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 w14:paraId="050D224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3E7F918" w14:textId="77777777" w:rsidR="003978BF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54BF39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15B878C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239"/>
        <w:gridCol w:w="4113"/>
        <w:gridCol w:w="1412"/>
        <w:gridCol w:w="1129"/>
      </w:tblGrid>
      <w:tr w:rsidR="003978BF" w14:paraId="424B92CF" w14:textId="77777777">
        <w:trPr>
          <w:trHeight w:val="503"/>
        </w:trPr>
        <w:tc>
          <w:tcPr>
            <w:tcW w:w="8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BEA09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NAMJENE</w:t>
            </w:r>
          </w:p>
          <w:p w14:paraId="19FE55DB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A100150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06C54" w14:textId="77777777" w:rsidR="003978BF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27.545,00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B8AE14" w14:textId="77777777" w:rsidR="003978BF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29.578,21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B0DC2" w14:textId="77777777" w:rsidR="003978BF" w:rsidRDefault="00000000">
            <w:pPr>
              <w:pStyle w:val="TableParagraph"/>
              <w:spacing w:before="15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107,38%</w:t>
            </w:r>
          </w:p>
        </w:tc>
      </w:tr>
      <w:tr w:rsidR="003978BF" w14:paraId="5E2EEF1A" w14:textId="77777777">
        <w:trPr>
          <w:trHeight w:val="337"/>
        </w:trPr>
        <w:tc>
          <w:tcPr>
            <w:tcW w:w="8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BE60A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1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C4FB7A" w14:textId="77777777" w:rsidR="003978BF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z w:val="18"/>
              </w:rPr>
              <w:t>20.908,00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F05C1A" w14:textId="77777777" w:rsidR="003978BF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z w:val="18"/>
              </w:rPr>
              <w:t>21.398,25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0A10B0" w14:textId="77777777" w:rsidR="003978BF" w:rsidRDefault="00000000">
            <w:pPr>
              <w:pStyle w:val="TableParagraph"/>
              <w:spacing w:before="14"/>
              <w:ind w:left="226"/>
              <w:jc w:val="left"/>
              <w:rPr>
                <w:sz w:val="18"/>
              </w:rPr>
            </w:pPr>
            <w:r>
              <w:rPr>
                <w:sz w:val="18"/>
              </w:rPr>
              <w:t>102,34%</w:t>
            </w:r>
          </w:p>
        </w:tc>
      </w:tr>
    </w:tbl>
    <w:p w14:paraId="49979701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964"/>
        <w:gridCol w:w="4203"/>
        <w:gridCol w:w="1410"/>
        <w:gridCol w:w="1135"/>
      </w:tblGrid>
      <w:tr w:rsidR="003978BF" w14:paraId="7889AAD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88E40B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64" w:type="dxa"/>
            <w:tcBorders>
              <w:bottom w:val="single" w:sz="2" w:space="0" w:color="000000"/>
            </w:tcBorders>
          </w:tcPr>
          <w:p w14:paraId="39A15C4D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 w14:paraId="7E5EDBCC" w14:textId="77777777" w:rsidR="003978BF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z w:val="18"/>
              </w:rPr>
              <w:t>20.908,00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18231B8C" w14:textId="77777777" w:rsidR="003978BF" w:rsidRDefault="00000000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z w:val="18"/>
              </w:rPr>
              <w:t>21.398,25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5E475D8" w14:textId="77777777" w:rsidR="003978BF" w:rsidRDefault="00000000">
            <w:pPr>
              <w:pStyle w:val="TableParagraph"/>
              <w:spacing w:line="183" w:lineRule="exact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102,34%</w:t>
            </w:r>
          </w:p>
        </w:tc>
      </w:tr>
      <w:tr w:rsidR="003978BF" w14:paraId="4DDD4A8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6C1654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51A18A14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3D3AFAE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AB76CDF" w14:textId="77777777" w:rsidR="003978BF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z w:val="18"/>
              </w:rPr>
              <w:t>21.398,25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9D8666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ED8936F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0A6A2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57849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43D6C" w14:textId="77777777" w:rsidR="003978BF" w:rsidRDefault="00000000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z w:val="18"/>
              </w:rPr>
              <w:t>6.637,00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514DB" w14:textId="77777777" w:rsidR="003978BF" w:rsidRDefault="00000000">
            <w:pPr>
              <w:pStyle w:val="TableParagraph"/>
              <w:spacing w:before="14"/>
              <w:ind w:right="213"/>
              <w:rPr>
                <w:sz w:val="18"/>
              </w:rPr>
            </w:pPr>
            <w:r>
              <w:rPr>
                <w:sz w:val="18"/>
              </w:rPr>
              <w:t>8.179,96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DC702" w14:textId="77777777" w:rsidR="003978BF" w:rsidRDefault="00000000">
            <w:pPr>
              <w:pStyle w:val="TableParagraph"/>
              <w:spacing w:before="14"/>
              <w:ind w:left="238"/>
              <w:jc w:val="left"/>
              <w:rPr>
                <w:sz w:val="18"/>
              </w:rPr>
            </w:pPr>
            <w:r>
              <w:rPr>
                <w:sz w:val="18"/>
              </w:rPr>
              <w:t>123,25%</w:t>
            </w:r>
          </w:p>
        </w:tc>
      </w:tr>
      <w:tr w:rsidR="003978BF" w14:paraId="609A7820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9CDEF7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4E229B2C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20A7C0FA" w14:textId="77777777" w:rsidR="003978BF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6.637,00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EA2F010" w14:textId="77777777" w:rsidR="003978BF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z w:val="18"/>
              </w:rPr>
              <w:t>8.179,96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BE08D53" w14:textId="77777777" w:rsidR="003978BF" w:rsidRDefault="00000000">
            <w:pPr>
              <w:pStyle w:val="TableParagraph"/>
              <w:spacing w:before="14"/>
              <w:ind w:left="230"/>
              <w:jc w:val="left"/>
              <w:rPr>
                <w:sz w:val="18"/>
              </w:rPr>
            </w:pPr>
            <w:r>
              <w:rPr>
                <w:sz w:val="18"/>
              </w:rPr>
              <w:t>123,25%</w:t>
            </w:r>
          </w:p>
        </w:tc>
      </w:tr>
      <w:tr w:rsidR="003978BF" w14:paraId="52D6A66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FF4EB3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4" w:type="dxa"/>
            <w:tcBorders>
              <w:top w:val="single" w:sz="2" w:space="0" w:color="000000"/>
              <w:bottom w:val="single" w:sz="2" w:space="0" w:color="000000"/>
            </w:tcBorders>
          </w:tcPr>
          <w:p w14:paraId="7D7AF227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70A8CD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6D375A3" w14:textId="77777777" w:rsidR="003978BF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z w:val="18"/>
              </w:rPr>
              <w:t>73,08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954BCA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B523C3E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FBB167D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4" w:type="dxa"/>
            <w:tcBorders>
              <w:top w:val="single" w:sz="2" w:space="0" w:color="000000"/>
            </w:tcBorders>
          </w:tcPr>
          <w:p w14:paraId="175A750E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 w14:paraId="0449640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0E8FB831" w14:textId="77777777" w:rsidR="003978BF" w:rsidRDefault="00000000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z w:val="18"/>
              </w:rPr>
              <w:t>8.106,88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3A99DA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CDDF3F5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687"/>
        <w:gridCol w:w="4710"/>
        <w:gridCol w:w="1412"/>
        <w:gridCol w:w="1084"/>
      </w:tblGrid>
      <w:tr w:rsidR="003978BF" w14:paraId="210018E5" w14:textId="77777777">
        <w:trPr>
          <w:trHeight w:val="502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E4EB40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MRTVAČNICA</w:t>
            </w:r>
          </w:p>
          <w:p w14:paraId="6E21C9A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A100151</w:t>
            </w:r>
          </w:p>
        </w:tc>
        <w:tc>
          <w:tcPr>
            <w:tcW w:w="47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419F27" w14:textId="77777777" w:rsidR="003978BF" w:rsidRDefault="00000000"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835755" w14:textId="77777777" w:rsidR="003978BF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4.981,26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A529C" w14:textId="77777777" w:rsidR="003978BF" w:rsidRDefault="00000000">
            <w:pPr>
              <w:pStyle w:val="TableParagraph"/>
              <w:spacing w:before="14"/>
              <w:ind w:left="248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99,63%</w:t>
            </w:r>
          </w:p>
        </w:tc>
      </w:tr>
      <w:tr w:rsidR="003978BF" w14:paraId="2E616CD6" w14:textId="77777777">
        <w:trPr>
          <w:trHeight w:val="340"/>
        </w:trPr>
        <w:tc>
          <w:tcPr>
            <w:tcW w:w="7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C7C416" w14:textId="77777777" w:rsidR="003978BF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7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A50FD" w14:textId="77777777" w:rsidR="003978BF" w:rsidRDefault="00000000">
            <w:pPr>
              <w:pStyle w:val="TableParagraph"/>
              <w:spacing w:before="16"/>
              <w:ind w:right="49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1E14F" w14:textId="77777777" w:rsidR="003978BF" w:rsidRDefault="00000000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z w:val="18"/>
              </w:rPr>
              <w:t>4.981,26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D8704" w14:textId="77777777" w:rsidR="003978BF" w:rsidRDefault="00000000">
            <w:pPr>
              <w:pStyle w:val="TableParagraph"/>
              <w:spacing w:before="16"/>
              <w:ind w:left="250" w:right="249"/>
              <w:jc w:val="center"/>
              <w:rPr>
                <w:sz w:val="18"/>
              </w:rPr>
            </w:pPr>
            <w:r>
              <w:rPr>
                <w:sz w:val="18"/>
              </w:rPr>
              <w:t>99,63%</w:t>
            </w:r>
          </w:p>
        </w:tc>
      </w:tr>
    </w:tbl>
    <w:p w14:paraId="6A99130C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7011"/>
        <w:gridCol w:w="4205"/>
        <w:gridCol w:w="1412"/>
        <w:gridCol w:w="1091"/>
      </w:tblGrid>
      <w:tr w:rsidR="003978BF" w14:paraId="15244B7A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D7CB43D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1" w:type="dxa"/>
            <w:tcBorders>
              <w:bottom w:val="single" w:sz="2" w:space="0" w:color="000000"/>
            </w:tcBorders>
          </w:tcPr>
          <w:p w14:paraId="041B4BD3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 w14:paraId="263891F4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63440F3C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4.981,26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5096995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99,63%</w:t>
            </w:r>
          </w:p>
        </w:tc>
      </w:tr>
      <w:tr w:rsidR="003978BF" w14:paraId="66859304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C7052B3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6C216C8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594D462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489B245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636,99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188C1F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E53CB0C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65F771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3BD26E9C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12EA383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E7BF5F1" w14:textId="77777777" w:rsidR="003978BF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1.444,27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496F57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796119D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0FA145A8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7011" w:type="dxa"/>
            <w:tcBorders>
              <w:top w:val="single" w:sz="2" w:space="0" w:color="000000"/>
            </w:tcBorders>
          </w:tcPr>
          <w:p w14:paraId="38F9FDA5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 w14:paraId="698484F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BED283C" w14:textId="77777777" w:rsidR="003978BF" w:rsidRDefault="00000000">
            <w:pPr>
              <w:pStyle w:val="TableParagraph"/>
              <w:spacing w:before="16" w:line="196" w:lineRule="exact"/>
              <w:ind w:right="272"/>
              <w:rPr>
                <w:sz w:val="18"/>
              </w:rPr>
            </w:pPr>
            <w:r>
              <w:rPr>
                <w:sz w:val="18"/>
              </w:rPr>
              <w:t>2.900,00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42D43F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2E5947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787"/>
        <w:gridCol w:w="4609"/>
        <w:gridCol w:w="1411"/>
        <w:gridCol w:w="1083"/>
      </w:tblGrid>
      <w:tr w:rsidR="003978BF" w14:paraId="211DF6B2" w14:textId="77777777">
        <w:trPr>
          <w:trHeight w:val="502"/>
        </w:trPr>
        <w:tc>
          <w:tcPr>
            <w:tcW w:w="7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23B6D5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</w:p>
          <w:p w14:paraId="2929F281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A100158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4912A2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5CAD8A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1.317,50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A550E" w14:textId="77777777" w:rsidR="003978BF" w:rsidRDefault="00000000">
            <w:pPr>
              <w:pStyle w:val="TableParagraph"/>
              <w:spacing w:before="15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43,92%</w:t>
            </w:r>
          </w:p>
        </w:tc>
      </w:tr>
      <w:tr w:rsidR="003978BF" w14:paraId="5F0A7800" w14:textId="77777777">
        <w:trPr>
          <w:trHeight w:val="337"/>
        </w:trPr>
        <w:tc>
          <w:tcPr>
            <w:tcW w:w="7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DC0C4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8D838" w14:textId="77777777" w:rsidR="003978BF" w:rsidRDefault="00000000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BE551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1.317,50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90966" w14:textId="77777777" w:rsidR="003978BF" w:rsidRDefault="00000000"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43,92%</w:t>
            </w:r>
          </w:p>
        </w:tc>
      </w:tr>
    </w:tbl>
    <w:p w14:paraId="2FAA920F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010"/>
        <w:gridCol w:w="4203"/>
        <w:gridCol w:w="1410"/>
        <w:gridCol w:w="1090"/>
      </w:tblGrid>
      <w:tr w:rsidR="003978BF" w14:paraId="62116C7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B21F2B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 w14:paraId="756286AA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 w14:paraId="5FD523FD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0ED2810C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1.317,50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CAD5E8F" w14:textId="77777777" w:rsidR="003978BF" w:rsidRDefault="00000000"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43,92%</w:t>
            </w:r>
          </w:p>
        </w:tc>
      </w:tr>
      <w:tr w:rsidR="003978BF" w14:paraId="43375E31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179F262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 w14:paraId="4E547071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 w14:paraId="186A8CE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4AAC11F8" w14:textId="77777777" w:rsidR="003978BF" w:rsidRDefault="00000000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1.317,50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63A3CB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255C5C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044"/>
        <w:gridCol w:w="4353"/>
        <w:gridCol w:w="1412"/>
        <w:gridCol w:w="1085"/>
      </w:tblGrid>
      <w:tr w:rsidR="003978BF" w14:paraId="05466AC2" w14:textId="77777777">
        <w:trPr>
          <w:trHeight w:val="501"/>
        </w:trPr>
        <w:tc>
          <w:tcPr>
            <w:tcW w:w="8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55181A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POJAČANO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</w:p>
          <w:p w14:paraId="6D8A7FC0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A100164</w:t>
            </w:r>
          </w:p>
        </w:tc>
        <w:tc>
          <w:tcPr>
            <w:tcW w:w="4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53CE93" w14:textId="77777777" w:rsidR="003978BF" w:rsidRDefault="00000000"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13.272,00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28D7E9" w14:textId="77777777" w:rsidR="003978BF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5.250,86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EFDEE2" w14:textId="77777777" w:rsidR="003978BF" w:rsidRDefault="00000000">
            <w:pPr>
              <w:pStyle w:val="TableParagraph"/>
              <w:spacing w:before="15"/>
              <w:ind w:left="249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39,56%</w:t>
            </w:r>
          </w:p>
        </w:tc>
      </w:tr>
      <w:tr w:rsidR="003978BF" w14:paraId="539A9A1E" w14:textId="77777777">
        <w:trPr>
          <w:trHeight w:val="342"/>
        </w:trPr>
        <w:tc>
          <w:tcPr>
            <w:tcW w:w="8044" w:type="dxa"/>
            <w:tcBorders>
              <w:top w:val="single" w:sz="2" w:space="0" w:color="000000"/>
            </w:tcBorders>
            <w:shd w:val="clear" w:color="auto" w:fill="CCFFCC"/>
          </w:tcPr>
          <w:p w14:paraId="797A421B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353" w:type="dxa"/>
            <w:tcBorders>
              <w:top w:val="single" w:sz="2" w:space="0" w:color="000000"/>
            </w:tcBorders>
            <w:shd w:val="clear" w:color="auto" w:fill="CCFFCC"/>
          </w:tcPr>
          <w:p w14:paraId="6246F766" w14:textId="77777777" w:rsidR="003978BF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z w:val="18"/>
              </w:rPr>
              <w:t>13.272,00</w:t>
            </w:r>
          </w:p>
        </w:tc>
        <w:tc>
          <w:tcPr>
            <w:tcW w:w="1412" w:type="dxa"/>
            <w:tcBorders>
              <w:top w:val="single" w:sz="2" w:space="0" w:color="000000"/>
            </w:tcBorders>
            <w:shd w:val="clear" w:color="auto" w:fill="CCFFCC"/>
          </w:tcPr>
          <w:p w14:paraId="578DEBFB" w14:textId="77777777" w:rsidR="003978BF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5.250,86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7AA2D38C" w14:textId="77777777" w:rsidR="003978BF" w:rsidRDefault="00000000">
            <w:pPr>
              <w:pStyle w:val="TableParagraph"/>
              <w:spacing w:before="15"/>
              <w:ind w:left="249" w:right="250"/>
              <w:jc w:val="center"/>
              <w:rPr>
                <w:sz w:val="18"/>
              </w:rPr>
            </w:pPr>
            <w:r>
              <w:rPr>
                <w:sz w:val="18"/>
              </w:rPr>
              <w:t>39,56%</w:t>
            </w:r>
          </w:p>
        </w:tc>
      </w:tr>
    </w:tbl>
    <w:p w14:paraId="6D175F44" w14:textId="77777777" w:rsidR="003978BF" w:rsidRDefault="003978BF">
      <w:pPr>
        <w:jc w:val="center"/>
        <w:rPr>
          <w:sz w:val="18"/>
        </w:rPr>
        <w:sectPr w:rsidR="003978BF">
          <w:headerReference w:type="default" r:id="rId42"/>
          <w:footerReference w:type="default" r:id="rId43"/>
          <w:pgSz w:w="15850" w:h="12250" w:orient="landscape"/>
          <w:pgMar w:top="360" w:right="540" w:bottom="860" w:left="160" w:header="0" w:footer="666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74"/>
        <w:gridCol w:w="6538"/>
        <w:gridCol w:w="4676"/>
        <w:gridCol w:w="1411"/>
        <w:gridCol w:w="1090"/>
      </w:tblGrid>
      <w:tr w:rsidR="003978BF" w14:paraId="6C398F0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AEA2E6" w14:textId="77777777" w:rsidR="003978BF" w:rsidRDefault="00000000"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lastRenderedPageBreak/>
              <w:t>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2AAC1A50" w14:textId="77777777" w:rsidR="003978BF" w:rsidRDefault="00000000">
            <w:pPr>
              <w:pStyle w:val="TableParagraph"/>
              <w:spacing w:before="12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76" w:type="dxa"/>
            <w:tcBorders>
              <w:top w:val="single" w:sz="2" w:space="0" w:color="000000"/>
              <w:bottom w:val="single" w:sz="2" w:space="0" w:color="000000"/>
            </w:tcBorders>
          </w:tcPr>
          <w:p w14:paraId="277A30DA" w14:textId="77777777" w:rsidR="003978BF" w:rsidRDefault="00000000">
            <w:pPr>
              <w:pStyle w:val="TableParagraph"/>
              <w:spacing w:before="12"/>
              <w:ind w:right="498"/>
              <w:rPr>
                <w:sz w:val="18"/>
              </w:rPr>
            </w:pPr>
            <w:r>
              <w:rPr>
                <w:sz w:val="18"/>
              </w:rPr>
              <w:t>13.272,00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5B0E11B" w14:textId="77777777" w:rsidR="003978BF" w:rsidRDefault="00000000">
            <w:pPr>
              <w:pStyle w:val="TableParagraph"/>
              <w:spacing w:before="12"/>
              <w:ind w:right="269"/>
              <w:rPr>
                <w:sz w:val="18"/>
              </w:rPr>
            </w:pPr>
            <w:r>
              <w:rPr>
                <w:sz w:val="18"/>
              </w:rPr>
              <w:t>5.250,86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DB88E58" w14:textId="77777777" w:rsidR="003978BF" w:rsidRDefault="00000000">
            <w:pPr>
              <w:pStyle w:val="TableParagraph"/>
              <w:spacing w:before="12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39,56%</w:t>
            </w:r>
          </w:p>
        </w:tc>
      </w:tr>
      <w:tr w:rsidR="003978BF" w14:paraId="683CBB4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730B6D6" w14:textId="77777777" w:rsidR="003978BF" w:rsidRDefault="00000000">
            <w:pPr>
              <w:pStyle w:val="TableParagraph"/>
              <w:spacing w:before="13" w:line="199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 w14:paraId="22E3320B" w14:textId="77777777" w:rsidR="003978BF" w:rsidRDefault="00000000">
            <w:pPr>
              <w:pStyle w:val="TableParagraph"/>
              <w:spacing w:before="13" w:line="199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76" w:type="dxa"/>
            <w:tcBorders>
              <w:top w:val="single" w:sz="2" w:space="0" w:color="000000"/>
            </w:tcBorders>
          </w:tcPr>
          <w:p w14:paraId="0103A50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3DF50B2" w14:textId="77777777" w:rsidR="003978BF" w:rsidRDefault="00000000">
            <w:pPr>
              <w:pStyle w:val="TableParagraph"/>
              <w:spacing w:before="13" w:line="199" w:lineRule="exact"/>
              <w:ind w:right="269"/>
              <w:rPr>
                <w:sz w:val="18"/>
              </w:rPr>
            </w:pPr>
            <w:r>
              <w:rPr>
                <w:sz w:val="18"/>
              </w:rPr>
              <w:t>5.250,86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9276AE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CEA46EF" w14:textId="77777777" w:rsidR="003978BF" w:rsidRDefault="003978BF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472"/>
        <w:gridCol w:w="3828"/>
        <w:gridCol w:w="1501"/>
        <w:gridCol w:w="1086"/>
      </w:tblGrid>
      <w:tr w:rsidR="003978BF" w14:paraId="6719BEBA" w14:textId="77777777">
        <w:trPr>
          <w:trHeight w:val="445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B02BC5" w14:textId="77777777" w:rsidR="003978BF" w:rsidRDefault="00000000"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</w:p>
        </w:tc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8C0299" w14:textId="77777777" w:rsidR="003978BF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1.119.250,00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4CA636" w14:textId="77777777" w:rsidR="003978BF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249.955,18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913E8F" w14:textId="77777777" w:rsidR="003978BF" w:rsidRDefault="00000000">
            <w:pPr>
              <w:pStyle w:val="TableParagraph"/>
              <w:spacing w:before="15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22,33%</w:t>
            </w:r>
          </w:p>
        </w:tc>
      </w:tr>
      <w:tr w:rsidR="003978BF" w14:paraId="146148D2" w14:textId="77777777">
        <w:trPr>
          <w:trHeight w:val="500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B6CA0C" w14:textId="77777777" w:rsidR="003978BF" w:rsidRDefault="00000000">
            <w:pPr>
              <w:pStyle w:val="TableParagraph"/>
              <w:spacing w:before="16" w:line="237" w:lineRule="auto"/>
              <w:ind w:left="480" w:right="326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PROJEKTIRANJE JAVNE RASVJETE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K100005</w:t>
            </w:r>
          </w:p>
        </w:tc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721E74" w14:textId="77777777" w:rsidR="003978BF" w:rsidRDefault="00000000">
            <w:pPr>
              <w:pStyle w:val="TableParagraph"/>
              <w:spacing w:before="14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28.000,00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0717CB" w14:textId="77777777" w:rsidR="003978BF" w:rsidRDefault="00000000">
            <w:pPr>
              <w:pStyle w:val="TableParagraph"/>
              <w:spacing w:before="14"/>
              <w:ind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27.783,50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87D73" w14:textId="77777777" w:rsidR="003978BF" w:rsidRDefault="00000000">
            <w:pPr>
              <w:pStyle w:val="TableParagraph"/>
              <w:spacing w:before="14"/>
              <w:ind w:left="2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99,23%</w:t>
            </w:r>
          </w:p>
        </w:tc>
      </w:tr>
      <w:tr w:rsidR="003978BF" w14:paraId="1209506F" w14:textId="77777777">
        <w:trPr>
          <w:trHeight w:val="339"/>
        </w:trPr>
        <w:tc>
          <w:tcPr>
            <w:tcW w:w="8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336D6D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9DB95" w14:textId="77777777" w:rsidR="003978BF" w:rsidRDefault="00000000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z w:val="18"/>
              </w:rPr>
              <w:t>14.600,00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9B16F" w14:textId="77777777" w:rsidR="003978BF" w:rsidRDefault="00000000">
            <w:pPr>
              <w:pStyle w:val="TableParagraph"/>
              <w:spacing w:before="16"/>
              <w:ind w:right="261"/>
              <w:rPr>
                <w:sz w:val="18"/>
              </w:rPr>
            </w:pPr>
            <w:r>
              <w:rPr>
                <w:sz w:val="18"/>
              </w:rPr>
              <w:t>14.383,50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C89BAF" w14:textId="77777777" w:rsidR="003978BF" w:rsidRDefault="00000000">
            <w:pPr>
              <w:pStyle w:val="TableParagraph"/>
              <w:spacing w:before="16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98,52%</w:t>
            </w:r>
          </w:p>
        </w:tc>
      </w:tr>
    </w:tbl>
    <w:p w14:paraId="0A5F6D39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99"/>
        <w:gridCol w:w="4270"/>
        <w:gridCol w:w="1411"/>
        <w:gridCol w:w="1136"/>
      </w:tblGrid>
      <w:tr w:rsidR="003978BF" w14:paraId="0DD450DB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09EDCE58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0311C703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 w14:paraId="5C0C64AD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14.600,00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27F2F98" w14:textId="77777777" w:rsidR="003978BF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14.383,50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451B688" w14:textId="77777777" w:rsidR="003978BF" w:rsidRDefault="00000000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z w:val="18"/>
              </w:rPr>
              <w:t>98,52%</w:t>
            </w:r>
          </w:p>
        </w:tc>
      </w:tr>
      <w:tr w:rsidR="003978BF" w14:paraId="46B9DE1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52EA60C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9A4CE97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12961B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39B4ACE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14.383,50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79192C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9AF53AB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A492F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683B0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96DB32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63C1FC" w14:textId="77777777" w:rsidR="003978BF" w:rsidRDefault="00000000"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5E2ED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7560919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29C274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1B15CC50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2E4BC951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C77015E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C7C3DED" w14:textId="77777777" w:rsidR="003978BF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7F1CE5E3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4BDA493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 w14:paraId="4A5F4BBB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 w14:paraId="44E924D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3F373920" w14:textId="77777777" w:rsidR="003978BF" w:rsidRDefault="00000000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4497657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2AC3D3D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954"/>
        <w:gridCol w:w="4364"/>
        <w:gridCol w:w="5033"/>
        <w:gridCol w:w="1412"/>
        <w:gridCol w:w="1130"/>
      </w:tblGrid>
      <w:tr w:rsidR="003978BF" w14:paraId="69914167" w14:textId="77777777">
        <w:trPr>
          <w:trHeight w:val="499"/>
        </w:trPr>
        <w:tc>
          <w:tcPr>
            <w:tcW w:w="2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B605BA" w14:textId="77777777" w:rsidR="003978BF" w:rsidRDefault="00000000">
            <w:pPr>
              <w:pStyle w:val="TableParagraph"/>
              <w:spacing w:before="14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PJEŠAČKIH</w:t>
            </w:r>
          </w:p>
          <w:p w14:paraId="0606B619" w14:textId="77777777" w:rsidR="003978BF" w:rsidRDefault="00000000"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K100080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48492" w14:textId="77777777" w:rsidR="003978BF" w:rsidRDefault="00000000">
            <w:pPr>
              <w:pStyle w:val="TableParagraph"/>
              <w:spacing w:before="14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STAZA</w:t>
            </w:r>
          </w:p>
        </w:tc>
        <w:tc>
          <w:tcPr>
            <w:tcW w:w="5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DEA450" w14:textId="77777777" w:rsidR="003978BF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85.000,00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5271A4" w14:textId="77777777" w:rsidR="003978BF" w:rsidRDefault="00000000"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85.261,53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DEA5F4" w14:textId="77777777" w:rsidR="003978BF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100,31%</w:t>
            </w:r>
          </w:p>
        </w:tc>
      </w:tr>
      <w:tr w:rsidR="003978BF" w14:paraId="55B3066F" w14:textId="77777777">
        <w:trPr>
          <w:trHeight w:val="339"/>
        </w:trPr>
        <w:tc>
          <w:tcPr>
            <w:tcW w:w="2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6FC5D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939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C3D7F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6.817,00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01671" w14:textId="77777777" w:rsidR="003978BF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9B6B4" w14:textId="77777777" w:rsidR="003978BF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14,67%</w:t>
            </w:r>
          </w:p>
        </w:tc>
      </w:tr>
    </w:tbl>
    <w:p w14:paraId="500AB1A8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269"/>
        <w:gridCol w:w="1410"/>
        <w:gridCol w:w="1135"/>
      </w:tblGrid>
      <w:tr w:rsidR="003978BF" w14:paraId="1B0CD5C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4E51FF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68AC86EA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 w14:paraId="3DC0B2B3" w14:textId="77777777" w:rsidR="003978BF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z w:val="18"/>
              </w:rPr>
              <w:t>6.817,00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49441E3" w14:textId="77777777" w:rsidR="003978BF" w:rsidRDefault="00000000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66B07888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14,67%</w:t>
            </w:r>
          </w:p>
        </w:tc>
      </w:tr>
      <w:tr w:rsidR="003978BF" w14:paraId="08335EA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72A529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0736FCA0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 w14:paraId="63863AB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F87B8AE" w14:textId="77777777" w:rsidR="003978BF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4C4AD2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9DAE002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C2E9F6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64C2D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F50A9A" w14:textId="77777777" w:rsidR="003978BF" w:rsidRDefault="00000000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z w:val="18"/>
              </w:rPr>
              <w:t>44.183,00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48EE2" w14:textId="77777777" w:rsidR="003978BF" w:rsidRDefault="00000000">
            <w:pPr>
              <w:pStyle w:val="TableParagraph"/>
              <w:spacing w:before="14"/>
              <w:ind w:right="213"/>
              <w:rPr>
                <w:sz w:val="18"/>
              </w:rPr>
            </w:pPr>
            <w:r>
              <w:rPr>
                <w:sz w:val="18"/>
              </w:rPr>
              <w:t>30.261,53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A653E" w14:textId="77777777" w:rsidR="003978BF" w:rsidRDefault="00000000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z w:val="18"/>
              </w:rPr>
              <w:t>68,49%</w:t>
            </w:r>
          </w:p>
        </w:tc>
      </w:tr>
      <w:tr w:rsidR="003978BF" w14:paraId="2A61044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D05018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4E9D785E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 w14:paraId="0A1F8B37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44.183,00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72C6105" w14:textId="77777777" w:rsidR="003978BF" w:rsidRDefault="00000000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z w:val="18"/>
              </w:rPr>
              <w:t>30.261,53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C92E4D0" w14:textId="77777777" w:rsidR="003978BF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z w:val="18"/>
              </w:rPr>
              <w:t>68,49%</w:t>
            </w:r>
          </w:p>
        </w:tc>
      </w:tr>
      <w:tr w:rsidR="003978BF" w14:paraId="51328E8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ED4C3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890C313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 w14:paraId="2498907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BEBC40F" w14:textId="77777777" w:rsidR="003978BF" w:rsidRDefault="00000000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z w:val="18"/>
              </w:rPr>
              <w:t>30.261,53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ECD333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21ECF0C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93EC2D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D8473A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13D7C" w14:textId="77777777" w:rsidR="003978BF" w:rsidRDefault="00000000">
            <w:pPr>
              <w:pStyle w:val="TableParagraph"/>
              <w:spacing w:before="14"/>
              <w:ind w:right="442"/>
              <w:rPr>
                <w:sz w:val="18"/>
              </w:rPr>
            </w:pPr>
            <w:r>
              <w:rPr>
                <w:sz w:val="18"/>
              </w:rPr>
              <w:t>34.000,00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0877B" w14:textId="77777777" w:rsidR="003978BF" w:rsidRDefault="00000000">
            <w:pPr>
              <w:pStyle w:val="TableParagraph"/>
              <w:spacing w:before="14"/>
              <w:ind w:right="212"/>
              <w:rPr>
                <w:sz w:val="18"/>
              </w:rPr>
            </w:pPr>
            <w:r>
              <w:rPr>
                <w:sz w:val="18"/>
              </w:rPr>
              <w:t>54.000,00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2A2D76" w14:textId="77777777" w:rsidR="003978BF" w:rsidRDefault="00000000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z w:val="18"/>
              </w:rPr>
              <w:t>158,82%</w:t>
            </w:r>
          </w:p>
        </w:tc>
      </w:tr>
      <w:tr w:rsidR="003978BF" w14:paraId="4E8538E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F9EEA2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49446636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 w14:paraId="601209A6" w14:textId="77777777" w:rsidR="003978BF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34.000,00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F090297" w14:textId="77777777" w:rsidR="003978BF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z w:val="18"/>
              </w:rPr>
              <w:t>54.000,00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07B53A2B" w14:textId="77777777" w:rsidR="003978BF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158,82%</w:t>
            </w:r>
          </w:p>
        </w:tc>
      </w:tr>
      <w:tr w:rsidR="003978BF" w14:paraId="2988BD6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7E488A6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4212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455B31E1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 w14:paraId="56955BF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3AF589F7" w14:textId="77777777" w:rsidR="003978BF" w:rsidRDefault="00000000">
            <w:pPr>
              <w:pStyle w:val="TableParagraph"/>
              <w:spacing w:before="16" w:line="196" w:lineRule="exact"/>
              <w:ind w:right="221"/>
              <w:rPr>
                <w:sz w:val="18"/>
              </w:rPr>
            </w:pPr>
            <w:r>
              <w:rPr>
                <w:sz w:val="18"/>
              </w:rPr>
              <w:t>54.000,00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8BA98E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DD69FAF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517"/>
        <w:gridCol w:w="4788"/>
        <w:gridCol w:w="1502"/>
        <w:gridCol w:w="1083"/>
      </w:tblGrid>
      <w:tr w:rsidR="003978BF" w14:paraId="3B9D267B" w14:textId="77777777">
        <w:trPr>
          <w:trHeight w:val="504"/>
        </w:trPr>
        <w:tc>
          <w:tcPr>
            <w:tcW w:w="7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8EE2B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ŠUMSKA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PROMATRAČNICA</w:t>
            </w:r>
          </w:p>
          <w:p w14:paraId="2A95A92F" w14:textId="77777777" w:rsidR="003978BF" w:rsidRDefault="00000000"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K100144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84771" w14:textId="77777777" w:rsidR="003978BF" w:rsidRDefault="00000000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136.000,00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298BF2" w14:textId="77777777" w:rsidR="003978BF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135.467,90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EAB135" w14:textId="77777777" w:rsidR="003978BF" w:rsidRDefault="00000000">
            <w:pPr>
              <w:pStyle w:val="TableParagraph"/>
              <w:spacing w:before="15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99,61%</w:t>
            </w:r>
          </w:p>
        </w:tc>
      </w:tr>
      <w:tr w:rsidR="003978BF" w14:paraId="371FE8A1" w14:textId="77777777">
        <w:trPr>
          <w:trHeight w:val="338"/>
        </w:trPr>
        <w:tc>
          <w:tcPr>
            <w:tcW w:w="7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A09A3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07A98" w14:textId="77777777" w:rsidR="003978BF" w:rsidRDefault="00000000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C04E5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47957" w14:textId="77777777" w:rsidR="003978BF" w:rsidRDefault="00000000">
            <w:pPr>
              <w:pStyle w:val="TableParagraph"/>
              <w:spacing w:before="15"/>
              <w:ind w:left="251" w:right="15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5E2C4326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99"/>
        <w:gridCol w:w="4270"/>
        <w:gridCol w:w="1411"/>
        <w:gridCol w:w="1136"/>
      </w:tblGrid>
      <w:tr w:rsidR="003978BF" w14:paraId="0392129D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31900C3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513F31A0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 w14:paraId="005F997A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E8F8255" w14:textId="77777777" w:rsidR="003978BF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1287ECBF" w14:textId="77777777" w:rsidR="003978BF" w:rsidRDefault="00000000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008938E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5E0BF7E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6A1F0FED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44B2D80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C176C93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9AD14E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25DBB2D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15EB1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A774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FBE5C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86.630,00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E68CC9" w14:textId="77777777" w:rsidR="003978BF" w:rsidRDefault="00000000"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z w:val="18"/>
              </w:rPr>
              <w:t>86.097,90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B3F228" w14:textId="77777777" w:rsidR="003978BF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99,39%</w:t>
            </w:r>
          </w:p>
        </w:tc>
      </w:tr>
      <w:tr w:rsidR="003978BF" w14:paraId="6FC774F8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0E29499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F6B96F6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1D8B2C11" w14:textId="77777777" w:rsidR="003978BF" w:rsidRDefault="00000000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z w:val="18"/>
              </w:rPr>
              <w:t>86.630,00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F2653B3" w14:textId="77777777" w:rsidR="003978BF" w:rsidRDefault="00000000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z w:val="18"/>
              </w:rPr>
              <w:t>86.097,90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C65FDD3" w14:textId="77777777" w:rsidR="003978BF" w:rsidRDefault="00000000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z w:val="18"/>
              </w:rPr>
              <w:t>99,39%</w:t>
            </w:r>
          </w:p>
        </w:tc>
      </w:tr>
      <w:tr w:rsidR="003978BF" w14:paraId="509F03C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1DF4EE5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7EE28A51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53E151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6020EC0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86.097,90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7FC99A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DAA07C0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05236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3EE3E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A836A" w14:textId="77777777" w:rsidR="003978BF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z w:val="18"/>
              </w:rPr>
              <w:t>49.370,00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05990" w14:textId="77777777" w:rsidR="003978BF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z w:val="18"/>
              </w:rPr>
              <w:t>49.370,00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8E446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370688C6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EF8450A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57D66E1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36E07BD6" w14:textId="77777777" w:rsidR="003978BF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z w:val="18"/>
              </w:rPr>
              <w:t>49.370,00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CFBA020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49.370,00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C3ACE3B" w14:textId="77777777" w:rsidR="003978BF" w:rsidRDefault="00000000"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065C212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0B9D785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 w14:paraId="448DB6A6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 w14:paraId="0BA4D40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D66BC3A" w14:textId="77777777" w:rsidR="003978BF" w:rsidRDefault="00000000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49.370,00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94FD2E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77162B0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760"/>
        <w:gridCol w:w="4636"/>
        <w:gridCol w:w="1411"/>
        <w:gridCol w:w="1083"/>
      </w:tblGrid>
      <w:tr w:rsidR="003978BF" w14:paraId="7B2E7A53" w14:textId="77777777">
        <w:trPr>
          <w:trHeight w:val="505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E3BB46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EDUKATIVNE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PROMATRAČNICE</w:t>
            </w:r>
          </w:p>
          <w:p w14:paraId="02945542" w14:textId="77777777" w:rsidR="003978BF" w:rsidRDefault="00000000"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K100145</w:t>
            </w:r>
          </w:p>
        </w:tc>
        <w:tc>
          <w:tcPr>
            <w:tcW w:w="4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977CF4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A1440E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1.442,25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BCAC65" w14:textId="77777777" w:rsidR="003978BF" w:rsidRDefault="00000000">
            <w:pPr>
              <w:pStyle w:val="TableParagraph"/>
              <w:spacing w:before="15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96,15%</w:t>
            </w:r>
          </w:p>
        </w:tc>
      </w:tr>
      <w:tr w:rsidR="003978BF" w14:paraId="4C845112" w14:textId="77777777">
        <w:trPr>
          <w:trHeight w:val="337"/>
        </w:trPr>
        <w:tc>
          <w:tcPr>
            <w:tcW w:w="77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17C7F9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6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F852E" w14:textId="77777777" w:rsidR="003978BF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51ADE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1.442,25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4725D" w14:textId="77777777" w:rsidR="003978BF" w:rsidRDefault="00000000">
            <w:pPr>
              <w:pStyle w:val="TableParagraph"/>
              <w:spacing w:before="15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96,15%</w:t>
            </w:r>
          </w:p>
        </w:tc>
      </w:tr>
    </w:tbl>
    <w:p w14:paraId="0B26FFFA" w14:textId="77777777" w:rsidR="003978BF" w:rsidRDefault="003978BF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269"/>
        <w:gridCol w:w="1410"/>
        <w:gridCol w:w="1090"/>
      </w:tblGrid>
      <w:tr w:rsidR="003978BF" w14:paraId="1B13908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36C487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3A1E5D6A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 w14:paraId="39F2746A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1.500,00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568D63C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1.442,25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1EF7977" w14:textId="77777777" w:rsidR="003978BF" w:rsidRDefault="00000000"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96,15%</w:t>
            </w:r>
          </w:p>
        </w:tc>
      </w:tr>
      <w:tr w:rsidR="003978BF" w14:paraId="4D880F7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89BD9F7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6E05B38B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 w14:paraId="6BC5BB0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1BA4EC2A" w14:textId="77777777" w:rsidR="003978BF" w:rsidRDefault="00000000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z w:val="18"/>
              </w:rPr>
              <w:t>1.442,25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104BB0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7C59E0B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44"/>
          <w:footerReference w:type="default" r:id="rId45"/>
          <w:pgSz w:w="15850" w:h="12250" w:orient="landscape"/>
          <w:pgMar w:top="360" w:right="540" w:bottom="880" w:left="160" w:header="0" w:footer="686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417"/>
        <w:gridCol w:w="2140"/>
        <w:gridCol w:w="1296"/>
        <w:gridCol w:w="1039"/>
      </w:tblGrid>
      <w:tr w:rsidR="003978BF" w14:paraId="31F52618" w14:textId="77777777">
        <w:trPr>
          <w:trHeight w:val="527"/>
        </w:trPr>
        <w:tc>
          <w:tcPr>
            <w:tcW w:w="10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4D0215" w14:textId="77777777" w:rsidR="003978BF" w:rsidRDefault="00000000">
            <w:pPr>
              <w:pStyle w:val="TableParagraph"/>
              <w:spacing w:before="11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BRIG-NOVA</w:t>
            </w:r>
          </w:p>
          <w:p w14:paraId="6C55C3A8" w14:textId="77777777" w:rsidR="003978BF" w:rsidRDefault="00000000"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K100167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KAPELA-BATRINA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3FF0C1" w14:textId="77777777" w:rsidR="003978BF" w:rsidRDefault="00000000">
            <w:pPr>
              <w:pStyle w:val="TableParagraph"/>
              <w:spacing w:before="11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36.250,00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03E52A" w14:textId="77777777" w:rsidR="003978BF" w:rsidRDefault="00000000">
            <w:pPr>
              <w:pStyle w:val="TableParagraph"/>
              <w:spacing w:before="11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7B8049" w14:textId="77777777" w:rsidR="003978BF" w:rsidRDefault="00000000">
            <w:pPr>
              <w:pStyle w:val="TableParagraph"/>
              <w:spacing w:before="11"/>
              <w:ind w:left="295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453EDD76" w14:textId="77777777">
        <w:trPr>
          <w:trHeight w:val="339"/>
        </w:trPr>
        <w:tc>
          <w:tcPr>
            <w:tcW w:w="10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33BB0" w14:textId="77777777" w:rsidR="003978BF" w:rsidRDefault="00000000">
            <w:pPr>
              <w:pStyle w:val="TableParagraph"/>
              <w:spacing w:before="11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5A806" w14:textId="77777777" w:rsidR="003978BF" w:rsidRDefault="00000000">
            <w:pPr>
              <w:pStyle w:val="TableParagraph"/>
              <w:spacing w:before="11"/>
              <w:ind w:right="657"/>
              <w:rPr>
                <w:sz w:val="18"/>
              </w:rPr>
            </w:pPr>
            <w:r>
              <w:rPr>
                <w:sz w:val="18"/>
              </w:rPr>
              <w:t>3.625,00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BED42" w14:textId="77777777" w:rsidR="003978BF" w:rsidRDefault="00000000">
            <w:pPr>
              <w:pStyle w:val="TableParagraph"/>
              <w:spacing w:before="11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E9D937" w14:textId="77777777" w:rsidR="003978BF" w:rsidRDefault="00000000">
            <w:pPr>
              <w:pStyle w:val="TableParagraph"/>
              <w:spacing w:before="11"/>
              <w:ind w:left="295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17C2C07A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99"/>
        <w:gridCol w:w="4475"/>
        <w:gridCol w:w="1297"/>
        <w:gridCol w:w="1045"/>
      </w:tblGrid>
      <w:tr w:rsidR="003978BF" w14:paraId="62A0EF65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55EBC2C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3E65B223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 w14:paraId="5E6FAD7F" w14:textId="77777777" w:rsidR="003978BF" w:rsidRDefault="00000000">
            <w:pPr>
              <w:pStyle w:val="TableParagraph"/>
              <w:spacing w:line="183" w:lineRule="exact"/>
              <w:ind w:right="657"/>
              <w:rPr>
                <w:sz w:val="18"/>
              </w:rPr>
            </w:pPr>
            <w:r>
              <w:rPr>
                <w:sz w:val="18"/>
              </w:rPr>
              <w:t>3.625,00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D5FD798" w14:textId="77777777" w:rsidR="003978BF" w:rsidRDefault="00000000">
            <w:pPr>
              <w:pStyle w:val="TableParagraph"/>
              <w:spacing w:line="183" w:lineRule="exact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0DEE917" w14:textId="77777777" w:rsidR="003978BF" w:rsidRDefault="00000000">
            <w:pPr>
              <w:pStyle w:val="TableParagraph"/>
              <w:spacing w:line="183" w:lineRule="exact"/>
              <w:ind w:left="287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2E8B326C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30CDFF0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2FF7E9C2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 w14:paraId="54CF7CB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36F025AA" w14:textId="77777777" w:rsidR="003978BF" w:rsidRDefault="00000000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5E1B2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4E19A5D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A2E5B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7119B8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49EAD" w14:textId="77777777" w:rsidR="003978BF" w:rsidRDefault="00000000">
            <w:pPr>
              <w:pStyle w:val="TableParagraph"/>
              <w:spacing w:before="16"/>
              <w:ind w:right="650"/>
              <w:rPr>
                <w:sz w:val="18"/>
              </w:rPr>
            </w:pPr>
            <w:r>
              <w:rPr>
                <w:sz w:val="18"/>
              </w:rPr>
              <w:t>32.625,00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85632" w14:textId="77777777" w:rsidR="003978BF" w:rsidRDefault="00000000">
            <w:pPr>
              <w:pStyle w:val="TableParagraph"/>
              <w:spacing w:before="16"/>
              <w:ind w:right="30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FA60B" w14:textId="77777777" w:rsidR="003978BF" w:rsidRDefault="00000000">
            <w:pPr>
              <w:pStyle w:val="TableParagraph"/>
              <w:spacing w:before="16"/>
              <w:ind w:left="297" w:right="24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89C581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EB9543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41C9FD03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 w14:paraId="7CFC357A" w14:textId="77777777" w:rsidR="003978BF" w:rsidRDefault="00000000"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z w:val="18"/>
              </w:rPr>
              <w:t>32.625,00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729C7DE8" w14:textId="77777777" w:rsidR="003978BF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8971F65" w14:textId="77777777" w:rsidR="003978BF" w:rsidRDefault="00000000">
            <w:pPr>
              <w:pStyle w:val="TableParagraph"/>
              <w:spacing w:before="15"/>
              <w:ind w:left="286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290B059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0ECEBBD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 w14:paraId="1C1C62AA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 w14:paraId="0801E5A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BD43177" w14:textId="77777777" w:rsidR="003978BF" w:rsidRDefault="00000000">
            <w:pPr>
              <w:pStyle w:val="TableParagraph"/>
              <w:spacing w:before="14" w:line="196" w:lineRule="exact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67A72B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3CA318E" w14:textId="77777777" w:rsidR="003978BF" w:rsidRDefault="003978BF">
      <w:pPr>
        <w:pStyle w:val="Tijeloteksta"/>
        <w:rPr>
          <w:sz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643"/>
        <w:gridCol w:w="1915"/>
        <w:gridCol w:w="1296"/>
        <w:gridCol w:w="1039"/>
      </w:tblGrid>
      <w:tr w:rsidR="003978BF" w14:paraId="565E1060" w14:textId="77777777">
        <w:trPr>
          <w:trHeight w:val="525"/>
        </w:trPr>
        <w:tc>
          <w:tcPr>
            <w:tcW w:w="10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DBEBA7" w14:textId="77777777" w:rsidR="003978BF" w:rsidRDefault="00000000">
            <w:pPr>
              <w:pStyle w:val="TableParagraph"/>
              <w:spacing w:before="13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PROJEKTNO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TEHNIČKE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IZGRADNJU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-NOVA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KAPELA-DONJI</w:t>
            </w:r>
          </w:p>
          <w:p w14:paraId="15EC420F" w14:textId="77777777" w:rsidR="003978BF" w:rsidRDefault="00000000"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K100168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LIPOVAC-SREDNJI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LIPOVAC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AEEB81" w14:textId="77777777" w:rsidR="003978BF" w:rsidRDefault="00000000">
            <w:pPr>
              <w:pStyle w:val="TableParagraph"/>
              <w:spacing w:before="13"/>
              <w:ind w:right="656"/>
              <w:rPr>
                <w:b/>
                <w:sz w:val="18"/>
              </w:rPr>
            </w:pPr>
            <w:r>
              <w:rPr>
                <w:b/>
                <w:sz w:val="18"/>
              </w:rPr>
              <w:t>32.500,00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8D743B" w14:textId="77777777" w:rsidR="003978BF" w:rsidRDefault="00000000">
            <w:pPr>
              <w:pStyle w:val="TableParagraph"/>
              <w:spacing w:before="13"/>
              <w:ind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B0B009" w14:textId="77777777" w:rsidR="003978BF" w:rsidRDefault="00000000">
            <w:pPr>
              <w:pStyle w:val="TableParagraph"/>
              <w:spacing w:before="13"/>
              <w:ind w:left="294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27BC1935" w14:textId="77777777">
        <w:trPr>
          <w:trHeight w:val="340"/>
        </w:trPr>
        <w:tc>
          <w:tcPr>
            <w:tcW w:w="10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A71B2C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1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A6132" w14:textId="77777777" w:rsidR="003978BF" w:rsidRDefault="00000000">
            <w:pPr>
              <w:pStyle w:val="TableParagraph"/>
              <w:spacing w:before="16"/>
              <w:ind w:right="657"/>
              <w:rPr>
                <w:sz w:val="18"/>
              </w:rPr>
            </w:pPr>
            <w:r>
              <w:rPr>
                <w:sz w:val="18"/>
              </w:rPr>
              <w:t>3.250,00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FF7888" w14:textId="77777777" w:rsidR="003978BF" w:rsidRDefault="00000000">
            <w:pPr>
              <w:pStyle w:val="TableParagraph"/>
              <w:spacing w:before="16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BFCA2E" w14:textId="77777777" w:rsidR="003978BF" w:rsidRDefault="00000000">
            <w:pPr>
              <w:pStyle w:val="TableParagraph"/>
              <w:spacing w:before="16"/>
              <w:ind w:left="295" w:right="250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761FDF91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99"/>
        <w:gridCol w:w="4475"/>
        <w:gridCol w:w="1298"/>
        <w:gridCol w:w="1046"/>
      </w:tblGrid>
      <w:tr w:rsidR="003978BF" w14:paraId="508B00E0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FD0AB4C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4348528F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 w14:paraId="48940A85" w14:textId="77777777" w:rsidR="003978BF" w:rsidRDefault="00000000">
            <w:pPr>
              <w:pStyle w:val="TableParagraph"/>
              <w:spacing w:line="183" w:lineRule="exact"/>
              <w:ind w:right="658"/>
              <w:rPr>
                <w:sz w:val="18"/>
              </w:rPr>
            </w:pPr>
            <w:r>
              <w:rPr>
                <w:sz w:val="18"/>
              </w:rPr>
              <w:t>3.250,00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72647099" w14:textId="77777777" w:rsidR="003978BF" w:rsidRDefault="00000000">
            <w:pPr>
              <w:pStyle w:val="TableParagraph"/>
              <w:spacing w:line="183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12408716" w14:textId="77777777" w:rsidR="003978BF" w:rsidRDefault="00000000">
            <w:pPr>
              <w:pStyle w:val="TableParagraph"/>
              <w:spacing w:line="183" w:lineRule="exact"/>
              <w:ind w:left="288" w:right="25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0B2CCA66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FAD7FD1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E0D6B17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 w14:paraId="23D2161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 w14:paraId="4DA5534E" w14:textId="77777777" w:rsidR="003978BF" w:rsidRDefault="00000000">
            <w:pPr>
              <w:pStyle w:val="TableParagraph"/>
              <w:spacing w:before="14"/>
              <w:ind w:right="31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5A79BBF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7E9DE06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D7276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FCF6AE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903493" w14:textId="77777777" w:rsidR="003978BF" w:rsidRDefault="00000000">
            <w:pPr>
              <w:pStyle w:val="TableParagraph"/>
              <w:spacing w:before="16"/>
              <w:ind w:right="650"/>
              <w:rPr>
                <w:sz w:val="18"/>
              </w:rPr>
            </w:pPr>
            <w:r>
              <w:rPr>
                <w:sz w:val="18"/>
              </w:rPr>
              <w:t>29.250,00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DAA32" w14:textId="77777777" w:rsidR="003978BF" w:rsidRDefault="00000000">
            <w:pPr>
              <w:pStyle w:val="TableParagraph"/>
              <w:spacing w:before="16"/>
              <w:ind w:right="30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6FBE3" w14:textId="77777777" w:rsidR="003978BF" w:rsidRDefault="00000000">
            <w:pPr>
              <w:pStyle w:val="TableParagraph"/>
              <w:spacing w:before="16"/>
              <w:ind w:left="296" w:right="246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DDE136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1F76C9D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4C0E941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 w14:paraId="6654BE2D" w14:textId="77777777" w:rsidR="003978BF" w:rsidRDefault="00000000"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z w:val="18"/>
              </w:rPr>
              <w:t>29.250,00</w:t>
            </w:r>
          </w:p>
        </w:tc>
        <w:tc>
          <w:tcPr>
            <w:tcW w:w="1298" w:type="dxa"/>
            <w:tcBorders>
              <w:top w:val="single" w:sz="2" w:space="0" w:color="000000"/>
              <w:bottom w:val="single" w:sz="2" w:space="0" w:color="000000"/>
            </w:tcBorders>
          </w:tcPr>
          <w:p w14:paraId="5C10B38A" w14:textId="77777777" w:rsidR="003978BF" w:rsidRDefault="00000000">
            <w:pPr>
              <w:pStyle w:val="TableParagraph"/>
              <w:spacing w:before="15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07C4A441" w14:textId="77777777" w:rsidR="003978BF" w:rsidRDefault="00000000">
            <w:pPr>
              <w:pStyle w:val="TableParagraph"/>
              <w:spacing w:before="15"/>
              <w:ind w:left="288" w:right="254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81294F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B9B1C53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4264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 w14:paraId="389A880D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 w14:paraId="1B6223C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1F0366F5" w14:textId="77777777" w:rsidR="003978BF" w:rsidRDefault="00000000">
            <w:pPr>
              <w:pStyle w:val="TableParagraph"/>
              <w:spacing w:before="15" w:line="196" w:lineRule="exact"/>
              <w:ind w:right="3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60917A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EAB59C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724"/>
        <w:gridCol w:w="3833"/>
        <w:gridCol w:w="1296"/>
        <w:gridCol w:w="1039"/>
      </w:tblGrid>
      <w:tr w:rsidR="003978BF" w14:paraId="3A24947F" w14:textId="77777777">
        <w:trPr>
          <w:trHeight w:val="499"/>
        </w:trPr>
        <w:tc>
          <w:tcPr>
            <w:tcW w:w="8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45D346" w14:textId="77777777" w:rsidR="003978BF" w:rsidRDefault="00000000">
            <w:pPr>
              <w:pStyle w:val="TableParagraph"/>
              <w:spacing w:before="16" w:line="237" w:lineRule="auto"/>
              <w:ind w:left="480" w:right="182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DIJELA ULICE KRALJA TOMISLAVA U NOVOJ KAPELI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K100171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C707B5" w14:textId="77777777" w:rsidR="003978BF" w:rsidRDefault="00000000">
            <w:pPr>
              <w:pStyle w:val="TableParagraph"/>
              <w:spacing w:before="14"/>
              <w:ind w:right="657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7F9E72" w14:textId="77777777" w:rsidR="003978BF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EE4045" w14:textId="77777777" w:rsidR="003978BF" w:rsidRDefault="00000000">
            <w:pPr>
              <w:pStyle w:val="TableParagraph"/>
              <w:spacing w:before="14"/>
              <w:ind w:left="295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6F71007E" w14:textId="77777777">
        <w:trPr>
          <w:trHeight w:val="340"/>
        </w:trPr>
        <w:tc>
          <w:tcPr>
            <w:tcW w:w="8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1A886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zaduživanja</w:t>
            </w:r>
          </w:p>
        </w:tc>
        <w:tc>
          <w:tcPr>
            <w:tcW w:w="3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AF518" w14:textId="77777777" w:rsidR="003978BF" w:rsidRDefault="00000000">
            <w:pPr>
              <w:pStyle w:val="TableParagraph"/>
              <w:spacing w:before="16"/>
              <w:ind w:right="656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98071" w14:textId="77777777" w:rsidR="003978BF" w:rsidRDefault="00000000">
            <w:pPr>
              <w:pStyle w:val="TableParagraph"/>
              <w:spacing w:before="16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17060" w14:textId="77777777" w:rsidR="003978BF" w:rsidRDefault="00000000">
            <w:pPr>
              <w:pStyle w:val="TableParagraph"/>
              <w:spacing w:before="16"/>
              <w:ind w:left="295" w:right="248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5D2CD802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520"/>
        <w:gridCol w:w="1296"/>
        <w:gridCol w:w="1045"/>
      </w:tblGrid>
      <w:tr w:rsidR="003978BF" w14:paraId="7AB6EAE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67B6D8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51DE4872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520" w:type="dxa"/>
            <w:tcBorders>
              <w:bottom w:val="single" w:sz="2" w:space="0" w:color="000000"/>
            </w:tcBorders>
          </w:tcPr>
          <w:p w14:paraId="578E1E4C" w14:textId="77777777" w:rsidR="003978BF" w:rsidRDefault="00000000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22D1E22" w14:textId="77777777" w:rsidR="003978BF" w:rsidRDefault="00000000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7E9ADA2" w14:textId="77777777" w:rsidR="003978BF" w:rsidRDefault="00000000">
            <w:pPr>
              <w:pStyle w:val="TableParagraph"/>
              <w:spacing w:line="183" w:lineRule="exact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33337854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565F9D74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2D2841AF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4520" w:type="dxa"/>
            <w:tcBorders>
              <w:top w:val="single" w:sz="2" w:space="0" w:color="000000"/>
            </w:tcBorders>
          </w:tcPr>
          <w:p w14:paraId="7C6CA88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F8AD1C2" w14:textId="77777777" w:rsidR="003978BF" w:rsidRDefault="00000000">
            <w:pPr>
              <w:pStyle w:val="TableParagraph"/>
              <w:spacing w:before="14" w:line="196" w:lineRule="exact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B9DE3A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9BEF41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268"/>
        <w:gridCol w:w="4123"/>
        <w:gridCol w:w="1411"/>
        <w:gridCol w:w="1087"/>
      </w:tblGrid>
      <w:tr w:rsidR="003978BF" w14:paraId="6387CB5F" w14:textId="77777777">
        <w:trPr>
          <w:trHeight w:val="442"/>
        </w:trPr>
        <w:tc>
          <w:tcPr>
            <w:tcW w:w="8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36680D" w14:textId="77777777" w:rsidR="003978BF" w:rsidRDefault="00000000"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42B9F3" w14:textId="77777777" w:rsidR="003978BF" w:rsidRDefault="00000000">
            <w:pPr>
              <w:pStyle w:val="TableParagraph"/>
              <w:spacing w:before="15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8.636,00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E4899A" w14:textId="77777777" w:rsidR="003978BF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6.742,07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7FA91E" w14:textId="77777777" w:rsidR="003978BF" w:rsidRDefault="00000000"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78,07%</w:t>
            </w:r>
          </w:p>
        </w:tc>
      </w:tr>
      <w:tr w:rsidR="003978BF" w14:paraId="6181CBC2" w14:textId="77777777">
        <w:trPr>
          <w:trHeight w:val="505"/>
        </w:trPr>
        <w:tc>
          <w:tcPr>
            <w:tcW w:w="8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1F5CB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LEGALIZACIJA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NEZAKONITO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IZGRAĐENIH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</w:p>
          <w:p w14:paraId="598F575E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A100033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179D45" w14:textId="77777777" w:rsidR="003978BF" w:rsidRDefault="00000000">
            <w:pPr>
              <w:pStyle w:val="TableParagraph"/>
              <w:spacing w:before="15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F93E08" w14:textId="77777777" w:rsidR="003978BF" w:rsidRDefault="00000000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1.779,57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CD63FE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88,98%</w:t>
            </w:r>
          </w:p>
        </w:tc>
      </w:tr>
      <w:tr w:rsidR="003978BF" w14:paraId="48C82CAB" w14:textId="77777777">
        <w:trPr>
          <w:trHeight w:val="336"/>
        </w:trPr>
        <w:tc>
          <w:tcPr>
            <w:tcW w:w="82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72AC11" w14:textId="77777777" w:rsidR="003978BF" w:rsidRDefault="00000000"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FD2CF" w14:textId="77777777" w:rsidR="003978BF" w:rsidRDefault="00000000">
            <w:pPr>
              <w:pStyle w:val="TableParagraph"/>
              <w:spacing w:before="13"/>
              <w:ind w:right="49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6FF60" w14:textId="77777777" w:rsidR="003978BF" w:rsidRDefault="00000000">
            <w:pPr>
              <w:pStyle w:val="TableParagraph"/>
              <w:spacing w:before="13"/>
              <w:ind w:right="263"/>
              <w:rPr>
                <w:sz w:val="18"/>
              </w:rPr>
            </w:pPr>
            <w:r>
              <w:rPr>
                <w:sz w:val="18"/>
              </w:rPr>
              <w:t>665,59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FFFE37" w14:textId="77777777" w:rsidR="003978BF" w:rsidRDefault="00000000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426667CD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762"/>
        <w:gridCol w:w="5454"/>
        <w:gridCol w:w="1412"/>
        <w:gridCol w:w="1091"/>
      </w:tblGrid>
      <w:tr w:rsidR="003978BF" w14:paraId="5A289BB0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DA8E87B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 w14:paraId="03EB9BB1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bottom w:val="single" w:sz="2" w:space="0" w:color="000000"/>
            </w:tcBorders>
          </w:tcPr>
          <w:p w14:paraId="00C08316" w14:textId="77777777" w:rsidR="003978BF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47195CA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665,59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48C6C6E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0273E9A8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E9A612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3894F96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14:paraId="4630975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12BDEC5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665,59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B0DFB7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567784E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D79013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EEBAA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3C389" w14:textId="77777777" w:rsidR="003978BF" w:rsidRDefault="00000000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10C1A" w14:textId="77777777" w:rsidR="003978BF" w:rsidRDefault="00000000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1.113,98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A172A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55,70%</w:t>
            </w:r>
          </w:p>
        </w:tc>
      </w:tr>
      <w:tr w:rsidR="003978BF" w14:paraId="6391CA9F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D7F1E35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60B690D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14:paraId="56E0AF00" w14:textId="77777777" w:rsidR="003978BF" w:rsidRDefault="00000000"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04A673BD" w14:textId="77777777" w:rsidR="003978BF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1.113,98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0B2B9E2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55,70%</w:t>
            </w:r>
          </w:p>
        </w:tc>
      </w:tr>
      <w:tr w:rsidR="003978BF" w14:paraId="4C163642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B172674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 w14:paraId="722B1CA2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</w:tcBorders>
          </w:tcPr>
          <w:p w14:paraId="7AF673A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BBFB0CC" w14:textId="77777777" w:rsidR="003978BF" w:rsidRDefault="00000000">
            <w:pPr>
              <w:pStyle w:val="TableParagraph"/>
              <w:spacing w:before="16" w:line="196" w:lineRule="exact"/>
              <w:ind w:right="272"/>
              <w:rPr>
                <w:sz w:val="18"/>
              </w:rPr>
            </w:pPr>
            <w:r>
              <w:rPr>
                <w:sz w:val="18"/>
              </w:rPr>
              <w:t>1.113,98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3EE67E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2C542D" w14:textId="77777777" w:rsidR="003978BF" w:rsidRDefault="003978BF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042"/>
        <w:gridCol w:w="4353"/>
        <w:gridCol w:w="1411"/>
        <w:gridCol w:w="1083"/>
      </w:tblGrid>
      <w:tr w:rsidR="003978BF" w14:paraId="04CA0C31" w14:textId="77777777">
        <w:trPr>
          <w:trHeight w:val="505"/>
        </w:trPr>
        <w:tc>
          <w:tcPr>
            <w:tcW w:w="8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A5FFCA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BOŽIČNH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DEKORACIJA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</w:p>
          <w:p w14:paraId="0152C021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A100100</w:t>
            </w:r>
          </w:p>
        </w:tc>
        <w:tc>
          <w:tcPr>
            <w:tcW w:w="4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A15A00" w14:textId="77777777" w:rsidR="003978BF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068BB0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4.962,50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29D47F" w14:textId="77777777" w:rsidR="003978BF" w:rsidRDefault="00000000">
            <w:pPr>
              <w:pStyle w:val="TableParagraph"/>
              <w:spacing w:before="15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74,78%</w:t>
            </w:r>
          </w:p>
        </w:tc>
      </w:tr>
      <w:tr w:rsidR="003978BF" w14:paraId="16CEBFBD" w14:textId="77777777">
        <w:trPr>
          <w:trHeight w:val="337"/>
        </w:trPr>
        <w:tc>
          <w:tcPr>
            <w:tcW w:w="8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27789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0A467" w14:textId="77777777" w:rsidR="003978BF" w:rsidRDefault="00000000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FD0E6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DB3FD" w14:textId="77777777" w:rsidR="003978BF" w:rsidRDefault="00000000">
            <w:pPr>
              <w:pStyle w:val="TableParagraph"/>
              <w:spacing w:before="14"/>
              <w:ind w:left="251" w:right="153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149E77F0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269"/>
        <w:gridCol w:w="1365"/>
        <w:gridCol w:w="1136"/>
      </w:tblGrid>
      <w:tr w:rsidR="003978BF" w14:paraId="5C68FB2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6BEBD9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2D43A1C3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 w14:paraId="16A18155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4CEB60A6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CE79C6D" w14:textId="77777777" w:rsidR="003978BF" w:rsidRDefault="00000000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03EAC71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7712CE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6D193F4D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 w14:paraId="7C9E5E5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29602B3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FF277C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767C850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E4B277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F7BC3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5BBD55" w14:textId="77777777" w:rsidR="003978BF" w:rsidRDefault="00000000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B4961" w14:textId="77777777" w:rsidR="003978BF" w:rsidRDefault="00000000">
            <w:pPr>
              <w:pStyle w:val="TableParagraph"/>
              <w:spacing w:before="15"/>
              <w:ind w:right="214"/>
              <w:rPr>
                <w:sz w:val="18"/>
              </w:rPr>
            </w:pPr>
            <w:r>
              <w:rPr>
                <w:sz w:val="18"/>
              </w:rPr>
              <w:t>4.962,50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BB16D5" w14:textId="77777777" w:rsidR="003978BF" w:rsidRDefault="00000000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373,96%</w:t>
            </w:r>
          </w:p>
        </w:tc>
      </w:tr>
      <w:tr w:rsidR="003978BF" w14:paraId="412DBA38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437C8439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1AE94C69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 w14:paraId="0325197C" w14:textId="77777777" w:rsidR="003978BF" w:rsidRDefault="00000000">
            <w:pPr>
              <w:pStyle w:val="TableParagraph"/>
              <w:spacing w:before="14" w:line="196" w:lineRule="exact"/>
              <w:ind w:right="496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414F6C82" w14:textId="77777777" w:rsidR="003978BF" w:rsidRDefault="00000000">
            <w:pPr>
              <w:pStyle w:val="TableParagraph"/>
              <w:spacing w:before="14" w:line="196" w:lineRule="exact"/>
              <w:ind w:right="222"/>
              <w:rPr>
                <w:sz w:val="18"/>
              </w:rPr>
            </w:pPr>
            <w:r>
              <w:rPr>
                <w:sz w:val="18"/>
              </w:rPr>
              <w:t>4.962,50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F02957E" w14:textId="77777777" w:rsidR="003978BF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373,96%</w:t>
            </w:r>
          </w:p>
        </w:tc>
      </w:tr>
    </w:tbl>
    <w:p w14:paraId="124DE012" w14:textId="77777777" w:rsidR="003978BF" w:rsidRDefault="003978BF">
      <w:pPr>
        <w:spacing w:line="196" w:lineRule="exact"/>
        <w:rPr>
          <w:sz w:val="18"/>
        </w:rPr>
        <w:sectPr w:rsidR="003978BF">
          <w:headerReference w:type="default" r:id="rId46"/>
          <w:footerReference w:type="default" r:id="rId47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5099D154" w14:textId="77777777" w:rsidR="003978BF" w:rsidRDefault="00000000">
      <w:pPr>
        <w:pStyle w:val="Tijeloteksta"/>
        <w:tabs>
          <w:tab w:val="left" w:pos="13010"/>
        </w:tabs>
        <w:spacing w:before="16" w:after="31"/>
        <w:ind w:left="881"/>
      </w:pPr>
      <w:r>
        <w:lastRenderedPageBreak/>
        <w:t>3232</w:t>
      </w:r>
      <w:r>
        <w:rPr>
          <w:spacing w:val="53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tekućeg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investicijskog</w:t>
      </w:r>
      <w:r>
        <w:rPr>
          <w:spacing w:val="-2"/>
        </w:rPr>
        <w:t xml:space="preserve"> </w:t>
      </w:r>
      <w:r>
        <w:t>održavanja</w:t>
      </w:r>
      <w:r>
        <w:tab/>
        <w:t>4.962,50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301"/>
        <w:gridCol w:w="5046"/>
        <w:gridCol w:w="1415"/>
        <w:gridCol w:w="1129"/>
      </w:tblGrid>
      <w:tr w:rsidR="003978BF" w14:paraId="382CC496" w14:textId="77777777">
        <w:trPr>
          <w:trHeight w:val="442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006599" w14:textId="77777777" w:rsidR="003978BF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466F82" w14:textId="77777777" w:rsidR="003978BF" w:rsidRDefault="00000000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62.105,00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30884B" w14:textId="77777777" w:rsidR="003978BF" w:rsidRDefault="00000000">
            <w:pPr>
              <w:pStyle w:val="TableParagraph"/>
              <w:spacing w:before="16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61.104,36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E99CAF" w14:textId="77777777" w:rsidR="003978BF" w:rsidRDefault="00000000">
            <w:pPr>
              <w:pStyle w:val="TableParagraph"/>
              <w:spacing w:before="16"/>
              <w:ind w:right="275"/>
              <w:rPr>
                <w:b/>
                <w:sz w:val="18"/>
              </w:rPr>
            </w:pPr>
            <w:r>
              <w:rPr>
                <w:b/>
                <w:sz w:val="18"/>
              </w:rPr>
              <w:t>98,39%</w:t>
            </w:r>
          </w:p>
        </w:tc>
      </w:tr>
      <w:tr w:rsidR="003978BF" w14:paraId="42F70AAF" w14:textId="77777777">
        <w:trPr>
          <w:trHeight w:val="505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E6E42" w14:textId="77777777" w:rsidR="003978BF" w:rsidRDefault="00000000">
            <w:pPr>
              <w:pStyle w:val="TableParagraph"/>
              <w:spacing w:before="17" w:line="237" w:lineRule="auto"/>
              <w:ind w:left="470" w:right="331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A100038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58A38F" w14:textId="77777777" w:rsidR="003978BF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42.800,00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8766AA" w14:textId="77777777" w:rsidR="003978BF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43.000,25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A46B2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100,47%</w:t>
            </w:r>
          </w:p>
        </w:tc>
      </w:tr>
      <w:tr w:rsidR="003978BF" w14:paraId="5E7668CF" w14:textId="77777777">
        <w:trPr>
          <w:trHeight w:val="335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1A442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E732CC" w14:textId="77777777" w:rsidR="003978BF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z w:val="18"/>
              </w:rPr>
              <w:t>39.600,00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48623" w14:textId="77777777" w:rsidR="003978BF" w:rsidRDefault="00000000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z w:val="18"/>
              </w:rPr>
              <w:t>28.907,61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EAD83D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73,00%</w:t>
            </w:r>
          </w:p>
        </w:tc>
      </w:tr>
    </w:tbl>
    <w:p w14:paraId="7F9FC66E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708"/>
        <w:gridCol w:w="5462"/>
        <w:gridCol w:w="1412"/>
        <w:gridCol w:w="1137"/>
      </w:tblGrid>
      <w:tr w:rsidR="003978BF" w14:paraId="13EBD050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F8C661E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bottom w:val="single" w:sz="2" w:space="0" w:color="000000"/>
            </w:tcBorders>
          </w:tcPr>
          <w:p w14:paraId="383665FD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14:paraId="19F373A1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39.600,00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BA79D5D" w14:textId="77777777" w:rsidR="003978BF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z w:val="18"/>
              </w:rPr>
              <w:t>28.907,61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584CC343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73,00%</w:t>
            </w:r>
          </w:p>
        </w:tc>
      </w:tr>
      <w:tr w:rsidR="003978BF" w14:paraId="21B23B2B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8A340E9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09FE1F2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74FE2CA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604DF4F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28.907,61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3F7BA4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02C48CF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4A062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9BF8B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61F93" w14:textId="77777777" w:rsidR="003978BF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460958" w14:textId="77777777" w:rsidR="003978BF" w:rsidRDefault="00000000"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E13E9F" w14:textId="77777777" w:rsidR="003978BF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61039DFF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DF1E805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345ED1D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34A536FE" w14:textId="77777777" w:rsidR="003978BF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13B7ADA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1E4C91A" w14:textId="77777777" w:rsidR="003978BF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2C2DF47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2D11846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0A9D3111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4B70016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2F307BE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3.200,00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07CBB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FFADAE8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7A2AF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91BA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poljop.zemljišta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vl.države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65D63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96DA4" w14:textId="77777777" w:rsidR="003978BF" w:rsidRDefault="00000000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z w:val="18"/>
              </w:rPr>
              <w:t>10.892,64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CFFBC7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3CC9CE1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5ACD96A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231D76E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3C6722A8" w14:textId="77777777" w:rsidR="003978BF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BA95D59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10.892,64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B6F02C4" w14:textId="77777777" w:rsidR="003978BF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32C5A82C" w14:textId="77777777">
        <w:trPr>
          <w:trHeight w:val="229"/>
        </w:trPr>
        <w:tc>
          <w:tcPr>
            <w:tcW w:w="1175" w:type="dxa"/>
            <w:tcBorders>
              <w:top w:val="single" w:sz="2" w:space="0" w:color="000000"/>
            </w:tcBorders>
          </w:tcPr>
          <w:p w14:paraId="24F49E6D" w14:textId="77777777" w:rsidR="003978BF" w:rsidRDefault="00000000">
            <w:pPr>
              <w:pStyle w:val="TableParagraph"/>
              <w:spacing w:before="13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</w:tcBorders>
          </w:tcPr>
          <w:p w14:paraId="576E936A" w14:textId="77777777" w:rsidR="003978BF" w:rsidRDefault="00000000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14:paraId="481A1ED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D1E66C4" w14:textId="77777777" w:rsidR="003978BF" w:rsidRDefault="00000000">
            <w:pPr>
              <w:pStyle w:val="TableParagraph"/>
              <w:spacing w:before="13" w:line="196" w:lineRule="exact"/>
              <w:ind w:right="227"/>
              <w:rPr>
                <w:sz w:val="18"/>
              </w:rPr>
            </w:pPr>
            <w:r>
              <w:rPr>
                <w:sz w:val="18"/>
              </w:rPr>
              <w:t>10.892,64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025931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3D17F38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976"/>
        <w:gridCol w:w="4489"/>
        <w:gridCol w:w="1341"/>
        <w:gridCol w:w="1084"/>
      </w:tblGrid>
      <w:tr w:rsidR="003978BF" w14:paraId="7D5AA53F" w14:textId="77777777">
        <w:trPr>
          <w:trHeight w:val="503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A7303" w14:textId="77777777" w:rsidR="003978BF" w:rsidRDefault="00000000">
            <w:pPr>
              <w:pStyle w:val="TableParagraph"/>
              <w:spacing w:before="16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ŽIVOTINJE</w:t>
            </w:r>
          </w:p>
          <w:p w14:paraId="66EB3AF7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A100039</w:t>
            </w:r>
          </w:p>
        </w:tc>
        <w:tc>
          <w:tcPr>
            <w:tcW w:w="4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41FFC0" w14:textId="77777777" w:rsidR="003978BF" w:rsidRDefault="00000000">
            <w:pPr>
              <w:pStyle w:val="TableParagraph"/>
              <w:spacing w:before="16"/>
              <w:ind w:right="564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FD69C7" w14:textId="77777777" w:rsidR="003978BF" w:rsidRDefault="00000000">
            <w:pPr>
              <w:pStyle w:val="TableParagraph"/>
              <w:spacing w:before="16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522,59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FC8E4" w14:textId="77777777" w:rsidR="003978BF" w:rsidRDefault="00000000">
            <w:pPr>
              <w:pStyle w:val="TableParagraph"/>
              <w:spacing w:before="16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52,26%</w:t>
            </w:r>
          </w:p>
        </w:tc>
      </w:tr>
      <w:tr w:rsidR="003978BF" w14:paraId="4C15D3C7" w14:textId="77777777">
        <w:trPr>
          <w:trHeight w:val="339"/>
        </w:trPr>
        <w:tc>
          <w:tcPr>
            <w:tcW w:w="7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25A99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DA6B09" w14:textId="77777777" w:rsidR="003978BF" w:rsidRDefault="00000000">
            <w:pPr>
              <w:pStyle w:val="TableParagraph"/>
              <w:spacing w:before="14"/>
              <w:ind w:right="565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90EBD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522,59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C733AA" w14:textId="77777777" w:rsidR="003978BF" w:rsidRDefault="00000000">
            <w:pPr>
              <w:pStyle w:val="TableParagraph"/>
              <w:spacing w:before="14"/>
              <w:ind w:left="250" w:right="245"/>
              <w:jc w:val="center"/>
              <w:rPr>
                <w:sz w:val="18"/>
              </w:rPr>
            </w:pPr>
            <w:r>
              <w:rPr>
                <w:sz w:val="18"/>
              </w:rPr>
              <w:t>52,26%</w:t>
            </w:r>
          </w:p>
        </w:tc>
      </w:tr>
    </w:tbl>
    <w:p w14:paraId="7C6A5D05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278"/>
        <w:gridCol w:w="5004"/>
        <w:gridCol w:w="1342"/>
        <w:gridCol w:w="1090"/>
      </w:tblGrid>
      <w:tr w:rsidR="003978BF" w14:paraId="025F89B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7F7FF5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8" w:type="dxa"/>
            <w:tcBorders>
              <w:bottom w:val="single" w:sz="2" w:space="0" w:color="000000"/>
            </w:tcBorders>
          </w:tcPr>
          <w:p w14:paraId="115C864A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004" w:type="dxa"/>
            <w:tcBorders>
              <w:bottom w:val="single" w:sz="2" w:space="0" w:color="000000"/>
            </w:tcBorders>
          </w:tcPr>
          <w:p w14:paraId="259885C6" w14:textId="77777777" w:rsidR="003978BF" w:rsidRDefault="00000000">
            <w:pPr>
              <w:pStyle w:val="TableParagraph"/>
              <w:spacing w:line="183" w:lineRule="exact"/>
              <w:ind w:right="565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6750BBF1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522,59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F47038A" w14:textId="77777777" w:rsidR="003978BF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52,26%</w:t>
            </w:r>
          </w:p>
        </w:tc>
      </w:tr>
      <w:tr w:rsidR="003978BF" w14:paraId="73764AD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6322CDC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278" w:type="dxa"/>
            <w:tcBorders>
              <w:top w:val="single" w:sz="2" w:space="0" w:color="000000"/>
            </w:tcBorders>
          </w:tcPr>
          <w:p w14:paraId="6DEFBA6E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004" w:type="dxa"/>
            <w:tcBorders>
              <w:top w:val="single" w:sz="2" w:space="0" w:color="000000"/>
            </w:tcBorders>
          </w:tcPr>
          <w:p w14:paraId="20CFFBE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65FED28F" w14:textId="77777777" w:rsidR="003978BF" w:rsidRDefault="00000000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522,59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BE0A0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C21CF3B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3691"/>
        <w:gridCol w:w="4026"/>
        <w:gridCol w:w="4635"/>
        <w:gridCol w:w="1412"/>
        <w:gridCol w:w="1130"/>
      </w:tblGrid>
      <w:tr w:rsidR="003978BF" w14:paraId="09A175E0" w14:textId="77777777">
        <w:trPr>
          <w:trHeight w:val="505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17DC08" w14:textId="77777777" w:rsidR="003978BF" w:rsidRDefault="00000000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ODLAGALIŠTA</w:t>
            </w:r>
          </w:p>
          <w:p w14:paraId="2660F154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A100111</w:t>
            </w:r>
          </w:p>
        </w:tc>
        <w:tc>
          <w:tcPr>
            <w:tcW w:w="4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16F5DC" w14:textId="77777777" w:rsidR="003978BF" w:rsidRDefault="00000000">
            <w:pPr>
              <w:pStyle w:val="TableParagraph"/>
              <w:spacing w:before="15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SMEĆA</w:t>
            </w:r>
          </w:p>
        </w:tc>
        <w:tc>
          <w:tcPr>
            <w:tcW w:w="4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E2EAAA" w14:textId="77777777" w:rsidR="003978BF" w:rsidRDefault="00000000"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z w:val="18"/>
              </w:rPr>
              <w:t>13.305,00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14B69" w14:textId="77777777" w:rsidR="003978BF" w:rsidRDefault="00000000"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z w:val="18"/>
              </w:rPr>
              <w:t>13.304,82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C6B1D8" w14:textId="77777777" w:rsidR="003978BF" w:rsidRDefault="00000000">
            <w:pPr>
              <w:pStyle w:val="TableParagraph"/>
              <w:spacing w:before="15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4E328C6A" w14:textId="77777777">
        <w:trPr>
          <w:trHeight w:val="335"/>
        </w:trPr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33D404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866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9556C" w14:textId="77777777" w:rsidR="003978BF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z w:val="18"/>
              </w:rPr>
              <w:t>9.600,00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F0460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9.600,00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79F2E" w14:textId="77777777" w:rsidR="003978BF" w:rsidRDefault="00000000">
            <w:pPr>
              <w:pStyle w:val="TableParagraph"/>
              <w:spacing w:before="14"/>
              <w:ind w:left="226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04419D25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761"/>
        <w:gridCol w:w="5454"/>
        <w:gridCol w:w="1366"/>
        <w:gridCol w:w="1137"/>
      </w:tblGrid>
      <w:tr w:rsidR="003978BF" w14:paraId="397042D3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43657BA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1" w:type="dxa"/>
            <w:tcBorders>
              <w:bottom w:val="single" w:sz="2" w:space="0" w:color="000000"/>
            </w:tcBorders>
          </w:tcPr>
          <w:p w14:paraId="13D058C2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bottom w:val="single" w:sz="2" w:space="0" w:color="000000"/>
            </w:tcBorders>
          </w:tcPr>
          <w:p w14:paraId="3AE9CA51" w14:textId="77777777" w:rsidR="003978BF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9.600,00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360355FA" w14:textId="77777777" w:rsidR="003978BF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9.600,00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3906156A" w14:textId="77777777" w:rsidR="003978BF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4C2FBF42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C05ECA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 w14:paraId="49011F75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14:paraId="4B20AE8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3FD582BC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9.600,00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D0537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704D219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92E00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F6ACD6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16ABB" w14:textId="77777777" w:rsidR="003978BF" w:rsidRDefault="00000000">
            <w:pPr>
              <w:pStyle w:val="TableParagraph"/>
              <w:spacing w:before="14"/>
              <w:ind w:right="490"/>
              <w:rPr>
                <w:sz w:val="18"/>
              </w:rPr>
            </w:pPr>
            <w:r>
              <w:rPr>
                <w:sz w:val="18"/>
              </w:rPr>
              <w:t>3.705,00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84B5E" w14:textId="77777777" w:rsidR="003978BF" w:rsidRDefault="00000000"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z w:val="18"/>
              </w:rPr>
              <w:t>3.704,82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04146" w14:textId="77777777" w:rsidR="003978BF" w:rsidRDefault="00000000">
            <w:pPr>
              <w:pStyle w:val="TableParagraph"/>
              <w:spacing w:before="14"/>
              <w:ind w:left="233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05EB5B4B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EFD07B7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61" w:type="dxa"/>
            <w:tcBorders>
              <w:top w:val="single" w:sz="2" w:space="0" w:color="000000"/>
              <w:bottom w:val="single" w:sz="2" w:space="0" w:color="000000"/>
            </w:tcBorders>
          </w:tcPr>
          <w:p w14:paraId="1C1DAA0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54" w:type="dxa"/>
            <w:tcBorders>
              <w:top w:val="single" w:sz="2" w:space="0" w:color="000000"/>
              <w:bottom w:val="single" w:sz="2" w:space="0" w:color="000000"/>
            </w:tcBorders>
          </w:tcPr>
          <w:p w14:paraId="3911CC3A" w14:textId="77777777" w:rsidR="003978BF" w:rsidRDefault="00000000">
            <w:pPr>
              <w:pStyle w:val="TableParagraph"/>
              <w:spacing w:before="14"/>
              <w:ind w:right="499"/>
              <w:rPr>
                <w:sz w:val="18"/>
              </w:rPr>
            </w:pPr>
            <w:r>
              <w:rPr>
                <w:sz w:val="18"/>
              </w:rPr>
              <w:t>3.705,00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7AD4B18C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3.704,82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CAC37F4" w14:textId="77777777" w:rsidR="003978BF" w:rsidRDefault="00000000">
            <w:pPr>
              <w:pStyle w:val="TableParagraph"/>
              <w:spacing w:before="14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5C24E341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311A02F2" w14:textId="77777777" w:rsidR="003978BF" w:rsidRDefault="00000000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5761" w:type="dxa"/>
            <w:tcBorders>
              <w:top w:val="single" w:sz="2" w:space="0" w:color="000000"/>
            </w:tcBorders>
          </w:tcPr>
          <w:p w14:paraId="4DEFC851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5454" w:type="dxa"/>
            <w:tcBorders>
              <w:top w:val="single" w:sz="2" w:space="0" w:color="000000"/>
            </w:tcBorders>
          </w:tcPr>
          <w:p w14:paraId="02E4B3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1AC43AEF" w14:textId="77777777" w:rsidR="003978BF" w:rsidRDefault="00000000">
            <w:pPr>
              <w:pStyle w:val="TableParagraph"/>
              <w:spacing w:before="16" w:line="196" w:lineRule="exact"/>
              <w:ind w:right="226"/>
              <w:rPr>
                <w:sz w:val="18"/>
              </w:rPr>
            </w:pPr>
            <w:r>
              <w:rPr>
                <w:sz w:val="18"/>
              </w:rPr>
              <w:t>3.704,82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7515B09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2F1041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6998"/>
        <w:gridCol w:w="5399"/>
        <w:gridCol w:w="1412"/>
        <w:gridCol w:w="1084"/>
      </w:tblGrid>
      <w:tr w:rsidR="003978BF" w14:paraId="465FB548" w14:textId="77777777">
        <w:trPr>
          <w:trHeight w:val="505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8F46B6" w14:textId="77777777" w:rsidR="003978BF" w:rsidRDefault="00000000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ŽIVOTINJA</w:t>
            </w:r>
          </w:p>
          <w:p w14:paraId="1998775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A100159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26A8BC" w14:textId="77777777" w:rsidR="003978BF" w:rsidRDefault="00000000"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23F842" w14:textId="77777777" w:rsidR="003978BF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4.276,70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F7CC27" w14:textId="77777777" w:rsidR="003978BF" w:rsidRDefault="00000000">
            <w:pPr>
              <w:pStyle w:val="TableParagraph"/>
              <w:spacing w:before="15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85,53%</w:t>
            </w:r>
          </w:p>
        </w:tc>
      </w:tr>
      <w:tr w:rsidR="003978BF" w14:paraId="12E0E5BC" w14:textId="77777777">
        <w:trPr>
          <w:trHeight w:val="335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BA5F13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DE4686" w14:textId="77777777" w:rsidR="003978BF" w:rsidRDefault="00000000"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446EBA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4.276,70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8AC91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sz w:val="18"/>
              </w:rPr>
            </w:pPr>
            <w:r>
              <w:rPr>
                <w:sz w:val="18"/>
              </w:rPr>
              <w:t>85,53%</w:t>
            </w:r>
          </w:p>
        </w:tc>
      </w:tr>
    </w:tbl>
    <w:p w14:paraId="58DA1378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279"/>
        <w:gridCol w:w="4937"/>
        <w:gridCol w:w="1367"/>
        <w:gridCol w:w="1137"/>
      </w:tblGrid>
      <w:tr w:rsidR="003978BF" w14:paraId="54889C9B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129C8F2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9" w:type="dxa"/>
            <w:tcBorders>
              <w:bottom w:val="single" w:sz="2" w:space="0" w:color="000000"/>
            </w:tcBorders>
          </w:tcPr>
          <w:p w14:paraId="7B0ECA65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937" w:type="dxa"/>
            <w:tcBorders>
              <w:bottom w:val="single" w:sz="2" w:space="0" w:color="000000"/>
            </w:tcBorders>
          </w:tcPr>
          <w:p w14:paraId="017786C5" w14:textId="77777777" w:rsidR="003978BF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6179F3A1" w14:textId="77777777" w:rsidR="003978BF" w:rsidRDefault="00000000">
            <w:pPr>
              <w:pStyle w:val="TableParagraph"/>
              <w:spacing w:line="183" w:lineRule="exact"/>
              <w:ind w:right="228"/>
              <w:rPr>
                <w:sz w:val="18"/>
              </w:rPr>
            </w:pPr>
            <w:r>
              <w:rPr>
                <w:sz w:val="18"/>
              </w:rPr>
              <w:t>3.276,70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1E844CF2" w14:textId="77777777" w:rsidR="003978BF" w:rsidRDefault="00000000"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81,92%</w:t>
            </w:r>
          </w:p>
        </w:tc>
      </w:tr>
      <w:tr w:rsidR="003978BF" w14:paraId="392049C6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ECC518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6279" w:type="dxa"/>
            <w:tcBorders>
              <w:top w:val="single" w:sz="2" w:space="0" w:color="000000"/>
              <w:bottom w:val="single" w:sz="2" w:space="0" w:color="000000"/>
            </w:tcBorders>
          </w:tcPr>
          <w:p w14:paraId="7151FAF0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</w:tcPr>
          <w:p w14:paraId="7114C57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4E959CD" w14:textId="77777777" w:rsidR="003978BF" w:rsidRDefault="00000000">
            <w:pPr>
              <w:pStyle w:val="TableParagraph"/>
              <w:spacing w:before="16"/>
              <w:ind w:right="228"/>
              <w:rPr>
                <w:sz w:val="18"/>
              </w:rPr>
            </w:pPr>
            <w:r>
              <w:rPr>
                <w:sz w:val="18"/>
              </w:rPr>
              <w:t>3.276,70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726DE0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C317E6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BAF03F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279" w:type="dxa"/>
            <w:tcBorders>
              <w:top w:val="single" w:sz="2" w:space="0" w:color="000000"/>
              <w:bottom w:val="single" w:sz="2" w:space="0" w:color="000000"/>
            </w:tcBorders>
          </w:tcPr>
          <w:p w14:paraId="6C9F6704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937" w:type="dxa"/>
            <w:tcBorders>
              <w:top w:val="single" w:sz="2" w:space="0" w:color="000000"/>
              <w:bottom w:val="single" w:sz="2" w:space="0" w:color="000000"/>
            </w:tcBorders>
          </w:tcPr>
          <w:p w14:paraId="3A400541" w14:textId="77777777" w:rsidR="003978BF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451671BE" w14:textId="77777777" w:rsidR="003978BF" w:rsidRDefault="00000000">
            <w:pPr>
              <w:pStyle w:val="TableParagraph"/>
              <w:spacing w:before="14"/>
              <w:ind w:right="228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9166BC8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7297A44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1CABF02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279" w:type="dxa"/>
            <w:tcBorders>
              <w:top w:val="single" w:sz="2" w:space="0" w:color="000000"/>
            </w:tcBorders>
          </w:tcPr>
          <w:p w14:paraId="6A0E9327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4937" w:type="dxa"/>
            <w:tcBorders>
              <w:top w:val="single" w:sz="2" w:space="0" w:color="000000"/>
            </w:tcBorders>
          </w:tcPr>
          <w:p w14:paraId="4C3040C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72328EB9" w14:textId="77777777" w:rsidR="003978BF" w:rsidRDefault="00000000">
            <w:pPr>
              <w:pStyle w:val="TableParagraph"/>
              <w:spacing w:before="15" w:line="196" w:lineRule="exact"/>
              <w:ind w:right="227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89A4D6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874045" w14:textId="77777777" w:rsidR="003978BF" w:rsidRDefault="003978BF">
      <w:pPr>
        <w:pStyle w:val="Tijeloteksta"/>
        <w:spacing w:before="7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416"/>
        <w:gridCol w:w="3931"/>
        <w:gridCol w:w="1457"/>
        <w:gridCol w:w="1089"/>
      </w:tblGrid>
      <w:tr w:rsidR="003978BF" w14:paraId="253489D6" w14:textId="77777777">
        <w:trPr>
          <w:trHeight w:val="445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B95B53" w14:textId="77777777" w:rsidR="003978BF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</w:p>
        </w:tc>
        <w:tc>
          <w:tcPr>
            <w:tcW w:w="3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F16B34" w14:textId="77777777" w:rsidR="003978BF" w:rsidRDefault="00000000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36.932,00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AA5A85" w14:textId="77777777" w:rsidR="003978BF" w:rsidRDefault="00000000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32.426,27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5F75BB" w14:textId="77777777" w:rsidR="003978BF" w:rsidRDefault="00000000">
            <w:pPr>
              <w:pStyle w:val="TableParagraph"/>
              <w:spacing w:before="16"/>
              <w:ind w:right="276"/>
              <w:rPr>
                <w:b/>
                <w:sz w:val="18"/>
              </w:rPr>
            </w:pPr>
            <w:r>
              <w:rPr>
                <w:b/>
                <w:sz w:val="18"/>
              </w:rPr>
              <w:t>87,80%</w:t>
            </w:r>
          </w:p>
        </w:tc>
      </w:tr>
      <w:tr w:rsidR="003978BF" w14:paraId="32D99389" w14:textId="77777777">
        <w:trPr>
          <w:trHeight w:val="503"/>
        </w:trPr>
        <w:tc>
          <w:tcPr>
            <w:tcW w:w="8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9896CE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</w:p>
          <w:p w14:paraId="57DE424A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A100042</w:t>
            </w:r>
          </w:p>
        </w:tc>
        <w:tc>
          <w:tcPr>
            <w:tcW w:w="39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A1E8A1" w14:textId="77777777" w:rsidR="003978BF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1.592,00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661080" w14:textId="77777777" w:rsidR="003978BF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93D831" w14:textId="77777777" w:rsidR="003978BF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4D13586F" w14:textId="77777777">
        <w:trPr>
          <w:trHeight w:val="340"/>
        </w:trPr>
        <w:tc>
          <w:tcPr>
            <w:tcW w:w="8416" w:type="dxa"/>
            <w:tcBorders>
              <w:top w:val="single" w:sz="2" w:space="0" w:color="000000"/>
            </w:tcBorders>
            <w:shd w:val="clear" w:color="auto" w:fill="CCFFCC"/>
          </w:tcPr>
          <w:p w14:paraId="5FFDD066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931" w:type="dxa"/>
            <w:tcBorders>
              <w:top w:val="single" w:sz="2" w:space="0" w:color="000000"/>
            </w:tcBorders>
            <w:shd w:val="clear" w:color="auto" w:fill="CCFFCC"/>
          </w:tcPr>
          <w:p w14:paraId="2730CCE5" w14:textId="77777777" w:rsidR="003978BF" w:rsidRDefault="00000000">
            <w:pPr>
              <w:pStyle w:val="TableParagraph"/>
              <w:spacing w:before="14"/>
              <w:ind w:right="446"/>
              <w:rPr>
                <w:sz w:val="18"/>
              </w:rPr>
            </w:pPr>
            <w:r>
              <w:rPr>
                <w:sz w:val="18"/>
              </w:rPr>
              <w:t>1.592,00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CCFFCC"/>
          </w:tcPr>
          <w:p w14:paraId="16313FFD" w14:textId="77777777" w:rsidR="003978BF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  <w:shd w:val="clear" w:color="auto" w:fill="CCFFCC"/>
          </w:tcPr>
          <w:p w14:paraId="7A709BBB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7A346BC5" w14:textId="77777777" w:rsidR="003978BF" w:rsidRDefault="003978BF">
      <w:pPr>
        <w:rPr>
          <w:sz w:val="18"/>
        </w:rPr>
        <w:sectPr w:rsidR="003978BF">
          <w:headerReference w:type="default" r:id="rId48"/>
          <w:footerReference w:type="default" r:id="rId49"/>
          <w:pgSz w:w="15850" w:h="12250" w:orient="landscape"/>
          <w:pgMar w:top="360" w:right="540" w:bottom="900" w:left="160" w:header="162" w:footer="709" w:gutter="0"/>
          <w:cols w:space="720"/>
        </w:sectPr>
      </w:pPr>
    </w:p>
    <w:p w14:paraId="48174F6A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275"/>
        <w:gridCol w:w="5097"/>
        <w:gridCol w:w="1296"/>
        <w:gridCol w:w="1045"/>
      </w:tblGrid>
      <w:tr w:rsidR="003978BF" w14:paraId="074E018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4E703F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75" w:type="dxa"/>
            <w:tcBorders>
              <w:bottom w:val="single" w:sz="2" w:space="0" w:color="000000"/>
            </w:tcBorders>
          </w:tcPr>
          <w:p w14:paraId="7934F973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097" w:type="dxa"/>
            <w:tcBorders>
              <w:bottom w:val="single" w:sz="2" w:space="0" w:color="000000"/>
            </w:tcBorders>
          </w:tcPr>
          <w:p w14:paraId="0052A572" w14:textId="77777777" w:rsidR="003978BF" w:rsidRDefault="00000000"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265,00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DA1B2D8" w14:textId="77777777" w:rsidR="003978BF" w:rsidRDefault="00000000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F56FDA9" w14:textId="77777777" w:rsidR="003978BF" w:rsidRDefault="00000000">
            <w:pPr>
              <w:pStyle w:val="TableParagraph"/>
              <w:spacing w:line="183" w:lineRule="exact"/>
              <w:ind w:left="294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F50C97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9E7129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6275" w:type="dxa"/>
            <w:tcBorders>
              <w:top w:val="single" w:sz="2" w:space="0" w:color="000000"/>
              <w:bottom w:val="single" w:sz="2" w:space="0" w:color="000000"/>
            </w:tcBorders>
          </w:tcPr>
          <w:p w14:paraId="1768242A" w14:textId="77777777" w:rsidR="003978BF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5097" w:type="dxa"/>
            <w:tcBorders>
              <w:top w:val="single" w:sz="2" w:space="0" w:color="000000"/>
              <w:bottom w:val="single" w:sz="2" w:space="0" w:color="000000"/>
            </w:tcBorders>
          </w:tcPr>
          <w:p w14:paraId="114012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21E67D6" w14:textId="77777777" w:rsidR="003978BF" w:rsidRDefault="00000000">
            <w:pPr>
              <w:pStyle w:val="TableParagraph"/>
              <w:spacing w:before="16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382786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0079C6D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4E158D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275" w:type="dxa"/>
            <w:tcBorders>
              <w:top w:val="single" w:sz="2" w:space="0" w:color="000000"/>
              <w:bottom w:val="single" w:sz="2" w:space="0" w:color="000000"/>
            </w:tcBorders>
          </w:tcPr>
          <w:p w14:paraId="239D9FF6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097" w:type="dxa"/>
            <w:tcBorders>
              <w:top w:val="single" w:sz="2" w:space="0" w:color="000000"/>
              <w:bottom w:val="single" w:sz="2" w:space="0" w:color="000000"/>
            </w:tcBorders>
          </w:tcPr>
          <w:p w14:paraId="710E5CC2" w14:textId="77777777" w:rsidR="003978BF" w:rsidRDefault="00000000">
            <w:pPr>
              <w:pStyle w:val="TableParagraph"/>
              <w:spacing w:before="15"/>
              <w:ind w:right="655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F0967C0" w14:textId="77777777" w:rsidR="003978BF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6DE1288" w14:textId="77777777" w:rsidR="003978BF" w:rsidRDefault="00000000">
            <w:pPr>
              <w:pStyle w:val="TableParagraph"/>
              <w:spacing w:before="15"/>
              <w:ind w:left="294" w:right="249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7052DAA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ACD30D7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275" w:type="dxa"/>
            <w:tcBorders>
              <w:top w:val="single" w:sz="2" w:space="0" w:color="000000"/>
            </w:tcBorders>
          </w:tcPr>
          <w:p w14:paraId="0CD79E0C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097" w:type="dxa"/>
            <w:tcBorders>
              <w:top w:val="single" w:sz="2" w:space="0" w:color="000000"/>
            </w:tcBorders>
          </w:tcPr>
          <w:p w14:paraId="46D6ED8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E642718" w14:textId="77777777" w:rsidR="003978BF" w:rsidRDefault="00000000">
            <w:pPr>
              <w:pStyle w:val="TableParagraph"/>
              <w:spacing w:before="14" w:line="196" w:lineRule="exact"/>
              <w:ind w:right="31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33C9AA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CB5B36A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98"/>
        <w:gridCol w:w="4498"/>
        <w:gridCol w:w="1411"/>
        <w:gridCol w:w="1083"/>
      </w:tblGrid>
      <w:tr w:rsidR="003978BF" w14:paraId="1DAA8152" w14:textId="77777777">
        <w:trPr>
          <w:trHeight w:val="502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B0CF7C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SPAŠAVANJA</w:t>
            </w:r>
          </w:p>
          <w:p w14:paraId="2714AA0E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A100043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CA50A" w14:textId="77777777" w:rsidR="003978BF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6.141,00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E4552F" w14:textId="77777777" w:rsidR="003978BF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3.227,27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A4E323" w14:textId="77777777" w:rsidR="003978BF" w:rsidRDefault="00000000">
            <w:pPr>
              <w:pStyle w:val="TableParagraph"/>
              <w:spacing w:before="14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52,55%</w:t>
            </w:r>
          </w:p>
        </w:tc>
      </w:tr>
      <w:tr w:rsidR="003978BF" w14:paraId="7A4D7B3D" w14:textId="77777777">
        <w:trPr>
          <w:trHeight w:val="337"/>
        </w:trPr>
        <w:tc>
          <w:tcPr>
            <w:tcW w:w="7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FE4D5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A8225" w14:textId="77777777" w:rsidR="003978BF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6.141,00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0F72D9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3.227,27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5CB85" w14:textId="77777777" w:rsidR="003978BF" w:rsidRDefault="00000000">
            <w:pPr>
              <w:pStyle w:val="TableParagraph"/>
              <w:spacing w:before="15"/>
              <w:ind w:left="251" w:right="245"/>
              <w:jc w:val="center"/>
              <w:rPr>
                <w:sz w:val="18"/>
              </w:rPr>
            </w:pPr>
            <w:r>
              <w:rPr>
                <w:sz w:val="18"/>
              </w:rPr>
              <w:t>52,55%</w:t>
            </w:r>
          </w:p>
        </w:tc>
      </w:tr>
    </w:tbl>
    <w:p w14:paraId="097DCFC5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45"/>
        <w:gridCol w:w="4271"/>
        <w:gridCol w:w="1412"/>
        <w:gridCol w:w="1091"/>
      </w:tblGrid>
      <w:tr w:rsidR="003978BF" w14:paraId="74AB77D1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A986EBD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14:paraId="04DD2F04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34616493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3.486,00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175C371E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2.165,49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7BB39F6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62,12%</w:t>
            </w:r>
          </w:p>
        </w:tc>
      </w:tr>
      <w:tr w:rsidR="003978BF" w14:paraId="5B8228EF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1208AE1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087CC09E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4F6300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39CA8EC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C094AA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92723F9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69361D" w14:textId="77777777" w:rsidR="003978BF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7E4DAF7A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0551DD5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0A47253" w14:textId="77777777" w:rsidR="003978BF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1.907,07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FC2A45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C34FA1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D9BF228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72A5B52E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5A249EF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9F27FDB" w14:textId="77777777" w:rsidR="003978BF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258,42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71FDB8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15B0E3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76B4BE7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2A4BA6F3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3507D70" w14:textId="77777777" w:rsidR="003978BF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z w:val="18"/>
              </w:rPr>
              <w:t>1.062,00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1E8FE44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1.061,78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26F429B" w14:textId="77777777" w:rsidR="003978BF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99,98%</w:t>
            </w:r>
          </w:p>
        </w:tc>
      </w:tr>
      <w:tr w:rsidR="003978BF" w14:paraId="7CA1AA83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D3D7958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A65209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44A082B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CC2BCD5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1.061,78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5D30CD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FA49736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1176C2F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5A9E2602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0024F9E4" w14:textId="77777777" w:rsidR="003978BF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z w:val="18"/>
              </w:rPr>
              <w:t>1.593,00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593472B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E1DFDF6" w14:textId="77777777" w:rsidR="003978BF" w:rsidRDefault="00000000">
            <w:pPr>
              <w:pStyle w:val="TableParagraph"/>
              <w:spacing w:before="14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4B20D5B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849F271" w14:textId="77777777" w:rsidR="003978BF" w:rsidRDefault="00000000">
            <w:pPr>
              <w:pStyle w:val="TableParagraph"/>
              <w:spacing w:before="16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14:paraId="77E6D4C1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6D7CEC0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6C784C9E" w14:textId="77777777" w:rsidR="003978BF" w:rsidRDefault="00000000">
            <w:pPr>
              <w:pStyle w:val="TableParagraph"/>
              <w:spacing w:before="16" w:line="196" w:lineRule="exact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E20358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DB70DF7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05"/>
        <w:gridCol w:w="4546"/>
        <w:gridCol w:w="1412"/>
        <w:gridCol w:w="1130"/>
      </w:tblGrid>
      <w:tr w:rsidR="003978BF" w14:paraId="66FB55AC" w14:textId="77777777">
        <w:trPr>
          <w:trHeight w:val="504"/>
        </w:trPr>
        <w:tc>
          <w:tcPr>
            <w:tcW w:w="7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9F6F28" w14:textId="77777777" w:rsidR="003978BF" w:rsidRDefault="00000000">
            <w:pPr>
              <w:pStyle w:val="TableParagraph"/>
              <w:spacing w:before="16" w:line="237" w:lineRule="auto"/>
              <w:ind w:left="470" w:right="281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VATROGASNE ZAJEDNICE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A100076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7834BC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29.199,00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8BFD05" w14:textId="77777777" w:rsidR="003978BF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29.199,00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7671DE" w14:textId="77777777" w:rsidR="003978BF" w:rsidRDefault="00000000">
            <w:pPr>
              <w:pStyle w:val="TableParagraph"/>
              <w:spacing w:before="15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39EFD6CB" w14:textId="77777777">
        <w:trPr>
          <w:trHeight w:val="338"/>
        </w:trPr>
        <w:tc>
          <w:tcPr>
            <w:tcW w:w="7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2836C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89B35" w14:textId="77777777" w:rsidR="003978BF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z w:val="18"/>
              </w:rPr>
              <w:t>29.199,00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6F2FA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29.199,00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545FE6" w14:textId="77777777" w:rsidR="003978BF" w:rsidRDefault="00000000"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410FF43A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5915"/>
        <w:gridCol w:w="5253"/>
        <w:gridCol w:w="1411"/>
        <w:gridCol w:w="1136"/>
      </w:tblGrid>
      <w:tr w:rsidR="003978BF" w14:paraId="5EA321F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191DAE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5" w:type="dxa"/>
            <w:tcBorders>
              <w:bottom w:val="single" w:sz="2" w:space="0" w:color="000000"/>
            </w:tcBorders>
          </w:tcPr>
          <w:p w14:paraId="0A945011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76D043F6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29.199,00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ECC1F84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29.199,00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67E1DB33" w14:textId="77777777" w:rsidR="003978BF" w:rsidRDefault="00000000"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75BC20E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35B1D42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5" w:type="dxa"/>
            <w:tcBorders>
              <w:top w:val="single" w:sz="2" w:space="0" w:color="000000"/>
            </w:tcBorders>
          </w:tcPr>
          <w:p w14:paraId="497E319C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0942163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75A64EA" w14:textId="77777777" w:rsidR="003978BF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29.199,00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1DE3C4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D4709F8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496"/>
        <w:gridCol w:w="3851"/>
        <w:gridCol w:w="1457"/>
        <w:gridCol w:w="1088"/>
      </w:tblGrid>
      <w:tr w:rsidR="003978BF" w14:paraId="029C2C32" w14:textId="77777777">
        <w:trPr>
          <w:trHeight w:val="442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565705" w14:textId="77777777" w:rsidR="003978BF" w:rsidRDefault="0000000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MJERE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55322F" w14:textId="77777777" w:rsidR="003978BF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71.909,00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7306F9" w14:textId="77777777" w:rsidR="003978BF" w:rsidRDefault="00000000">
            <w:pPr>
              <w:pStyle w:val="TableParagraph"/>
              <w:spacing w:before="14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52.574,87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DF4664" w14:textId="77777777" w:rsidR="003978BF" w:rsidRDefault="00000000">
            <w:pPr>
              <w:pStyle w:val="TableParagraph"/>
              <w:spacing w:before="14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73,11%</w:t>
            </w:r>
          </w:p>
        </w:tc>
      </w:tr>
      <w:tr w:rsidR="003978BF" w14:paraId="2D639D58" w14:textId="77777777">
        <w:trPr>
          <w:trHeight w:val="502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5820AE" w14:textId="77777777" w:rsidR="003978BF" w:rsidRDefault="00000000">
            <w:pPr>
              <w:pStyle w:val="TableParagraph"/>
              <w:spacing w:before="14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SOCIJALNOG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ZNAČAJA</w:t>
            </w:r>
          </w:p>
          <w:p w14:paraId="1BEA74A1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A100046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88FE90" w14:textId="77777777" w:rsidR="003978BF" w:rsidRDefault="00000000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9A8505" w14:textId="77777777" w:rsidR="003978BF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2.405,64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EDFF31" w14:textId="77777777" w:rsidR="003978BF" w:rsidRDefault="00000000">
            <w:pPr>
              <w:pStyle w:val="TableParagraph"/>
              <w:spacing w:before="14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48,11%</w:t>
            </w:r>
          </w:p>
        </w:tc>
      </w:tr>
      <w:tr w:rsidR="003978BF" w14:paraId="279B5FE2" w14:textId="77777777">
        <w:trPr>
          <w:trHeight w:val="338"/>
        </w:trPr>
        <w:tc>
          <w:tcPr>
            <w:tcW w:w="8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808B1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25255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6D4D2A" w14:textId="77777777" w:rsidR="003978BF" w:rsidRDefault="00000000">
            <w:pPr>
              <w:pStyle w:val="TableParagraph"/>
              <w:spacing w:before="15"/>
              <w:ind w:right="265"/>
              <w:rPr>
                <w:sz w:val="18"/>
              </w:rPr>
            </w:pPr>
            <w:r>
              <w:rPr>
                <w:sz w:val="18"/>
              </w:rPr>
              <w:t>2.405,64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360646" w14:textId="77777777" w:rsidR="003978BF" w:rsidRDefault="00000000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48,11%</w:t>
            </w:r>
          </w:p>
        </w:tc>
      </w:tr>
    </w:tbl>
    <w:p w14:paraId="0EBA1A46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483"/>
        <w:gridCol w:w="1411"/>
        <w:gridCol w:w="1091"/>
      </w:tblGrid>
      <w:tr w:rsidR="003978BF" w14:paraId="77C4566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8EB99D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427368C4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3483" w:type="dxa"/>
            <w:tcBorders>
              <w:bottom w:val="single" w:sz="2" w:space="0" w:color="000000"/>
            </w:tcBorders>
          </w:tcPr>
          <w:p w14:paraId="608711E6" w14:textId="77777777" w:rsidR="003978BF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8C69792" w14:textId="77777777" w:rsidR="003978BF" w:rsidRDefault="00000000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5B18EE9" w14:textId="77777777" w:rsidR="003978BF" w:rsidRDefault="00000000"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547E23A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34DFB4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0176CE24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3483" w:type="dxa"/>
            <w:tcBorders>
              <w:top w:val="single" w:sz="2" w:space="0" w:color="000000"/>
              <w:bottom w:val="single" w:sz="2" w:space="0" w:color="000000"/>
            </w:tcBorders>
          </w:tcPr>
          <w:p w14:paraId="45CEF51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F9CA402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74CB85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D10A27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BEAD0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3AFFC25A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3483" w:type="dxa"/>
            <w:tcBorders>
              <w:top w:val="single" w:sz="2" w:space="0" w:color="000000"/>
              <w:bottom w:val="single" w:sz="2" w:space="0" w:color="000000"/>
            </w:tcBorders>
          </w:tcPr>
          <w:p w14:paraId="00CFB92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BFF11CB" w14:textId="77777777" w:rsidR="003978BF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35A5F8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D48893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35FEA3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6C765E4C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483" w:type="dxa"/>
            <w:tcBorders>
              <w:top w:val="single" w:sz="2" w:space="0" w:color="000000"/>
              <w:bottom w:val="single" w:sz="2" w:space="0" w:color="000000"/>
            </w:tcBorders>
          </w:tcPr>
          <w:p w14:paraId="140C7476" w14:textId="77777777" w:rsidR="003978BF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z w:val="18"/>
              </w:rPr>
              <w:t>3.009,00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CDC9E2C" w14:textId="77777777" w:rsidR="003978BF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2.405,64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6ACC683" w14:textId="77777777" w:rsidR="003978BF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z w:val="18"/>
              </w:rPr>
              <w:t>79,95%</w:t>
            </w:r>
          </w:p>
        </w:tc>
      </w:tr>
      <w:tr w:rsidR="003978BF" w14:paraId="1CBFA247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42C43BE0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7D39CBC0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3483" w:type="dxa"/>
            <w:tcBorders>
              <w:top w:val="single" w:sz="2" w:space="0" w:color="000000"/>
            </w:tcBorders>
          </w:tcPr>
          <w:p w14:paraId="2D4A7A9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1D4EA83D" w14:textId="77777777" w:rsidR="003978BF" w:rsidRDefault="00000000">
            <w:pPr>
              <w:pStyle w:val="TableParagraph"/>
              <w:spacing w:before="14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2.405,64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D98DF6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C13D41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341"/>
        <w:gridCol w:w="4055"/>
        <w:gridCol w:w="1366"/>
        <w:gridCol w:w="1129"/>
      </w:tblGrid>
      <w:tr w:rsidR="003978BF" w14:paraId="5ECDAF51" w14:textId="77777777">
        <w:trPr>
          <w:trHeight w:val="500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57E10C" w14:textId="77777777" w:rsidR="003978BF" w:rsidRDefault="00000000">
            <w:pPr>
              <w:pStyle w:val="TableParagraph"/>
              <w:spacing w:before="16" w:line="237" w:lineRule="auto"/>
              <w:ind w:left="470" w:right="23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NABAVA POKLON PAKETA DJECI PRIGODOM BLAGDANA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A100047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615BB6" w14:textId="77777777" w:rsidR="003978BF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07FA22" w14:textId="77777777" w:rsidR="003978BF" w:rsidRDefault="00000000">
            <w:pPr>
              <w:pStyle w:val="TableParagraph"/>
              <w:spacing w:before="14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7.238,35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13B9DA" w14:textId="77777777" w:rsidR="003978BF" w:rsidRDefault="00000000">
            <w:pPr>
              <w:pStyle w:val="TableParagraph"/>
              <w:spacing w:before="14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109,08%</w:t>
            </w:r>
          </w:p>
        </w:tc>
      </w:tr>
      <w:tr w:rsidR="003978BF" w14:paraId="006E6BB8" w14:textId="77777777">
        <w:trPr>
          <w:trHeight w:val="33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CBAF70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161C94" w14:textId="77777777" w:rsidR="003978BF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318C8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7.238,35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A8148" w14:textId="77777777" w:rsidR="003978BF" w:rsidRDefault="00000000">
            <w:pPr>
              <w:pStyle w:val="TableParagraph"/>
              <w:spacing w:before="15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109,08%</w:t>
            </w:r>
          </w:p>
        </w:tc>
      </w:tr>
    </w:tbl>
    <w:p w14:paraId="27272D0A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965"/>
        <w:gridCol w:w="5250"/>
        <w:gridCol w:w="1366"/>
        <w:gridCol w:w="1137"/>
      </w:tblGrid>
      <w:tr w:rsidR="003978BF" w14:paraId="3E7FF540" w14:textId="77777777">
        <w:trPr>
          <w:trHeight w:val="214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4F79F25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5" w:type="dxa"/>
            <w:tcBorders>
              <w:bottom w:val="single" w:sz="2" w:space="0" w:color="000000"/>
            </w:tcBorders>
          </w:tcPr>
          <w:p w14:paraId="4AA10A7F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14:paraId="1F1C873D" w14:textId="77777777" w:rsidR="003978BF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247CE9E8" w14:textId="77777777" w:rsidR="003978BF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7.238,35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67262C57" w14:textId="77777777" w:rsidR="003978BF" w:rsidRDefault="00000000">
            <w:pPr>
              <w:pStyle w:val="TableParagraph"/>
              <w:spacing w:line="183" w:lineRule="exact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109,08%</w:t>
            </w:r>
          </w:p>
        </w:tc>
      </w:tr>
      <w:tr w:rsidR="003978BF" w14:paraId="02ACE768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4DF06474" w14:textId="77777777" w:rsidR="003978BF" w:rsidRDefault="00000000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5965" w:type="dxa"/>
            <w:tcBorders>
              <w:top w:val="single" w:sz="2" w:space="0" w:color="000000"/>
            </w:tcBorders>
          </w:tcPr>
          <w:p w14:paraId="1A4A8591" w14:textId="77777777" w:rsidR="003978BF" w:rsidRDefault="00000000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14:paraId="37F2D3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79B56925" w14:textId="77777777" w:rsidR="003978BF" w:rsidRDefault="00000000">
            <w:pPr>
              <w:pStyle w:val="TableParagraph"/>
              <w:spacing w:before="13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7.238,35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3F8F97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362040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533"/>
        <w:gridCol w:w="4864"/>
        <w:gridCol w:w="1412"/>
        <w:gridCol w:w="1084"/>
      </w:tblGrid>
      <w:tr w:rsidR="003978BF" w14:paraId="1C1B9FBC" w14:textId="77777777">
        <w:trPr>
          <w:trHeight w:val="505"/>
        </w:trPr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01C2E" w14:textId="77777777" w:rsidR="003978BF" w:rsidRDefault="00000000">
            <w:pPr>
              <w:pStyle w:val="TableParagraph"/>
              <w:spacing w:before="16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</w:p>
          <w:p w14:paraId="76C5F4E3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A100048</w:t>
            </w:r>
          </w:p>
        </w:tc>
        <w:tc>
          <w:tcPr>
            <w:tcW w:w="4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50A30D" w14:textId="77777777" w:rsidR="003978BF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9.291,00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8BE37E" w14:textId="77777777" w:rsidR="003978BF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5.100,00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A33455" w14:textId="77777777" w:rsidR="003978BF" w:rsidRDefault="00000000">
            <w:pPr>
              <w:pStyle w:val="TableParagraph"/>
              <w:spacing w:before="16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54,89%</w:t>
            </w:r>
          </w:p>
        </w:tc>
      </w:tr>
      <w:tr w:rsidR="003978BF" w14:paraId="6DF1A4A5" w14:textId="77777777">
        <w:trPr>
          <w:trHeight w:val="337"/>
        </w:trPr>
        <w:tc>
          <w:tcPr>
            <w:tcW w:w="75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CBB6B4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8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CF534" w14:textId="77777777" w:rsidR="003978BF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z w:val="18"/>
              </w:rPr>
              <w:t>9.291,00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C78F40" w14:textId="77777777" w:rsidR="003978BF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z w:val="18"/>
              </w:rPr>
              <w:t>5.100,00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F6F67" w14:textId="77777777" w:rsidR="003978BF" w:rsidRDefault="00000000">
            <w:pPr>
              <w:pStyle w:val="TableParagraph"/>
              <w:spacing w:before="15"/>
              <w:ind w:left="250" w:right="249"/>
              <w:jc w:val="center"/>
              <w:rPr>
                <w:sz w:val="18"/>
              </w:rPr>
            </w:pPr>
            <w:r>
              <w:rPr>
                <w:sz w:val="18"/>
              </w:rPr>
              <w:t>54,89%</w:t>
            </w:r>
          </w:p>
        </w:tc>
      </w:tr>
    </w:tbl>
    <w:p w14:paraId="6A465329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483"/>
        <w:gridCol w:w="1411"/>
        <w:gridCol w:w="1091"/>
      </w:tblGrid>
      <w:tr w:rsidR="003978BF" w14:paraId="08A28A0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F14A9A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11C7AF58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3483" w:type="dxa"/>
            <w:tcBorders>
              <w:bottom w:val="single" w:sz="2" w:space="0" w:color="000000"/>
            </w:tcBorders>
          </w:tcPr>
          <w:p w14:paraId="349E7BB1" w14:textId="77777777" w:rsidR="003978BF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9.291,00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EFBFC09" w14:textId="77777777" w:rsidR="003978BF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5.100,00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400AABA" w14:textId="77777777" w:rsidR="003978BF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54,89%</w:t>
            </w:r>
          </w:p>
        </w:tc>
      </w:tr>
      <w:tr w:rsidR="003978BF" w14:paraId="1251C39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E95C399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327D9FFF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3483" w:type="dxa"/>
            <w:tcBorders>
              <w:top w:val="single" w:sz="2" w:space="0" w:color="000000"/>
            </w:tcBorders>
          </w:tcPr>
          <w:p w14:paraId="186FC43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12C65B61" w14:textId="77777777" w:rsidR="003978BF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5.100,00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EAC47F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5CA6C06" w14:textId="77777777" w:rsidR="003978BF" w:rsidRDefault="003978BF">
      <w:pPr>
        <w:rPr>
          <w:rFonts w:ascii="Times New Roman"/>
          <w:sz w:val="16"/>
        </w:rPr>
        <w:sectPr w:rsidR="003978BF">
          <w:pgSz w:w="15850" w:h="12250" w:orient="landscape"/>
          <w:pgMar w:top="360" w:right="540" w:bottom="900" w:left="160" w:header="162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419"/>
        <w:gridCol w:w="4977"/>
        <w:gridCol w:w="1411"/>
        <w:gridCol w:w="1083"/>
      </w:tblGrid>
      <w:tr w:rsidR="003978BF" w14:paraId="11C2E8A0" w14:textId="77777777">
        <w:trPr>
          <w:trHeight w:val="503"/>
        </w:trPr>
        <w:tc>
          <w:tcPr>
            <w:tcW w:w="7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9F040A" w14:textId="77777777" w:rsidR="003978BF" w:rsidRDefault="00000000">
            <w:pPr>
              <w:pStyle w:val="TableParagraph"/>
              <w:spacing w:before="11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NOVOROĐENČAD</w:t>
            </w:r>
          </w:p>
          <w:p w14:paraId="6C6AAFA6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A100049</w:t>
            </w:r>
          </w:p>
        </w:tc>
        <w:tc>
          <w:tcPr>
            <w:tcW w:w="4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E1601A" w14:textId="77777777" w:rsidR="003978BF" w:rsidRDefault="00000000">
            <w:pPr>
              <w:pStyle w:val="TableParagraph"/>
              <w:spacing w:before="11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309566" w14:textId="77777777" w:rsidR="003978BF" w:rsidRDefault="00000000">
            <w:pPr>
              <w:pStyle w:val="TableParagraph"/>
              <w:spacing w:before="11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3.848,88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E01643" w14:textId="77777777" w:rsidR="003978BF" w:rsidRDefault="00000000">
            <w:pPr>
              <w:pStyle w:val="TableParagraph"/>
              <w:spacing w:before="11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54,98%</w:t>
            </w:r>
          </w:p>
        </w:tc>
      </w:tr>
      <w:tr w:rsidR="003978BF" w14:paraId="16C60570" w14:textId="77777777">
        <w:trPr>
          <w:trHeight w:val="337"/>
        </w:trPr>
        <w:tc>
          <w:tcPr>
            <w:tcW w:w="74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30542" w14:textId="77777777" w:rsidR="003978BF" w:rsidRDefault="00000000"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9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DAB96" w14:textId="77777777" w:rsidR="003978BF" w:rsidRDefault="00000000">
            <w:pPr>
              <w:pStyle w:val="TableParagraph"/>
              <w:spacing w:before="12"/>
              <w:ind w:right="496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3C8804" w14:textId="77777777" w:rsidR="003978BF" w:rsidRDefault="00000000">
            <w:pPr>
              <w:pStyle w:val="TableParagraph"/>
              <w:spacing w:before="12"/>
              <w:ind w:right="268"/>
              <w:rPr>
                <w:sz w:val="18"/>
              </w:rPr>
            </w:pPr>
            <w:r>
              <w:rPr>
                <w:sz w:val="18"/>
              </w:rPr>
              <w:t>3.848,88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AB1DB" w14:textId="77777777" w:rsidR="003978BF" w:rsidRDefault="00000000">
            <w:pPr>
              <w:pStyle w:val="TableParagraph"/>
              <w:spacing w:before="12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54,98%</w:t>
            </w:r>
          </w:p>
        </w:tc>
      </w:tr>
    </w:tbl>
    <w:p w14:paraId="45CB5C4C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7732"/>
        <w:gridCol w:w="3484"/>
        <w:gridCol w:w="1412"/>
        <w:gridCol w:w="1091"/>
      </w:tblGrid>
      <w:tr w:rsidR="003978BF" w14:paraId="5891508C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5A0BBCF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 w14:paraId="2251B2C4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3484" w:type="dxa"/>
            <w:tcBorders>
              <w:bottom w:val="single" w:sz="2" w:space="0" w:color="000000"/>
            </w:tcBorders>
          </w:tcPr>
          <w:p w14:paraId="3343D661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4C842486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3.848,88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47A07FE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76,98%</w:t>
            </w:r>
          </w:p>
        </w:tc>
      </w:tr>
      <w:tr w:rsidR="003978BF" w14:paraId="55B1BCB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CBEA51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 w14:paraId="7EE90EFF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4DF14A3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CB90A4E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3.848,88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1CD228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9008D04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A11950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 w14:paraId="2554D653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484" w:type="dxa"/>
            <w:tcBorders>
              <w:top w:val="single" w:sz="2" w:space="0" w:color="000000"/>
              <w:bottom w:val="single" w:sz="2" w:space="0" w:color="000000"/>
            </w:tcBorders>
          </w:tcPr>
          <w:p w14:paraId="42AEF3D6" w14:textId="77777777" w:rsidR="003978BF" w:rsidRDefault="00000000">
            <w:pPr>
              <w:pStyle w:val="TableParagraph"/>
              <w:spacing w:before="13"/>
              <w:ind w:right="499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CCD2FBC" w14:textId="77777777" w:rsidR="003978BF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6AD14B6" w14:textId="77777777" w:rsidR="003978BF" w:rsidRDefault="00000000">
            <w:pPr>
              <w:pStyle w:val="TableParagraph"/>
              <w:spacing w:before="13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774DC9D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552EB8E1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 w14:paraId="7C777530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3484" w:type="dxa"/>
            <w:tcBorders>
              <w:top w:val="single" w:sz="2" w:space="0" w:color="000000"/>
            </w:tcBorders>
          </w:tcPr>
          <w:p w14:paraId="0DD7B0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2696D335" w14:textId="77777777" w:rsidR="003978BF" w:rsidRDefault="00000000">
            <w:pPr>
              <w:pStyle w:val="TableParagraph"/>
              <w:spacing w:before="16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3315AC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94035B8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963"/>
        <w:gridCol w:w="4433"/>
        <w:gridCol w:w="1366"/>
        <w:gridCol w:w="1129"/>
      </w:tblGrid>
      <w:tr w:rsidR="003978BF" w14:paraId="7486D6AB" w14:textId="77777777">
        <w:trPr>
          <w:trHeight w:val="504"/>
        </w:trPr>
        <w:tc>
          <w:tcPr>
            <w:tcW w:w="7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59DE03" w14:textId="77777777" w:rsidR="003978BF" w:rsidRDefault="00000000">
            <w:pPr>
              <w:pStyle w:val="TableParagraph"/>
              <w:spacing w:before="14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KRIŽA</w:t>
            </w:r>
          </w:p>
          <w:p w14:paraId="25A6F0D5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A100098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1E9C2" w14:textId="77777777" w:rsidR="003978BF" w:rsidRDefault="00000000">
            <w:pPr>
              <w:pStyle w:val="TableParagraph"/>
              <w:spacing w:before="14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3.982,00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216ACD" w14:textId="77777777" w:rsidR="003978BF" w:rsidRDefault="00000000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z w:val="18"/>
              </w:rPr>
              <w:t>3.982,00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0B2493" w14:textId="77777777" w:rsidR="003978BF" w:rsidRDefault="00000000">
            <w:pPr>
              <w:pStyle w:val="TableParagraph"/>
              <w:spacing w:before="14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5A6EEFDF" w14:textId="77777777">
        <w:trPr>
          <w:trHeight w:val="338"/>
        </w:trPr>
        <w:tc>
          <w:tcPr>
            <w:tcW w:w="7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651F5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31D50" w14:textId="77777777" w:rsidR="003978BF" w:rsidRDefault="00000000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3.982,00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E862E6" w14:textId="77777777" w:rsidR="003978BF" w:rsidRDefault="00000000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z w:val="18"/>
              </w:rPr>
              <w:t>3.982,00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26ED6A" w14:textId="77777777" w:rsidR="003978BF" w:rsidRDefault="00000000">
            <w:pPr>
              <w:pStyle w:val="TableParagraph"/>
              <w:spacing w:before="14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6CF51B4C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5960"/>
        <w:gridCol w:w="5253"/>
        <w:gridCol w:w="1365"/>
        <w:gridCol w:w="1136"/>
      </w:tblGrid>
      <w:tr w:rsidR="003978BF" w14:paraId="2D2003A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2511EC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 w14:paraId="332D4002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69FD6C2F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3.982,00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3A2C30A6" w14:textId="77777777" w:rsidR="003978BF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z w:val="18"/>
              </w:rPr>
              <w:t>3.982,00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C532785" w14:textId="77777777" w:rsidR="003978BF" w:rsidRDefault="00000000"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031F6923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0387AC0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 w14:paraId="51C9FF3A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4D5127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3D77FF89" w14:textId="77777777" w:rsidR="003978BF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z w:val="18"/>
              </w:rPr>
              <w:t>3.982,00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F92F07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1112C5" w14:textId="77777777" w:rsidR="003978BF" w:rsidRDefault="003978BF">
      <w:pPr>
        <w:pStyle w:val="Tijeloteksta"/>
        <w:rPr>
          <w:sz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997"/>
        <w:gridCol w:w="3354"/>
        <w:gridCol w:w="1457"/>
        <w:gridCol w:w="1084"/>
      </w:tblGrid>
      <w:tr w:rsidR="003978BF" w14:paraId="4CE51959" w14:textId="77777777">
        <w:trPr>
          <w:trHeight w:val="500"/>
        </w:trPr>
        <w:tc>
          <w:tcPr>
            <w:tcW w:w="8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09EC1C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RJEŠAVANJA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PITANJA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MLADIH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OBITELJI</w:t>
            </w:r>
          </w:p>
          <w:p w14:paraId="38B39ECD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A100115</w:t>
            </w:r>
          </w:p>
        </w:tc>
        <w:tc>
          <w:tcPr>
            <w:tcW w:w="3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DFF3E4" w14:textId="77777777" w:rsidR="003978BF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9C4E5D" w14:textId="77777777" w:rsidR="003978BF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772C23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75,00%</w:t>
            </w:r>
          </w:p>
        </w:tc>
      </w:tr>
      <w:tr w:rsidR="003978BF" w14:paraId="689CFE7A" w14:textId="77777777">
        <w:trPr>
          <w:trHeight w:val="339"/>
        </w:trPr>
        <w:tc>
          <w:tcPr>
            <w:tcW w:w="89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0A54FC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6AFF5F" w14:textId="77777777" w:rsidR="003978BF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39F5A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5103E" w14:textId="77777777" w:rsidR="003978BF" w:rsidRDefault="00000000">
            <w:pPr>
              <w:pStyle w:val="TableParagraph"/>
              <w:spacing w:before="15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75,00%</w:t>
            </w:r>
          </w:p>
        </w:tc>
      </w:tr>
    </w:tbl>
    <w:p w14:paraId="69DB73FF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685"/>
        <w:gridCol w:w="3482"/>
        <w:gridCol w:w="1456"/>
        <w:gridCol w:w="1090"/>
      </w:tblGrid>
      <w:tr w:rsidR="003978BF" w14:paraId="0A6F94F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2FDEA23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 w14:paraId="020BF4CB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 w14:paraId="1FBACC71" w14:textId="77777777" w:rsidR="003978BF" w:rsidRDefault="00000000"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5C41C379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1F4E12E" w14:textId="77777777" w:rsidR="003978BF" w:rsidRDefault="00000000"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75,00%</w:t>
            </w:r>
          </w:p>
        </w:tc>
      </w:tr>
      <w:tr w:rsidR="003978BF" w14:paraId="4DD9DD1E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5B2160D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 w14:paraId="4C04E084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 w14:paraId="7226021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372B19E7" w14:textId="77777777" w:rsidR="003978BF" w:rsidRDefault="00000000">
            <w:pPr>
              <w:pStyle w:val="TableParagraph"/>
              <w:spacing w:before="14" w:line="196" w:lineRule="exact"/>
              <w:ind w:right="267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B8D7BF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A04A3B0" w14:textId="77777777" w:rsidR="003978BF" w:rsidRDefault="003978BF">
      <w:pPr>
        <w:pStyle w:val="Tijeloteksta"/>
        <w:rPr>
          <w:sz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425"/>
        <w:gridCol w:w="4921"/>
        <w:gridCol w:w="1456"/>
        <w:gridCol w:w="1087"/>
      </w:tblGrid>
      <w:tr w:rsidR="003978BF" w14:paraId="4045488C" w14:textId="77777777">
        <w:trPr>
          <w:trHeight w:val="440"/>
        </w:trPr>
        <w:tc>
          <w:tcPr>
            <w:tcW w:w="7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085DF8" w14:textId="77777777" w:rsidR="003978BF" w:rsidRDefault="00000000">
            <w:pPr>
              <w:pStyle w:val="TableParagraph"/>
              <w:spacing w:before="14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2011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09D46D" w14:textId="77777777" w:rsidR="003978BF" w:rsidRDefault="00000000"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79.545,00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273191" w14:textId="77777777" w:rsidR="003978BF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65.006,18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A54497" w14:textId="77777777" w:rsidR="003978BF" w:rsidRDefault="00000000">
            <w:pPr>
              <w:pStyle w:val="TableParagraph"/>
              <w:spacing w:before="14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81,72%</w:t>
            </w:r>
          </w:p>
        </w:tc>
      </w:tr>
      <w:tr w:rsidR="003978BF" w14:paraId="21F62CEB" w14:textId="77777777">
        <w:trPr>
          <w:trHeight w:val="504"/>
        </w:trPr>
        <w:tc>
          <w:tcPr>
            <w:tcW w:w="7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FCE7B8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</w:p>
          <w:p w14:paraId="4D5254E9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A100054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904B07" w14:textId="77777777" w:rsidR="003978BF" w:rsidRDefault="00000000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19.909,00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9B4A52" w14:textId="77777777" w:rsidR="003978BF" w:rsidRDefault="00000000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9.483,16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F1284" w14:textId="77777777" w:rsidR="003978BF" w:rsidRDefault="00000000">
            <w:pPr>
              <w:pStyle w:val="TableParagraph"/>
              <w:spacing w:before="15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47,63%</w:t>
            </w:r>
          </w:p>
        </w:tc>
      </w:tr>
      <w:tr w:rsidR="003978BF" w14:paraId="23637F89" w14:textId="77777777">
        <w:trPr>
          <w:trHeight w:val="338"/>
        </w:trPr>
        <w:tc>
          <w:tcPr>
            <w:tcW w:w="7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25FA7A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07029F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19.909,00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C619C" w14:textId="77777777" w:rsidR="003978BF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z w:val="18"/>
              </w:rPr>
              <w:t>9.483,16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395AF7" w14:textId="77777777" w:rsidR="003978BF" w:rsidRDefault="00000000">
            <w:pPr>
              <w:pStyle w:val="TableParagraph"/>
              <w:spacing w:before="15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47,63%</w:t>
            </w:r>
          </w:p>
        </w:tc>
      </w:tr>
    </w:tbl>
    <w:p w14:paraId="3B208163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315"/>
        <w:gridCol w:w="1411"/>
        <w:gridCol w:w="1091"/>
      </w:tblGrid>
      <w:tr w:rsidR="003978BF" w14:paraId="664E74D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9108BE7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3AD40E0F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315" w:type="dxa"/>
            <w:tcBorders>
              <w:bottom w:val="single" w:sz="2" w:space="0" w:color="000000"/>
            </w:tcBorders>
          </w:tcPr>
          <w:p w14:paraId="742C39ED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10.485,00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5FB72930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9.033,16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0B40C74" w14:textId="77777777" w:rsidR="003978BF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86,15%</w:t>
            </w:r>
          </w:p>
        </w:tc>
      </w:tr>
      <w:tr w:rsidR="003978BF" w14:paraId="6FA5313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E52682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4033139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 w14:paraId="39845C6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5D9CFA2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9.033,16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FFF492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E936BC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5D9D44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566F978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 w14:paraId="4A7D3A2C" w14:textId="77777777" w:rsidR="003978BF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12D920F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450,00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C492EC1" w14:textId="77777777" w:rsidR="003978BF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6,78%</w:t>
            </w:r>
          </w:p>
        </w:tc>
      </w:tr>
      <w:tr w:rsidR="003978BF" w14:paraId="5673F07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9A2D40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DC6AB38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 w14:paraId="09A35B5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AF2C8FA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450,00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F15128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D04C4BE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DC42D8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4FD34DA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315" w:type="dxa"/>
            <w:tcBorders>
              <w:top w:val="single" w:sz="2" w:space="0" w:color="000000"/>
              <w:bottom w:val="single" w:sz="2" w:space="0" w:color="000000"/>
            </w:tcBorders>
          </w:tcPr>
          <w:p w14:paraId="30E18DFA" w14:textId="77777777" w:rsidR="003978BF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2.788,00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810702F" w14:textId="77777777" w:rsidR="003978BF" w:rsidRDefault="00000000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9AC960A" w14:textId="77777777" w:rsidR="003978BF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3F440CB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AFC6EF5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4139A736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315" w:type="dxa"/>
            <w:tcBorders>
              <w:top w:val="single" w:sz="2" w:space="0" w:color="000000"/>
            </w:tcBorders>
          </w:tcPr>
          <w:p w14:paraId="5BD0A65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E8A751A" w14:textId="77777777" w:rsidR="003978BF" w:rsidRDefault="00000000">
            <w:pPr>
              <w:pStyle w:val="TableParagraph"/>
              <w:spacing w:before="16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0BB5F4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A909CC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076"/>
        <w:gridCol w:w="4275"/>
        <w:gridCol w:w="1457"/>
        <w:gridCol w:w="1084"/>
      </w:tblGrid>
      <w:tr w:rsidR="003978BF" w14:paraId="761160B6" w14:textId="77777777">
        <w:trPr>
          <w:trHeight w:val="502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E9A2DC" w14:textId="77777777" w:rsidR="003978BF" w:rsidRDefault="00000000">
            <w:pPr>
              <w:pStyle w:val="TableParagraph"/>
              <w:spacing w:before="16" w:line="237" w:lineRule="auto"/>
              <w:ind w:left="470" w:right="254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POTICANJE SPORTSKO REKREATIVNIH AKTIVNOSTI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A100055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19C444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59.636,00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8B1F38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55.523,02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9A23B" w14:textId="77777777" w:rsidR="003978BF" w:rsidRDefault="00000000">
            <w:pPr>
              <w:pStyle w:val="TableParagraph"/>
              <w:spacing w:before="15"/>
              <w:ind w:left="250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93,10%</w:t>
            </w:r>
          </w:p>
        </w:tc>
      </w:tr>
      <w:tr w:rsidR="003978BF" w14:paraId="61297A5B" w14:textId="77777777">
        <w:trPr>
          <w:trHeight w:val="337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81790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CA317" w14:textId="77777777" w:rsidR="003978BF" w:rsidRDefault="00000000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z w:val="18"/>
              </w:rPr>
              <w:t>59.636,00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9708A" w14:textId="77777777" w:rsidR="003978BF" w:rsidRDefault="00000000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z w:val="18"/>
              </w:rPr>
              <w:t>55.523,02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F2709" w14:textId="77777777" w:rsidR="003978BF" w:rsidRDefault="00000000">
            <w:pPr>
              <w:pStyle w:val="TableParagraph"/>
              <w:spacing w:before="14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93,10%</w:t>
            </w:r>
          </w:p>
        </w:tc>
      </w:tr>
    </w:tbl>
    <w:p w14:paraId="0F47D917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920"/>
        <w:gridCol w:w="5250"/>
        <w:gridCol w:w="1458"/>
        <w:gridCol w:w="1092"/>
      </w:tblGrid>
      <w:tr w:rsidR="003978BF" w14:paraId="2A7531B7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52600DA3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20" w:type="dxa"/>
            <w:tcBorders>
              <w:bottom w:val="single" w:sz="2" w:space="0" w:color="000000"/>
            </w:tcBorders>
          </w:tcPr>
          <w:p w14:paraId="49F80E97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0" w:type="dxa"/>
            <w:tcBorders>
              <w:bottom w:val="single" w:sz="2" w:space="0" w:color="000000"/>
            </w:tcBorders>
          </w:tcPr>
          <w:p w14:paraId="4C5491AB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59.636,00</w:t>
            </w:r>
          </w:p>
        </w:tc>
        <w:tc>
          <w:tcPr>
            <w:tcW w:w="1458" w:type="dxa"/>
            <w:tcBorders>
              <w:bottom w:val="single" w:sz="2" w:space="0" w:color="000000"/>
            </w:tcBorders>
          </w:tcPr>
          <w:p w14:paraId="63652CA7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55.523,02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3B6EF336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93,10%</w:t>
            </w:r>
          </w:p>
        </w:tc>
      </w:tr>
      <w:tr w:rsidR="003978BF" w14:paraId="5DEE5DF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D00FDD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20" w:type="dxa"/>
            <w:tcBorders>
              <w:top w:val="single" w:sz="2" w:space="0" w:color="000000"/>
              <w:bottom w:val="single" w:sz="2" w:space="0" w:color="000000"/>
            </w:tcBorders>
          </w:tcPr>
          <w:p w14:paraId="5A160793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0" w:type="dxa"/>
            <w:tcBorders>
              <w:top w:val="single" w:sz="2" w:space="0" w:color="000000"/>
              <w:bottom w:val="single" w:sz="2" w:space="0" w:color="000000"/>
            </w:tcBorders>
          </w:tcPr>
          <w:p w14:paraId="1A2D8BB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055A1E0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52.141,34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503009A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656769F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1C97F64C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5920" w:type="dxa"/>
            <w:tcBorders>
              <w:top w:val="single" w:sz="2" w:space="0" w:color="000000"/>
            </w:tcBorders>
          </w:tcPr>
          <w:p w14:paraId="0CD0771D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5250" w:type="dxa"/>
            <w:tcBorders>
              <w:top w:val="single" w:sz="2" w:space="0" w:color="000000"/>
            </w:tcBorders>
          </w:tcPr>
          <w:p w14:paraId="34763B2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36C8E432" w14:textId="77777777" w:rsidR="003978BF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3.381,68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53E72A8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E1190D9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136"/>
        <w:gridCol w:w="4210"/>
        <w:gridCol w:w="1456"/>
        <w:gridCol w:w="1087"/>
      </w:tblGrid>
      <w:tr w:rsidR="003978BF" w14:paraId="5EC19606" w14:textId="77777777">
        <w:trPr>
          <w:trHeight w:val="442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EE9B91" w14:textId="77777777" w:rsidR="003978BF" w:rsidRDefault="00000000">
            <w:pPr>
              <w:pStyle w:val="TableParagraph"/>
              <w:spacing w:before="13"/>
              <w:ind w:left="35" w:right="4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D2CF23" w14:textId="77777777" w:rsidR="003978BF" w:rsidRDefault="00000000">
            <w:pPr>
              <w:pStyle w:val="TableParagraph"/>
              <w:spacing w:before="13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30.497,00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6133CD" w14:textId="77777777" w:rsidR="003978BF" w:rsidRDefault="00000000">
            <w:pPr>
              <w:pStyle w:val="TableParagraph"/>
              <w:spacing w:before="13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29.713,07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0D2141" w14:textId="77777777" w:rsidR="003978BF" w:rsidRDefault="00000000">
            <w:pPr>
              <w:pStyle w:val="TableParagraph"/>
              <w:spacing w:before="13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97,43%</w:t>
            </w:r>
          </w:p>
        </w:tc>
      </w:tr>
      <w:tr w:rsidR="003978BF" w14:paraId="0AD3116F" w14:textId="77777777">
        <w:trPr>
          <w:trHeight w:val="503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A55519" w14:textId="77777777" w:rsidR="003978BF" w:rsidRDefault="00000000">
            <w:pPr>
              <w:pStyle w:val="TableParagraph"/>
              <w:spacing w:before="17" w:line="237" w:lineRule="auto"/>
              <w:ind w:left="470" w:right="24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PROGRAMA I PROJEKATA U KULTURI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A100056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BE6FA8" w14:textId="77777777" w:rsidR="003978BF" w:rsidRDefault="00000000">
            <w:pPr>
              <w:pStyle w:val="TableParagraph"/>
              <w:spacing w:before="16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14.997,00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E561F" w14:textId="77777777" w:rsidR="003978BF" w:rsidRDefault="00000000">
            <w:pPr>
              <w:pStyle w:val="TableParagraph"/>
              <w:spacing w:before="16"/>
              <w:ind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14.213,07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AD827" w14:textId="77777777" w:rsidR="003978BF" w:rsidRDefault="00000000">
            <w:pPr>
              <w:pStyle w:val="TableParagraph"/>
              <w:spacing w:before="16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94,77%</w:t>
            </w:r>
          </w:p>
        </w:tc>
      </w:tr>
      <w:tr w:rsidR="003978BF" w14:paraId="4209978C" w14:textId="77777777">
        <w:trPr>
          <w:trHeight w:val="337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508AD1" w14:textId="77777777" w:rsidR="003978BF" w:rsidRDefault="00000000">
            <w:pPr>
              <w:pStyle w:val="TableParagraph"/>
              <w:spacing w:before="14"/>
              <w:ind w:left="35" w:right="4930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EA564E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14.997,00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FDDB23" w14:textId="77777777" w:rsidR="003978BF" w:rsidRDefault="00000000">
            <w:pPr>
              <w:pStyle w:val="TableParagraph"/>
              <w:spacing w:before="14"/>
              <w:ind w:right="262"/>
              <w:rPr>
                <w:sz w:val="18"/>
              </w:rPr>
            </w:pPr>
            <w:r>
              <w:rPr>
                <w:sz w:val="18"/>
              </w:rPr>
              <w:t>14.213,07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CC774C" w14:textId="77777777" w:rsidR="003978BF" w:rsidRDefault="00000000">
            <w:pPr>
              <w:pStyle w:val="TableParagraph"/>
              <w:spacing w:before="14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94,77%</w:t>
            </w:r>
          </w:p>
        </w:tc>
      </w:tr>
    </w:tbl>
    <w:p w14:paraId="0507A6C9" w14:textId="77777777" w:rsidR="003978BF" w:rsidRDefault="003978BF">
      <w:pPr>
        <w:rPr>
          <w:sz w:val="18"/>
        </w:rPr>
        <w:sectPr w:rsidR="003978BF">
          <w:headerReference w:type="default" r:id="rId50"/>
          <w:footerReference w:type="default" r:id="rId51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11962718" w14:textId="77777777" w:rsidR="003978BF" w:rsidRDefault="00000000">
      <w:pPr>
        <w:pStyle w:val="Tijeloteksta"/>
        <w:spacing w:before="19"/>
        <w:ind w:left="1063"/>
      </w:pPr>
      <w:r>
        <w:t>38</w:t>
      </w:r>
      <w:r>
        <w:rPr>
          <w:spacing w:val="13"/>
        </w:rPr>
        <w:t xml:space="preserve"> </w:t>
      </w:r>
      <w:r>
        <w:t>Ostali</w:t>
      </w:r>
      <w:r>
        <w:rPr>
          <w:spacing w:val="-4"/>
        </w:rPr>
        <w:t xml:space="preserve"> </w:t>
      </w:r>
      <w:r>
        <w:t>rashodi</w:t>
      </w:r>
    </w:p>
    <w:p w14:paraId="48666E6D" w14:textId="77777777" w:rsidR="003978BF" w:rsidRDefault="00000000">
      <w:pPr>
        <w:pStyle w:val="Tijeloteksta"/>
        <w:spacing w:before="19"/>
        <w:ind w:left="1063"/>
      </w:pPr>
      <w:r>
        <w:br w:type="column"/>
      </w:r>
      <w:r>
        <w:t>14.997,00</w:t>
      </w:r>
    </w:p>
    <w:p w14:paraId="1CA739F8" w14:textId="77777777" w:rsidR="003978BF" w:rsidRDefault="00000000">
      <w:pPr>
        <w:pStyle w:val="Tijeloteksta"/>
        <w:spacing w:before="19"/>
        <w:ind w:left="869"/>
      </w:pPr>
      <w:r>
        <w:br w:type="column"/>
      </w:r>
      <w:r>
        <w:t>14.213,07</w:t>
      </w:r>
    </w:p>
    <w:p w14:paraId="5667A7EC" w14:textId="77777777" w:rsidR="003978BF" w:rsidRDefault="00000000">
      <w:pPr>
        <w:pStyle w:val="Tijeloteksta"/>
        <w:spacing w:before="19"/>
        <w:ind w:left="504"/>
      </w:pPr>
      <w:r>
        <w:br w:type="column"/>
      </w:r>
      <w:r>
        <w:t>94,77%</w:t>
      </w:r>
    </w:p>
    <w:p w14:paraId="61A1F7DA" w14:textId="77777777" w:rsidR="003978BF" w:rsidRDefault="003978BF">
      <w:pPr>
        <w:sectPr w:rsidR="003978BF">
          <w:type w:val="continuous"/>
          <w:pgSz w:w="15850" w:h="12250" w:orient="landscape"/>
          <w:pgMar w:top="1280" w:right="540" w:bottom="900" w:left="160" w:header="720" w:footer="720" w:gutter="0"/>
          <w:cols w:num="4" w:space="720" w:equalWidth="0">
            <w:col w:w="2388" w:space="7829"/>
            <w:col w:w="1794" w:space="39"/>
            <w:col w:w="1600" w:space="40"/>
            <w:col w:w="1460"/>
          </w:cols>
        </w:sectPr>
      </w:pPr>
    </w:p>
    <w:p w14:paraId="1DAE4E59" w14:textId="77777777" w:rsidR="003978BF" w:rsidRDefault="00000000">
      <w:pPr>
        <w:pStyle w:val="Tijeloteksta"/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 w14:anchorId="2E31C81B">
          <v:group id="_x0000_s2052" style="width:744.4pt;height:.1pt;mso-position-horizontal-relative:char;mso-position-vertical-relative:line" coordsize="14888,2">
            <v:rect id="_x0000_s2053" style="position:absolute;width:14888;height:2" fillcolor="black" stroked="f"/>
            <w10:anchorlock/>
          </v:group>
        </w:pict>
      </w:r>
    </w:p>
    <w:p w14:paraId="4300723E" w14:textId="77777777" w:rsidR="003978BF" w:rsidRDefault="00000000">
      <w:pPr>
        <w:pStyle w:val="Tijeloteksta"/>
        <w:tabs>
          <w:tab w:val="left" w:pos="12919"/>
        </w:tabs>
        <w:spacing w:before="14" w:after="31"/>
        <w:ind w:left="881"/>
      </w:pPr>
      <w:r>
        <w:t>3811</w:t>
      </w:r>
      <w:r>
        <w:rPr>
          <w:spacing w:val="55"/>
        </w:rPr>
        <w:t xml:space="preserve"> </w:t>
      </w:r>
      <w:r>
        <w:t>Tekuće</w:t>
      </w:r>
      <w:r>
        <w:rPr>
          <w:spacing w:val="-2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novcu</w:t>
      </w:r>
      <w:r>
        <w:tab/>
        <w:t>14.213,07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451"/>
        <w:gridCol w:w="4900"/>
        <w:gridCol w:w="1411"/>
        <w:gridCol w:w="1129"/>
      </w:tblGrid>
      <w:tr w:rsidR="003978BF" w14:paraId="43A135E4" w14:textId="77777777">
        <w:trPr>
          <w:trHeight w:val="502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2B7A10" w14:textId="77777777" w:rsidR="003978BF" w:rsidRDefault="00000000">
            <w:pPr>
              <w:pStyle w:val="TableParagraph"/>
              <w:spacing w:before="16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VJERSKIM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ZAJEDNICAMA</w:t>
            </w:r>
          </w:p>
          <w:p w14:paraId="35F65A81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A100097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FAE487" w14:textId="77777777" w:rsidR="003978BF" w:rsidRDefault="00000000">
            <w:pPr>
              <w:pStyle w:val="TableParagraph"/>
              <w:spacing w:before="16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1DDB79" w14:textId="77777777" w:rsidR="003978BF" w:rsidRDefault="00000000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796EEC" w14:textId="77777777" w:rsidR="003978BF" w:rsidRDefault="00000000">
            <w:pPr>
              <w:pStyle w:val="TableParagraph"/>
              <w:spacing w:before="16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158DCB73" w14:textId="77777777">
        <w:trPr>
          <w:trHeight w:val="339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D43DF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4185E6" w14:textId="77777777" w:rsidR="003978BF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15.500,00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A91C2" w14:textId="77777777" w:rsidR="003978BF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z w:val="18"/>
              </w:rPr>
              <w:t>15.500,00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76AB13" w14:textId="77777777" w:rsidR="003978BF" w:rsidRDefault="00000000">
            <w:pPr>
              <w:pStyle w:val="TableParagraph"/>
              <w:spacing w:before="15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7BC2C28E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916"/>
        <w:gridCol w:w="5255"/>
        <w:gridCol w:w="1413"/>
        <w:gridCol w:w="1138"/>
      </w:tblGrid>
      <w:tr w:rsidR="003978BF" w14:paraId="18148507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9AEC23C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16" w:type="dxa"/>
            <w:tcBorders>
              <w:bottom w:val="single" w:sz="2" w:space="0" w:color="000000"/>
            </w:tcBorders>
          </w:tcPr>
          <w:p w14:paraId="405E735B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027C31C5" w14:textId="77777777" w:rsidR="003978BF" w:rsidRDefault="00000000">
            <w:pPr>
              <w:pStyle w:val="TableParagraph"/>
              <w:spacing w:line="183" w:lineRule="exact"/>
              <w:ind w:right="455"/>
              <w:rPr>
                <w:sz w:val="18"/>
              </w:rPr>
            </w:pPr>
            <w:r>
              <w:rPr>
                <w:sz w:val="18"/>
              </w:rPr>
              <w:t>15.500,00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718DFF85" w14:textId="77777777" w:rsidR="003978BF" w:rsidRDefault="00000000">
            <w:pPr>
              <w:pStyle w:val="TableParagraph"/>
              <w:spacing w:line="183" w:lineRule="exact"/>
              <w:ind w:right="229"/>
              <w:rPr>
                <w:sz w:val="18"/>
              </w:rPr>
            </w:pPr>
            <w:r>
              <w:rPr>
                <w:sz w:val="18"/>
              </w:rPr>
              <w:t>15.500,00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6F9090EB" w14:textId="77777777" w:rsidR="003978BF" w:rsidRDefault="00000000">
            <w:pPr>
              <w:pStyle w:val="TableParagraph"/>
              <w:spacing w:line="183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37053300" w14:textId="77777777">
        <w:trPr>
          <w:trHeight w:val="229"/>
        </w:trPr>
        <w:tc>
          <w:tcPr>
            <w:tcW w:w="1175" w:type="dxa"/>
            <w:tcBorders>
              <w:top w:val="single" w:sz="2" w:space="0" w:color="000000"/>
            </w:tcBorders>
          </w:tcPr>
          <w:p w14:paraId="6640288B" w14:textId="77777777" w:rsidR="003978BF" w:rsidRDefault="00000000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16" w:type="dxa"/>
            <w:tcBorders>
              <w:top w:val="single" w:sz="2" w:space="0" w:color="000000"/>
            </w:tcBorders>
          </w:tcPr>
          <w:p w14:paraId="466055E1" w14:textId="77777777" w:rsidR="003978BF" w:rsidRDefault="00000000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78CB7C7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3172D85E" w14:textId="77777777" w:rsidR="003978BF" w:rsidRDefault="00000000">
            <w:pPr>
              <w:pStyle w:val="TableParagraph"/>
              <w:spacing w:before="13" w:line="196" w:lineRule="exact"/>
              <w:ind w:right="229"/>
              <w:rPr>
                <w:sz w:val="18"/>
              </w:rPr>
            </w:pPr>
            <w:r>
              <w:rPr>
                <w:sz w:val="18"/>
              </w:rPr>
              <w:t>15.500,00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1DE360C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D824603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001"/>
        <w:gridCol w:w="4299"/>
        <w:gridCol w:w="1502"/>
        <w:gridCol w:w="1087"/>
      </w:tblGrid>
      <w:tr w:rsidR="003978BF" w14:paraId="584DEF8A" w14:textId="77777777">
        <w:trPr>
          <w:trHeight w:val="444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C4D813" w14:textId="77777777" w:rsidR="003978BF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23BD3" w14:textId="77777777" w:rsidR="003978BF" w:rsidRDefault="00000000">
            <w:pPr>
              <w:pStyle w:val="TableParagraph"/>
              <w:spacing w:before="16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312.160,00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DDEF35" w14:textId="77777777" w:rsidR="003978BF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286.130,75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2EB120" w14:textId="77777777" w:rsidR="003978BF" w:rsidRDefault="00000000">
            <w:pPr>
              <w:pStyle w:val="TableParagraph"/>
              <w:spacing w:before="16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91,66%</w:t>
            </w:r>
          </w:p>
        </w:tc>
      </w:tr>
      <w:tr w:rsidR="003978BF" w14:paraId="2C1A1FD8" w14:textId="77777777">
        <w:trPr>
          <w:trHeight w:val="502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EB75F2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"ANTUN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MIHANOVIĆ"</w:t>
            </w:r>
          </w:p>
          <w:p w14:paraId="2418A593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A100057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94B804" w14:textId="77777777" w:rsidR="003978BF" w:rsidRDefault="00000000">
            <w:pPr>
              <w:pStyle w:val="TableParagraph"/>
              <w:spacing w:before="14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645376" w14:textId="77777777" w:rsidR="003978BF" w:rsidRDefault="00000000">
            <w:pPr>
              <w:pStyle w:val="TableParagraph"/>
              <w:spacing w:before="14"/>
              <w:ind w:right="262"/>
              <w:rPr>
                <w:b/>
                <w:sz w:val="18"/>
              </w:rPr>
            </w:pPr>
            <w:r>
              <w:rPr>
                <w:b/>
                <w:sz w:val="18"/>
              </w:rPr>
              <w:t>4.372,61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E29FD2" w14:textId="77777777" w:rsidR="003978BF" w:rsidRDefault="00000000">
            <w:pPr>
              <w:pStyle w:val="TableParagraph"/>
              <w:spacing w:before="14"/>
              <w:ind w:lef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65,89%</w:t>
            </w:r>
          </w:p>
        </w:tc>
      </w:tr>
      <w:tr w:rsidR="003978BF" w14:paraId="094AEC65" w14:textId="77777777">
        <w:trPr>
          <w:trHeight w:val="340"/>
        </w:trPr>
        <w:tc>
          <w:tcPr>
            <w:tcW w:w="8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4722C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CA726" w14:textId="77777777" w:rsidR="003978BF" w:rsidRDefault="00000000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z w:val="18"/>
              </w:rPr>
              <w:t>6.636,00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053A3D" w14:textId="77777777" w:rsidR="003978BF" w:rsidRDefault="00000000">
            <w:pPr>
              <w:pStyle w:val="TableParagraph"/>
              <w:spacing w:before="16"/>
              <w:ind w:right="263"/>
              <w:rPr>
                <w:sz w:val="18"/>
              </w:rPr>
            </w:pPr>
            <w:r>
              <w:rPr>
                <w:sz w:val="18"/>
              </w:rPr>
              <w:t>4.372,61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82EDF" w14:textId="77777777" w:rsidR="003978BF" w:rsidRDefault="00000000">
            <w:pPr>
              <w:pStyle w:val="TableParagraph"/>
              <w:spacing w:before="16"/>
              <w:ind w:left="279"/>
              <w:jc w:val="left"/>
              <w:rPr>
                <w:sz w:val="18"/>
              </w:rPr>
            </w:pPr>
            <w:r>
              <w:rPr>
                <w:sz w:val="18"/>
              </w:rPr>
              <w:t>65,89%</w:t>
            </w:r>
          </w:p>
        </w:tc>
      </w:tr>
    </w:tbl>
    <w:p w14:paraId="1A5B87D4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480"/>
        <w:gridCol w:w="4735"/>
        <w:gridCol w:w="1366"/>
        <w:gridCol w:w="1137"/>
      </w:tblGrid>
      <w:tr w:rsidR="003978BF" w14:paraId="00AEA922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4769F24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 w14:paraId="15C3FABA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 w14:paraId="1A767276" w14:textId="77777777" w:rsidR="003978BF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4D11D7E2" w14:textId="77777777" w:rsidR="003978BF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3.487,88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4093C9BA" w14:textId="77777777" w:rsidR="003978BF" w:rsidRDefault="00000000"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z w:val="18"/>
              </w:rPr>
              <w:t>175,18%</w:t>
            </w:r>
          </w:p>
        </w:tc>
      </w:tr>
      <w:tr w:rsidR="003978BF" w14:paraId="3DBCB3BB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79B388B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28D5195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735" w:type="dxa"/>
            <w:tcBorders>
              <w:top w:val="single" w:sz="2" w:space="0" w:color="000000"/>
              <w:bottom w:val="single" w:sz="2" w:space="0" w:color="000000"/>
            </w:tcBorders>
          </w:tcPr>
          <w:p w14:paraId="123B0D8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7E82E0D6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3.487,88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7DF8680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4E10D78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B47F443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62727452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5" w:type="dxa"/>
            <w:tcBorders>
              <w:top w:val="single" w:sz="2" w:space="0" w:color="000000"/>
              <w:bottom w:val="single" w:sz="2" w:space="0" w:color="000000"/>
            </w:tcBorders>
          </w:tcPr>
          <w:p w14:paraId="5BE560A7" w14:textId="77777777" w:rsidR="003978BF" w:rsidRDefault="00000000">
            <w:pPr>
              <w:pStyle w:val="TableParagraph"/>
              <w:spacing w:before="14"/>
              <w:ind w:right="498"/>
              <w:rPr>
                <w:sz w:val="18"/>
              </w:rPr>
            </w:pPr>
            <w:r>
              <w:rPr>
                <w:sz w:val="18"/>
              </w:rPr>
              <w:t>4.645,00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14:paraId="09B9D1F8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884,73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8B8CEC4" w14:textId="77777777" w:rsidR="003978BF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19,05%</w:t>
            </w:r>
          </w:p>
        </w:tc>
      </w:tr>
      <w:tr w:rsidR="003978BF" w14:paraId="1E09AD14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68CE8D62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 w14:paraId="5712CBCE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4735" w:type="dxa"/>
            <w:tcBorders>
              <w:top w:val="single" w:sz="2" w:space="0" w:color="000000"/>
            </w:tcBorders>
          </w:tcPr>
          <w:p w14:paraId="07218A9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2CCD58EE" w14:textId="77777777" w:rsidR="003978BF" w:rsidRDefault="00000000">
            <w:pPr>
              <w:pStyle w:val="TableParagraph"/>
              <w:spacing w:before="16" w:line="196" w:lineRule="exact"/>
              <w:ind w:right="226"/>
              <w:rPr>
                <w:sz w:val="18"/>
              </w:rPr>
            </w:pPr>
            <w:r>
              <w:rPr>
                <w:sz w:val="18"/>
              </w:rPr>
              <w:t>884,73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5CD9792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419EEC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589"/>
        <w:gridCol w:w="4716"/>
        <w:gridCol w:w="1502"/>
        <w:gridCol w:w="1083"/>
      </w:tblGrid>
      <w:tr w:rsidR="003978BF" w14:paraId="6B7BE414" w14:textId="77777777">
        <w:trPr>
          <w:trHeight w:val="502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7AA897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PREDŠKOLE</w:t>
            </w:r>
          </w:p>
          <w:p w14:paraId="40A26F37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A100058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9159F6" w14:textId="77777777" w:rsidR="003978BF" w:rsidRDefault="00000000">
            <w:pPr>
              <w:pStyle w:val="TableParagraph"/>
              <w:spacing w:before="15"/>
              <w:ind w:right="403"/>
              <w:rPr>
                <w:b/>
                <w:sz w:val="18"/>
              </w:rPr>
            </w:pPr>
            <w:r>
              <w:rPr>
                <w:b/>
                <w:sz w:val="18"/>
              </w:rPr>
              <w:t>220.000,00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50910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202.736,88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A9645B" w14:textId="77777777" w:rsidR="003978BF" w:rsidRDefault="00000000">
            <w:pPr>
              <w:pStyle w:val="TableParagraph"/>
              <w:spacing w:before="15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92,15%</w:t>
            </w:r>
          </w:p>
        </w:tc>
      </w:tr>
      <w:tr w:rsidR="003978BF" w14:paraId="1B94CA77" w14:textId="77777777">
        <w:trPr>
          <w:trHeight w:val="337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9B81F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9439F" w14:textId="77777777" w:rsidR="003978BF" w:rsidRDefault="00000000"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z w:val="18"/>
              </w:rPr>
              <w:t>172.219,00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3F3BD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154.956,63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9A96B7" w14:textId="77777777" w:rsidR="003978BF" w:rsidRDefault="00000000"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89,98%</w:t>
            </w:r>
          </w:p>
        </w:tc>
      </w:tr>
    </w:tbl>
    <w:p w14:paraId="362804DB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226"/>
        <w:gridCol w:w="1457"/>
        <w:gridCol w:w="1136"/>
      </w:tblGrid>
      <w:tr w:rsidR="003978BF" w14:paraId="5BBF10D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4F264B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4F7CD1D4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226" w:type="dxa"/>
            <w:tcBorders>
              <w:bottom w:val="single" w:sz="2" w:space="0" w:color="000000"/>
            </w:tcBorders>
          </w:tcPr>
          <w:p w14:paraId="028A8FE8" w14:textId="77777777" w:rsidR="003978BF" w:rsidRDefault="00000000">
            <w:pPr>
              <w:pStyle w:val="TableParagraph"/>
              <w:spacing w:line="183" w:lineRule="exact"/>
              <w:ind w:right="406"/>
              <w:rPr>
                <w:sz w:val="18"/>
              </w:rPr>
            </w:pPr>
            <w:r>
              <w:rPr>
                <w:sz w:val="18"/>
              </w:rPr>
              <w:t>172.219,00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18BF5B40" w14:textId="77777777" w:rsidR="003978BF" w:rsidRDefault="00000000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z w:val="18"/>
              </w:rPr>
              <w:t>154.956,63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001C60ED" w14:textId="77777777" w:rsidR="003978BF" w:rsidRDefault="00000000">
            <w:pPr>
              <w:pStyle w:val="TableParagraph"/>
              <w:spacing w:line="183" w:lineRule="exact"/>
              <w:ind w:right="277"/>
              <w:rPr>
                <w:sz w:val="18"/>
              </w:rPr>
            </w:pPr>
            <w:r>
              <w:rPr>
                <w:sz w:val="18"/>
              </w:rPr>
              <w:t>89,98%</w:t>
            </w:r>
          </w:p>
        </w:tc>
      </w:tr>
      <w:tr w:rsidR="003978BF" w14:paraId="7B58BE8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F57FB7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4316A85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</w:tcPr>
          <w:p w14:paraId="16D03E6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DF66682" w14:textId="77777777" w:rsidR="003978BF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z w:val="18"/>
              </w:rPr>
              <w:t>154.956,63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0C75D7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287726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2DC6D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EFF44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399FD" w14:textId="77777777" w:rsidR="003978BF" w:rsidRDefault="0000000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740EC" w14:textId="77777777" w:rsidR="003978BF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z w:val="18"/>
              </w:rPr>
              <w:t>47.780,25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2788C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4A862177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3C56E0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52DD7C1B" w14:textId="77777777" w:rsidR="003978BF" w:rsidRDefault="00000000">
            <w:pPr>
              <w:pStyle w:val="TableParagraph"/>
              <w:spacing w:before="14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</w:tcPr>
          <w:p w14:paraId="15EF0282" w14:textId="77777777" w:rsidR="003978BF" w:rsidRDefault="00000000">
            <w:pPr>
              <w:pStyle w:val="TableParagraph"/>
              <w:spacing w:before="14"/>
              <w:ind w:right="407"/>
              <w:rPr>
                <w:sz w:val="18"/>
              </w:rPr>
            </w:pPr>
            <w:r>
              <w:rPr>
                <w:sz w:val="18"/>
              </w:rPr>
              <w:t>47.781,00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D4001E2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47.780,25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B94E79B" w14:textId="77777777" w:rsidR="003978BF" w:rsidRDefault="00000000"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247BDC9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6BEAB53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2BBF4181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226" w:type="dxa"/>
            <w:tcBorders>
              <w:top w:val="single" w:sz="2" w:space="0" w:color="000000"/>
            </w:tcBorders>
          </w:tcPr>
          <w:p w14:paraId="6340CE1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482F85ED" w14:textId="77777777" w:rsidR="003978BF" w:rsidRDefault="00000000">
            <w:pPr>
              <w:pStyle w:val="TableParagraph"/>
              <w:spacing w:before="16" w:line="196" w:lineRule="exact"/>
              <w:ind w:right="225"/>
              <w:rPr>
                <w:sz w:val="18"/>
              </w:rPr>
            </w:pPr>
            <w:r>
              <w:rPr>
                <w:sz w:val="18"/>
              </w:rPr>
              <w:t>47.780,25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2319DB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CAF476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700"/>
        <w:gridCol w:w="4696"/>
        <w:gridCol w:w="1366"/>
        <w:gridCol w:w="1129"/>
      </w:tblGrid>
      <w:tr w:rsidR="003978BF" w14:paraId="18DDD3DD" w14:textId="77777777">
        <w:trPr>
          <w:trHeight w:val="502"/>
        </w:trPr>
        <w:tc>
          <w:tcPr>
            <w:tcW w:w="7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1117A8" w14:textId="77777777" w:rsidR="003978BF" w:rsidRDefault="00000000">
            <w:pPr>
              <w:pStyle w:val="TableParagraph"/>
              <w:spacing w:before="15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STUDENATA</w:t>
            </w:r>
          </w:p>
          <w:p w14:paraId="29C531C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A100059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30CB7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7.600,00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DB7A29" w14:textId="77777777" w:rsidR="003978BF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7.600,00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EA3AC8" w14:textId="77777777" w:rsidR="003978BF" w:rsidRDefault="00000000">
            <w:pPr>
              <w:pStyle w:val="TableParagraph"/>
              <w:spacing w:before="15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1B39D45B" w14:textId="77777777">
        <w:trPr>
          <w:trHeight w:val="336"/>
        </w:trPr>
        <w:tc>
          <w:tcPr>
            <w:tcW w:w="7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58A86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FE3DE" w14:textId="77777777" w:rsidR="003978BF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7.600,00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55D12" w14:textId="77777777" w:rsidR="003978BF" w:rsidRDefault="00000000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z w:val="18"/>
              </w:rPr>
              <w:t>7.600,00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02F78" w14:textId="77777777" w:rsidR="003978BF" w:rsidRDefault="00000000">
            <w:pPr>
              <w:pStyle w:val="TableParagraph"/>
              <w:spacing w:before="14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14945EA9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7732"/>
        <w:gridCol w:w="3484"/>
        <w:gridCol w:w="1367"/>
        <w:gridCol w:w="1138"/>
      </w:tblGrid>
      <w:tr w:rsidR="003978BF" w14:paraId="4CC7E229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B002455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 w14:paraId="6F7E876D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3484" w:type="dxa"/>
            <w:tcBorders>
              <w:bottom w:val="single" w:sz="2" w:space="0" w:color="000000"/>
            </w:tcBorders>
          </w:tcPr>
          <w:p w14:paraId="641E436D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7.600,00</w:t>
            </w:r>
          </w:p>
        </w:tc>
        <w:tc>
          <w:tcPr>
            <w:tcW w:w="1367" w:type="dxa"/>
            <w:tcBorders>
              <w:bottom w:val="single" w:sz="2" w:space="0" w:color="000000"/>
            </w:tcBorders>
          </w:tcPr>
          <w:p w14:paraId="780D9CE9" w14:textId="77777777" w:rsidR="003978BF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z w:val="18"/>
              </w:rPr>
              <w:t>7.600,00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3D49A190" w14:textId="77777777" w:rsidR="003978BF" w:rsidRDefault="00000000">
            <w:pPr>
              <w:pStyle w:val="TableParagraph"/>
              <w:spacing w:line="183" w:lineRule="exact"/>
              <w:ind w:left="223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27F19C85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B3C185C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 w14:paraId="3B7F569E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3484" w:type="dxa"/>
            <w:tcBorders>
              <w:top w:val="single" w:sz="2" w:space="0" w:color="000000"/>
            </w:tcBorders>
          </w:tcPr>
          <w:p w14:paraId="1F2AB30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44230642" w14:textId="77777777" w:rsidR="003978BF" w:rsidRDefault="00000000">
            <w:pPr>
              <w:pStyle w:val="TableParagraph"/>
              <w:spacing w:before="15" w:line="196" w:lineRule="exact"/>
              <w:ind w:right="227"/>
              <w:rPr>
                <w:sz w:val="18"/>
              </w:rPr>
            </w:pPr>
            <w:r>
              <w:rPr>
                <w:sz w:val="18"/>
              </w:rPr>
              <w:t>7.600,00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0EB3EF5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B0E71D4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595"/>
        <w:gridCol w:w="2800"/>
        <w:gridCol w:w="1411"/>
        <w:gridCol w:w="1083"/>
      </w:tblGrid>
      <w:tr w:rsidR="003978BF" w14:paraId="49CEC2EF" w14:textId="77777777">
        <w:trPr>
          <w:trHeight w:val="503"/>
        </w:trPr>
        <w:tc>
          <w:tcPr>
            <w:tcW w:w="9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31D836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NAJUSPJEŠNIJIM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OBRAZOVANJA</w:t>
            </w:r>
          </w:p>
          <w:p w14:paraId="374075BF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A100061</w:t>
            </w:r>
          </w:p>
        </w:tc>
        <w:tc>
          <w:tcPr>
            <w:tcW w:w="2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1EA0B" w14:textId="77777777" w:rsidR="003978BF" w:rsidRDefault="00000000"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1.991,00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AC70AD" w14:textId="77777777" w:rsidR="003978BF" w:rsidRDefault="00000000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1.199,99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6B7E08" w14:textId="77777777" w:rsidR="003978BF" w:rsidRDefault="00000000">
            <w:pPr>
              <w:pStyle w:val="TableParagraph"/>
              <w:spacing w:before="15"/>
              <w:ind w:left="251" w:right="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60,27%</w:t>
            </w:r>
          </w:p>
        </w:tc>
      </w:tr>
      <w:tr w:rsidR="003978BF" w14:paraId="25222E92" w14:textId="77777777">
        <w:trPr>
          <w:trHeight w:val="336"/>
        </w:trPr>
        <w:tc>
          <w:tcPr>
            <w:tcW w:w="9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93659" w14:textId="77777777" w:rsidR="003978BF" w:rsidRDefault="00000000">
            <w:pPr>
              <w:pStyle w:val="TableParagraph"/>
              <w:spacing w:before="13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8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6C0E9" w14:textId="77777777" w:rsidR="003978BF" w:rsidRDefault="00000000">
            <w:pPr>
              <w:pStyle w:val="TableParagraph"/>
              <w:spacing w:before="13"/>
              <w:ind w:right="494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63768C" w14:textId="77777777" w:rsidR="003978BF" w:rsidRDefault="00000000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z w:val="18"/>
              </w:rPr>
              <w:t>1.199,99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7B2C6" w14:textId="77777777" w:rsidR="003978BF" w:rsidRDefault="00000000">
            <w:pPr>
              <w:pStyle w:val="TableParagraph"/>
              <w:spacing w:before="13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60,27%</w:t>
            </w:r>
          </w:p>
        </w:tc>
      </w:tr>
    </w:tbl>
    <w:p w14:paraId="2B616C4F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5965"/>
        <w:gridCol w:w="5249"/>
        <w:gridCol w:w="1411"/>
        <w:gridCol w:w="1091"/>
      </w:tblGrid>
      <w:tr w:rsidR="003978BF" w14:paraId="310114C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84E14C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5" w:type="dxa"/>
            <w:tcBorders>
              <w:bottom w:val="single" w:sz="2" w:space="0" w:color="000000"/>
            </w:tcBorders>
          </w:tcPr>
          <w:p w14:paraId="2BC40F35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49" w:type="dxa"/>
            <w:tcBorders>
              <w:bottom w:val="single" w:sz="2" w:space="0" w:color="000000"/>
            </w:tcBorders>
          </w:tcPr>
          <w:p w14:paraId="1B881BA1" w14:textId="77777777" w:rsidR="003978BF" w:rsidRDefault="00000000">
            <w:pPr>
              <w:pStyle w:val="TableParagraph"/>
              <w:spacing w:line="183" w:lineRule="exact"/>
              <w:ind w:right="497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4F98ABE1" w14:textId="77777777" w:rsidR="003978BF" w:rsidRDefault="00000000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z w:val="18"/>
              </w:rPr>
              <w:t>1.199,99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F06C004" w14:textId="77777777" w:rsidR="003978BF" w:rsidRDefault="00000000">
            <w:pPr>
              <w:pStyle w:val="TableParagraph"/>
              <w:spacing w:line="183" w:lineRule="exact"/>
              <w:ind w:left="273"/>
              <w:jc w:val="left"/>
              <w:rPr>
                <w:sz w:val="18"/>
              </w:rPr>
            </w:pPr>
            <w:r>
              <w:rPr>
                <w:sz w:val="18"/>
              </w:rPr>
              <w:t>60,27%</w:t>
            </w:r>
          </w:p>
        </w:tc>
      </w:tr>
      <w:tr w:rsidR="003978BF" w14:paraId="2A977BB5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187AA8F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5965" w:type="dxa"/>
            <w:tcBorders>
              <w:top w:val="single" w:sz="2" w:space="0" w:color="000000"/>
            </w:tcBorders>
          </w:tcPr>
          <w:p w14:paraId="1CA6D843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5249" w:type="dxa"/>
            <w:tcBorders>
              <w:top w:val="single" w:sz="2" w:space="0" w:color="000000"/>
            </w:tcBorders>
          </w:tcPr>
          <w:p w14:paraId="47C3518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B1BF4C0" w14:textId="77777777" w:rsidR="003978BF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z w:val="18"/>
              </w:rPr>
              <w:t>1.199,99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A8926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0719BDC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791"/>
        <w:gridCol w:w="4560"/>
        <w:gridCol w:w="1457"/>
        <w:gridCol w:w="1084"/>
      </w:tblGrid>
      <w:tr w:rsidR="003978BF" w14:paraId="1E64B50A" w14:textId="77777777">
        <w:trPr>
          <w:trHeight w:val="502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74F6E0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OSNOVNOŠKOLCIMA</w:t>
            </w:r>
          </w:p>
          <w:p w14:paraId="2F2FD2CE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A100062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B7042C" w14:textId="77777777" w:rsidR="003978BF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27F5F0" w14:textId="77777777" w:rsidR="003978BF" w:rsidRDefault="00000000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11.454,09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12A586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95,45%</w:t>
            </w:r>
          </w:p>
        </w:tc>
      </w:tr>
      <w:tr w:rsidR="003978BF" w14:paraId="4398C450" w14:textId="77777777">
        <w:trPr>
          <w:trHeight w:val="338"/>
        </w:trPr>
        <w:tc>
          <w:tcPr>
            <w:tcW w:w="7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81FAB0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7AE483" w14:textId="77777777" w:rsidR="003978BF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D66BA" w14:textId="77777777" w:rsidR="003978BF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11.454,09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7AF869" w14:textId="77777777" w:rsidR="003978BF" w:rsidRDefault="00000000">
            <w:pPr>
              <w:pStyle w:val="TableParagraph"/>
              <w:spacing w:before="16"/>
              <w:ind w:left="250" w:right="248"/>
              <w:jc w:val="center"/>
              <w:rPr>
                <w:sz w:val="18"/>
              </w:rPr>
            </w:pPr>
            <w:r>
              <w:rPr>
                <w:sz w:val="18"/>
              </w:rPr>
              <w:t>95,45%</w:t>
            </w:r>
          </w:p>
        </w:tc>
      </w:tr>
    </w:tbl>
    <w:p w14:paraId="56B007C1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685"/>
        <w:gridCol w:w="3482"/>
        <w:gridCol w:w="1456"/>
        <w:gridCol w:w="1090"/>
      </w:tblGrid>
      <w:tr w:rsidR="003978BF" w14:paraId="1508161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265706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 w14:paraId="6BE547D6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3482" w:type="dxa"/>
            <w:tcBorders>
              <w:bottom w:val="single" w:sz="2" w:space="0" w:color="000000"/>
            </w:tcBorders>
          </w:tcPr>
          <w:p w14:paraId="5601C198" w14:textId="77777777" w:rsidR="003978BF" w:rsidRDefault="00000000">
            <w:pPr>
              <w:pStyle w:val="TableParagraph"/>
              <w:spacing w:line="183" w:lineRule="exact"/>
              <w:ind w:left="2299"/>
              <w:jc w:val="lef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1C6CD0F1" w14:textId="77777777" w:rsidR="003978BF" w:rsidRDefault="00000000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z w:val="18"/>
              </w:rPr>
              <w:t>11.454,09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5987689" w14:textId="77777777" w:rsidR="003978BF" w:rsidRDefault="00000000">
            <w:pPr>
              <w:pStyle w:val="TableParagraph"/>
              <w:spacing w:line="183" w:lineRule="exact"/>
              <w:ind w:left="275"/>
              <w:jc w:val="left"/>
              <w:rPr>
                <w:sz w:val="18"/>
              </w:rPr>
            </w:pPr>
            <w:r>
              <w:rPr>
                <w:sz w:val="18"/>
              </w:rPr>
              <w:t>95,45%</w:t>
            </w:r>
          </w:p>
        </w:tc>
      </w:tr>
      <w:tr w:rsidR="003978BF" w14:paraId="71C0791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2449CFD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 w14:paraId="4D4782EE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3482" w:type="dxa"/>
            <w:tcBorders>
              <w:top w:val="single" w:sz="2" w:space="0" w:color="000000"/>
            </w:tcBorders>
          </w:tcPr>
          <w:p w14:paraId="4B76C96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2718CE82" w14:textId="77777777" w:rsidR="003978BF" w:rsidRDefault="00000000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z w:val="18"/>
              </w:rPr>
              <w:t>11.454,09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DB7082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FF3292B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52"/>
          <w:footerReference w:type="default" r:id="rId53"/>
          <w:pgSz w:w="15850" w:h="12250" w:orient="landscape"/>
          <w:pgMar w:top="340" w:right="540" w:bottom="900" w:left="160" w:header="0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688"/>
        <w:gridCol w:w="4777"/>
        <w:gridCol w:w="1342"/>
        <w:gridCol w:w="1085"/>
      </w:tblGrid>
      <w:tr w:rsidR="003978BF" w14:paraId="59255648" w14:textId="77777777">
        <w:trPr>
          <w:trHeight w:val="503"/>
        </w:trPr>
        <w:tc>
          <w:tcPr>
            <w:tcW w:w="7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7F5C85" w14:textId="77777777" w:rsidR="003978BF" w:rsidRDefault="00000000">
            <w:pPr>
              <w:pStyle w:val="TableParagraph"/>
              <w:spacing w:before="12" w:line="237" w:lineRule="auto"/>
              <w:ind w:left="470" w:right="316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LJETOVANJA DJECE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A100102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0D2491" w14:textId="77777777" w:rsidR="003978BF" w:rsidRDefault="00000000">
            <w:pPr>
              <w:pStyle w:val="TableParagraph"/>
              <w:spacing w:before="11"/>
              <w:ind w:right="565"/>
              <w:rPr>
                <w:b/>
                <w:sz w:val="18"/>
              </w:rPr>
            </w:pPr>
            <w:r>
              <w:rPr>
                <w:b/>
                <w:sz w:val="18"/>
              </w:rPr>
              <w:t>850,00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40CF19" w14:textId="77777777" w:rsidR="003978BF" w:rsidRDefault="00000000">
            <w:pPr>
              <w:pStyle w:val="TableParagraph"/>
              <w:spacing w:before="11"/>
              <w:ind w:right="268"/>
              <w:rPr>
                <w:b/>
                <w:sz w:val="18"/>
              </w:rPr>
            </w:pPr>
            <w:r>
              <w:rPr>
                <w:b/>
                <w:sz w:val="18"/>
              </w:rPr>
              <w:t>831,77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55FF06" w14:textId="77777777" w:rsidR="003978BF" w:rsidRDefault="00000000">
            <w:pPr>
              <w:pStyle w:val="TableParagraph"/>
              <w:spacing w:before="11"/>
              <w:ind w:left="250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97,86%</w:t>
            </w:r>
          </w:p>
        </w:tc>
      </w:tr>
      <w:tr w:rsidR="003978BF" w14:paraId="582DDE9D" w14:textId="77777777">
        <w:trPr>
          <w:trHeight w:val="337"/>
        </w:trPr>
        <w:tc>
          <w:tcPr>
            <w:tcW w:w="7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BDE7A" w14:textId="77777777" w:rsidR="003978BF" w:rsidRDefault="00000000"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2AB63" w14:textId="77777777" w:rsidR="003978BF" w:rsidRDefault="00000000">
            <w:pPr>
              <w:pStyle w:val="TableParagraph"/>
              <w:spacing w:before="12"/>
              <w:ind w:right="565"/>
              <w:rPr>
                <w:sz w:val="18"/>
              </w:rPr>
            </w:pPr>
            <w:r>
              <w:rPr>
                <w:sz w:val="18"/>
              </w:rPr>
              <w:t>850,00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5D03A" w14:textId="77777777" w:rsidR="003978BF" w:rsidRDefault="00000000">
            <w:pPr>
              <w:pStyle w:val="TableParagraph"/>
              <w:spacing w:before="12"/>
              <w:ind w:right="268"/>
              <w:rPr>
                <w:sz w:val="18"/>
              </w:rPr>
            </w:pPr>
            <w:r>
              <w:rPr>
                <w:sz w:val="18"/>
              </w:rPr>
              <w:t>831,77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02240C" w14:textId="77777777" w:rsidR="003978BF" w:rsidRDefault="00000000">
            <w:pPr>
              <w:pStyle w:val="TableParagraph"/>
              <w:spacing w:before="12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97,86%</w:t>
            </w:r>
          </w:p>
        </w:tc>
      </w:tr>
    </w:tbl>
    <w:p w14:paraId="72C20958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549"/>
        <w:gridCol w:w="4735"/>
        <w:gridCol w:w="1344"/>
        <w:gridCol w:w="1092"/>
      </w:tblGrid>
      <w:tr w:rsidR="003978BF" w14:paraId="7D095095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8ED6CC8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49" w:type="dxa"/>
            <w:tcBorders>
              <w:bottom w:val="single" w:sz="2" w:space="0" w:color="000000"/>
            </w:tcBorders>
          </w:tcPr>
          <w:p w14:paraId="6772F937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5" w:type="dxa"/>
            <w:tcBorders>
              <w:bottom w:val="single" w:sz="2" w:space="0" w:color="000000"/>
            </w:tcBorders>
          </w:tcPr>
          <w:p w14:paraId="40CF948A" w14:textId="77777777" w:rsidR="003978BF" w:rsidRDefault="00000000">
            <w:pPr>
              <w:pStyle w:val="TableParagraph"/>
              <w:spacing w:line="183" w:lineRule="exact"/>
              <w:ind w:right="568"/>
              <w:rPr>
                <w:sz w:val="18"/>
              </w:rPr>
            </w:pPr>
            <w:r>
              <w:rPr>
                <w:sz w:val="18"/>
              </w:rPr>
              <w:t>850,00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768238A3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831,77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7CC3C27E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97,86%</w:t>
            </w:r>
          </w:p>
        </w:tc>
      </w:tr>
      <w:tr w:rsidR="003978BF" w14:paraId="149BFA3E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69656B39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549" w:type="dxa"/>
            <w:tcBorders>
              <w:top w:val="single" w:sz="2" w:space="0" w:color="000000"/>
            </w:tcBorders>
          </w:tcPr>
          <w:p w14:paraId="72CF56BA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735" w:type="dxa"/>
            <w:tcBorders>
              <w:top w:val="single" w:sz="2" w:space="0" w:color="000000"/>
            </w:tcBorders>
          </w:tcPr>
          <w:p w14:paraId="173F026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674CD5F4" w14:textId="77777777" w:rsidR="003978BF" w:rsidRDefault="00000000">
            <w:pPr>
              <w:pStyle w:val="TableParagraph"/>
              <w:spacing w:before="15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831,77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9B8E0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EDBD612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105"/>
        <w:gridCol w:w="5291"/>
        <w:gridCol w:w="1411"/>
        <w:gridCol w:w="1083"/>
      </w:tblGrid>
      <w:tr w:rsidR="003978BF" w14:paraId="69DB24D4" w14:textId="77777777">
        <w:trPr>
          <w:trHeight w:val="501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B03733" w14:textId="77777777" w:rsidR="003978BF" w:rsidRDefault="00000000">
            <w:pPr>
              <w:pStyle w:val="TableParagraph"/>
              <w:spacing w:before="13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KAZALIŠNE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PREDSTAVE</w:t>
            </w:r>
          </w:p>
          <w:p w14:paraId="0D425E0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A100110</w:t>
            </w:r>
          </w:p>
        </w:tc>
        <w:tc>
          <w:tcPr>
            <w:tcW w:w="5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1DAC06" w14:textId="77777777" w:rsidR="003978BF" w:rsidRDefault="00000000">
            <w:pPr>
              <w:pStyle w:val="TableParagraph"/>
              <w:spacing w:before="13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2.655,00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5D4395" w14:textId="77777777" w:rsidR="003978BF" w:rsidRDefault="00000000">
            <w:pPr>
              <w:pStyle w:val="TableParagraph"/>
              <w:spacing w:before="13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1.977,50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F6B06D" w14:textId="77777777" w:rsidR="003978BF" w:rsidRDefault="00000000">
            <w:pPr>
              <w:pStyle w:val="TableParagraph"/>
              <w:spacing w:before="13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74,48%</w:t>
            </w:r>
          </w:p>
        </w:tc>
      </w:tr>
      <w:tr w:rsidR="003978BF" w14:paraId="733120F4" w14:textId="77777777">
        <w:trPr>
          <w:trHeight w:val="340"/>
        </w:trPr>
        <w:tc>
          <w:tcPr>
            <w:tcW w:w="7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0D40D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3B3F0" w14:textId="77777777" w:rsidR="003978BF" w:rsidRDefault="00000000">
            <w:pPr>
              <w:pStyle w:val="TableParagraph"/>
              <w:spacing w:before="15"/>
              <w:ind w:right="495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CAE763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1.977,50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1B9BB4" w14:textId="77777777" w:rsidR="003978BF" w:rsidRDefault="00000000">
            <w:pPr>
              <w:pStyle w:val="TableParagraph"/>
              <w:spacing w:before="15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74,48%</w:t>
            </w:r>
          </w:p>
        </w:tc>
      </w:tr>
    </w:tbl>
    <w:p w14:paraId="3ECA254E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479"/>
        <w:gridCol w:w="4734"/>
        <w:gridCol w:w="1411"/>
        <w:gridCol w:w="1091"/>
      </w:tblGrid>
      <w:tr w:rsidR="003978BF" w14:paraId="5363F87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05F421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479" w:type="dxa"/>
            <w:tcBorders>
              <w:bottom w:val="single" w:sz="2" w:space="0" w:color="000000"/>
            </w:tcBorders>
          </w:tcPr>
          <w:p w14:paraId="3B738B2D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734" w:type="dxa"/>
            <w:tcBorders>
              <w:bottom w:val="single" w:sz="2" w:space="0" w:color="000000"/>
            </w:tcBorders>
          </w:tcPr>
          <w:p w14:paraId="5AAF1A7B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A97D86C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1.977,50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E5664BF" w14:textId="77777777" w:rsidR="003978BF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74,48%</w:t>
            </w:r>
          </w:p>
        </w:tc>
      </w:tr>
      <w:tr w:rsidR="003978BF" w14:paraId="28384C09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3D3F911F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479" w:type="dxa"/>
            <w:tcBorders>
              <w:top w:val="single" w:sz="2" w:space="0" w:color="000000"/>
            </w:tcBorders>
          </w:tcPr>
          <w:p w14:paraId="4AAF2C53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734" w:type="dxa"/>
            <w:tcBorders>
              <w:top w:val="single" w:sz="2" w:space="0" w:color="000000"/>
            </w:tcBorders>
          </w:tcPr>
          <w:p w14:paraId="3D4452B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1269CF7" w14:textId="77777777" w:rsidR="003978BF" w:rsidRDefault="00000000">
            <w:pPr>
              <w:pStyle w:val="TableParagraph"/>
              <w:spacing w:before="14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1.977,50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16058B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2C9B543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365"/>
        <w:gridCol w:w="5191"/>
        <w:gridCol w:w="1296"/>
        <w:gridCol w:w="1039"/>
      </w:tblGrid>
      <w:tr w:rsidR="003978BF" w14:paraId="0469CC70" w14:textId="77777777">
        <w:trPr>
          <w:trHeight w:val="502"/>
        </w:trPr>
        <w:tc>
          <w:tcPr>
            <w:tcW w:w="7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B8376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SREDNJIM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ŠKOLAMA</w:t>
            </w:r>
          </w:p>
          <w:p w14:paraId="092F2195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A100112</w:t>
            </w:r>
          </w:p>
        </w:tc>
        <w:tc>
          <w:tcPr>
            <w:tcW w:w="5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281131" w14:textId="77777777" w:rsidR="003978BF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z w:val="18"/>
              </w:rPr>
              <w:t>2.655,00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286A41" w14:textId="77777777" w:rsidR="003978BF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81175B" w14:textId="77777777" w:rsidR="003978BF" w:rsidRDefault="00000000">
            <w:pPr>
              <w:pStyle w:val="TableParagraph"/>
              <w:spacing w:before="15"/>
              <w:ind w:left="295" w:right="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3978BF" w14:paraId="0D1BC041" w14:textId="77777777">
        <w:trPr>
          <w:trHeight w:val="339"/>
        </w:trPr>
        <w:tc>
          <w:tcPr>
            <w:tcW w:w="7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D49803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D89531" w14:textId="77777777" w:rsidR="003978BF" w:rsidRDefault="00000000">
            <w:pPr>
              <w:pStyle w:val="TableParagraph"/>
              <w:spacing w:before="14"/>
              <w:ind w:right="656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03411" w14:textId="77777777" w:rsidR="003978BF" w:rsidRDefault="00000000">
            <w:pPr>
              <w:pStyle w:val="TableParagraph"/>
              <w:spacing w:before="14"/>
              <w:ind w:right="3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3A6403" w14:textId="77777777" w:rsidR="003978BF" w:rsidRDefault="00000000">
            <w:pPr>
              <w:pStyle w:val="TableParagraph"/>
              <w:spacing w:before="14"/>
              <w:ind w:left="295" w:right="247"/>
              <w:jc w:val="center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</w:tbl>
    <w:p w14:paraId="7CAB2612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224"/>
        <w:gridCol w:w="4149"/>
        <w:gridCol w:w="1297"/>
        <w:gridCol w:w="1046"/>
      </w:tblGrid>
      <w:tr w:rsidR="003978BF" w14:paraId="1F17042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E0840A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5C364514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149" w:type="dxa"/>
            <w:tcBorders>
              <w:bottom w:val="single" w:sz="2" w:space="0" w:color="000000"/>
            </w:tcBorders>
          </w:tcPr>
          <w:p w14:paraId="2904FB1D" w14:textId="77777777" w:rsidR="003978BF" w:rsidRDefault="00000000">
            <w:pPr>
              <w:pStyle w:val="TableParagraph"/>
              <w:spacing w:line="183" w:lineRule="exact"/>
              <w:ind w:right="656"/>
              <w:rPr>
                <w:sz w:val="18"/>
              </w:rPr>
            </w:pPr>
            <w:r>
              <w:rPr>
                <w:sz w:val="18"/>
              </w:rPr>
              <w:t>2.655,00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F226220" w14:textId="77777777" w:rsidR="003978BF" w:rsidRDefault="00000000">
            <w:pPr>
              <w:pStyle w:val="TableParagraph"/>
              <w:spacing w:line="183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251B3041" w14:textId="77777777" w:rsidR="003978BF" w:rsidRDefault="00000000">
            <w:pPr>
              <w:pStyle w:val="TableParagraph"/>
              <w:spacing w:line="183" w:lineRule="exact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12D6DBA7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1074481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1EDBD7C4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149" w:type="dxa"/>
            <w:tcBorders>
              <w:top w:val="single" w:sz="2" w:space="0" w:color="000000"/>
            </w:tcBorders>
          </w:tcPr>
          <w:p w14:paraId="72F137F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AFC0C2B" w14:textId="77777777" w:rsidR="003978BF" w:rsidRDefault="00000000">
            <w:pPr>
              <w:pStyle w:val="TableParagraph"/>
              <w:spacing w:before="15" w:line="196" w:lineRule="exact"/>
              <w:ind w:right="3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226B8B9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7B54732" w14:textId="77777777" w:rsidR="003978BF" w:rsidRDefault="003978BF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6998"/>
        <w:gridCol w:w="5399"/>
        <w:gridCol w:w="1412"/>
        <w:gridCol w:w="1084"/>
      </w:tblGrid>
      <w:tr w:rsidR="003978BF" w14:paraId="0412B8D9" w14:textId="77777777">
        <w:trPr>
          <w:trHeight w:val="503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792579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PLIVANJA</w:t>
            </w:r>
          </w:p>
          <w:p w14:paraId="229F8AC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A100161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9B6C0D" w14:textId="77777777" w:rsidR="003978BF" w:rsidRDefault="00000000"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D0950" w14:textId="77777777" w:rsidR="003978BF" w:rsidRDefault="00000000"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2.750,00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AB0CB0" w14:textId="77777777" w:rsidR="003978BF" w:rsidRDefault="00000000">
            <w:pPr>
              <w:pStyle w:val="TableParagraph"/>
              <w:spacing w:before="15"/>
              <w:ind w:left="248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91,67%</w:t>
            </w:r>
          </w:p>
        </w:tc>
      </w:tr>
      <w:tr w:rsidR="003978BF" w14:paraId="7E66C9B0" w14:textId="77777777">
        <w:trPr>
          <w:trHeight w:val="337"/>
        </w:trPr>
        <w:tc>
          <w:tcPr>
            <w:tcW w:w="6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A0884" w14:textId="77777777" w:rsidR="003978BF" w:rsidRDefault="00000000">
            <w:pPr>
              <w:pStyle w:val="TableParagraph"/>
              <w:spacing w:before="14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3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3585D1" w14:textId="77777777" w:rsidR="003978BF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BA946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2.750,00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9B021" w14:textId="77777777" w:rsidR="003978BF" w:rsidRDefault="00000000">
            <w:pPr>
              <w:pStyle w:val="TableParagraph"/>
              <w:spacing w:before="14"/>
              <w:ind w:left="250" w:right="249"/>
              <w:jc w:val="center"/>
              <w:rPr>
                <w:sz w:val="18"/>
              </w:rPr>
            </w:pPr>
            <w:r>
              <w:rPr>
                <w:sz w:val="18"/>
              </w:rPr>
              <w:t>91,67%</w:t>
            </w:r>
          </w:p>
        </w:tc>
      </w:tr>
    </w:tbl>
    <w:p w14:paraId="48544DC3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753"/>
        <w:gridCol w:w="5462"/>
        <w:gridCol w:w="1412"/>
        <w:gridCol w:w="1091"/>
      </w:tblGrid>
      <w:tr w:rsidR="003978BF" w14:paraId="510E3B7A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38102C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3" w:type="dxa"/>
            <w:tcBorders>
              <w:bottom w:val="single" w:sz="2" w:space="0" w:color="000000"/>
            </w:tcBorders>
          </w:tcPr>
          <w:p w14:paraId="32D15C20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14:paraId="24C7FFEF" w14:textId="77777777" w:rsidR="003978BF" w:rsidRDefault="00000000">
            <w:pPr>
              <w:pStyle w:val="TableParagraph"/>
              <w:spacing w:line="183" w:lineRule="exact"/>
              <w:ind w:right="498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7B2322B" w14:textId="77777777" w:rsidR="003978BF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2.750,00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A3B53E4" w14:textId="77777777" w:rsidR="003978BF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91,67%</w:t>
            </w:r>
          </w:p>
        </w:tc>
      </w:tr>
      <w:tr w:rsidR="003978BF" w14:paraId="106E225A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2A0C95A8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5753" w:type="dxa"/>
            <w:tcBorders>
              <w:top w:val="single" w:sz="2" w:space="0" w:color="000000"/>
            </w:tcBorders>
          </w:tcPr>
          <w:p w14:paraId="3FD61BCF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14:paraId="13F59C8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081E591" w14:textId="77777777" w:rsidR="003978BF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z w:val="18"/>
              </w:rPr>
              <w:t>2.750,00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250CA5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C288E84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671"/>
        <w:gridCol w:w="3680"/>
        <w:gridCol w:w="1457"/>
        <w:gridCol w:w="1084"/>
      </w:tblGrid>
      <w:tr w:rsidR="003978BF" w14:paraId="6AE81FB4" w14:textId="77777777">
        <w:trPr>
          <w:trHeight w:val="503"/>
        </w:trPr>
        <w:tc>
          <w:tcPr>
            <w:tcW w:w="8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F04427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"ZVONČIĆ"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KAPELA</w:t>
            </w:r>
          </w:p>
          <w:p w14:paraId="1E738315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A100169</w:t>
            </w:r>
          </w:p>
        </w:tc>
        <w:tc>
          <w:tcPr>
            <w:tcW w:w="3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787A4B" w14:textId="77777777" w:rsidR="003978BF" w:rsidRDefault="00000000"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F87BE5" w14:textId="77777777" w:rsidR="003978BF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18.435,00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B5C234" w14:textId="77777777" w:rsidR="003978BF" w:rsidRDefault="00000000">
            <w:pPr>
              <w:pStyle w:val="TableParagraph"/>
              <w:spacing w:before="15"/>
              <w:ind w:left="250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92,18%</w:t>
            </w:r>
          </w:p>
        </w:tc>
      </w:tr>
      <w:tr w:rsidR="003978BF" w14:paraId="5B69721C" w14:textId="77777777">
        <w:trPr>
          <w:trHeight w:val="337"/>
        </w:trPr>
        <w:tc>
          <w:tcPr>
            <w:tcW w:w="8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51BEC" w14:textId="77777777" w:rsidR="003978BF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D1D5A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4.814,00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BDFC3" w14:textId="77777777" w:rsidR="003978BF" w:rsidRDefault="00000000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z w:val="18"/>
              </w:rPr>
              <w:t>3.248,94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3FC0E" w14:textId="77777777" w:rsidR="003978BF" w:rsidRDefault="00000000">
            <w:pPr>
              <w:pStyle w:val="TableParagraph"/>
              <w:spacing w:before="16"/>
              <w:ind w:left="250" w:right="247"/>
              <w:jc w:val="center"/>
              <w:rPr>
                <w:sz w:val="18"/>
              </w:rPr>
            </w:pPr>
            <w:r>
              <w:rPr>
                <w:sz w:val="18"/>
              </w:rPr>
              <w:t>67,49%</w:t>
            </w:r>
          </w:p>
        </w:tc>
      </w:tr>
    </w:tbl>
    <w:p w14:paraId="774B91E2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538"/>
        <w:gridCol w:w="4630"/>
        <w:gridCol w:w="1411"/>
        <w:gridCol w:w="1136"/>
      </w:tblGrid>
      <w:tr w:rsidR="003978BF" w14:paraId="3D0BE6B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2872A7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bottom w:val="single" w:sz="2" w:space="0" w:color="000000"/>
            </w:tcBorders>
          </w:tcPr>
          <w:p w14:paraId="0FC34BB6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bottom w:val="single" w:sz="2" w:space="0" w:color="000000"/>
            </w:tcBorders>
          </w:tcPr>
          <w:p w14:paraId="523C2CD4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4.814,00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990A531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3.248,94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6D1E4362" w14:textId="77777777" w:rsidR="003978BF" w:rsidRDefault="00000000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z w:val="18"/>
              </w:rPr>
              <w:t>67,49%</w:t>
            </w:r>
          </w:p>
        </w:tc>
      </w:tr>
      <w:tr w:rsidR="003978BF" w14:paraId="1A42132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9F95F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6147D148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 w14:paraId="1B34A0B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D06FD26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3.248,94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02A852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8634506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5F35E" w14:textId="77777777" w:rsidR="003978BF" w:rsidRDefault="00000000">
            <w:pPr>
              <w:pStyle w:val="TableParagraph"/>
              <w:spacing w:before="13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6576E" w14:textId="77777777" w:rsidR="003978BF" w:rsidRDefault="00000000">
            <w:pPr>
              <w:pStyle w:val="TableParagraph"/>
              <w:spacing w:before="13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450196" w14:textId="77777777" w:rsidR="003978BF" w:rsidRDefault="00000000">
            <w:pPr>
              <w:pStyle w:val="TableParagraph"/>
              <w:spacing w:before="13"/>
              <w:ind w:right="443"/>
              <w:rPr>
                <w:sz w:val="18"/>
              </w:rPr>
            </w:pPr>
            <w:r>
              <w:rPr>
                <w:sz w:val="18"/>
              </w:rPr>
              <w:t>15.186,00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A9D2D" w14:textId="77777777" w:rsidR="003978BF" w:rsidRDefault="00000000">
            <w:pPr>
              <w:pStyle w:val="TableParagraph"/>
              <w:spacing w:before="13"/>
              <w:ind w:right="215"/>
              <w:rPr>
                <w:sz w:val="18"/>
              </w:rPr>
            </w:pPr>
            <w:r>
              <w:rPr>
                <w:sz w:val="18"/>
              </w:rPr>
              <w:t>15.186,06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C9E57" w14:textId="77777777" w:rsidR="003978BF" w:rsidRDefault="00000000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223C2BA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5BD3B7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538" w:type="dxa"/>
            <w:tcBorders>
              <w:top w:val="single" w:sz="2" w:space="0" w:color="000000"/>
              <w:bottom w:val="single" w:sz="2" w:space="0" w:color="000000"/>
            </w:tcBorders>
          </w:tcPr>
          <w:p w14:paraId="24D5F9D6" w14:textId="77777777" w:rsidR="003978BF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</w:tcPr>
          <w:p w14:paraId="3FDE3F04" w14:textId="77777777" w:rsidR="003978BF" w:rsidRDefault="00000000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z w:val="18"/>
              </w:rPr>
              <w:t>15.186,00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C243FBD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15.186,06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5AE13D9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7025C0DA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9643607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538" w:type="dxa"/>
            <w:tcBorders>
              <w:top w:val="single" w:sz="2" w:space="0" w:color="000000"/>
            </w:tcBorders>
          </w:tcPr>
          <w:p w14:paraId="1479B4DD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630" w:type="dxa"/>
            <w:tcBorders>
              <w:top w:val="single" w:sz="2" w:space="0" w:color="000000"/>
            </w:tcBorders>
          </w:tcPr>
          <w:p w14:paraId="1C1C41C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31336D3" w14:textId="77777777" w:rsidR="003978BF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15.186,06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32AE87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36459F0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336"/>
        <w:gridCol w:w="3060"/>
        <w:gridCol w:w="1366"/>
        <w:gridCol w:w="1129"/>
      </w:tblGrid>
      <w:tr w:rsidR="003978BF" w14:paraId="30B92E9B" w14:textId="77777777">
        <w:trPr>
          <w:trHeight w:val="503"/>
        </w:trPr>
        <w:tc>
          <w:tcPr>
            <w:tcW w:w="9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DB3802" w14:textId="77777777" w:rsidR="003978BF" w:rsidRDefault="00000000">
            <w:pPr>
              <w:pStyle w:val="TableParagraph"/>
              <w:spacing w:before="15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RODITELJIMA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POLAZNIKA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 VRTIĆA"ZVONČIĆ"NOVA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KAPELA</w:t>
            </w:r>
          </w:p>
          <w:p w14:paraId="54008D40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A100173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37B913" w14:textId="77777777" w:rsidR="003978BF" w:rsidRDefault="00000000"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5.351,00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C3EC29" w14:textId="77777777" w:rsidR="003978BF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5.351,00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47CE10" w14:textId="77777777" w:rsidR="003978BF" w:rsidRDefault="00000000">
            <w:pPr>
              <w:pStyle w:val="TableParagraph"/>
              <w:spacing w:before="15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3022AC75" w14:textId="77777777">
        <w:trPr>
          <w:trHeight w:val="337"/>
        </w:trPr>
        <w:tc>
          <w:tcPr>
            <w:tcW w:w="9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DAE46" w14:textId="77777777" w:rsidR="003978BF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39597" w14:textId="77777777" w:rsidR="003978BF" w:rsidRDefault="00000000">
            <w:pPr>
              <w:pStyle w:val="TableParagraph"/>
              <w:spacing w:before="16"/>
              <w:ind w:right="495"/>
              <w:rPr>
                <w:sz w:val="18"/>
              </w:rPr>
            </w:pPr>
            <w:r>
              <w:rPr>
                <w:sz w:val="18"/>
              </w:rPr>
              <w:t>5.351,00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E7362" w14:textId="77777777" w:rsidR="003978BF" w:rsidRDefault="00000000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z w:val="18"/>
              </w:rPr>
              <w:t>5.351,00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BD52EA" w14:textId="77777777" w:rsidR="003978BF" w:rsidRDefault="00000000">
            <w:pPr>
              <w:pStyle w:val="TableParagraph"/>
              <w:spacing w:before="16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3D3EC8FD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90"/>
        <w:gridCol w:w="4226"/>
        <w:gridCol w:w="1366"/>
        <w:gridCol w:w="1137"/>
      </w:tblGrid>
      <w:tr w:rsidR="003978BF" w14:paraId="593C52D1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CB16C80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990" w:type="dxa"/>
            <w:tcBorders>
              <w:bottom w:val="single" w:sz="2" w:space="0" w:color="000000"/>
            </w:tcBorders>
          </w:tcPr>
          <w:p w14:paraId="2D9C3521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226" w:type="dxa"/>
            <w:tcBorders>
              <w:bottom w:val="single" w:sz="2" w:space="0" w:color="000000"/>
            </w:tcBorders>
          </w:tcPr>
          <w:p w14:paraId="5CAF0987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5.351,00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 w14:paraId="420D7861" w14:textId="77777777" w:rsidR="003978BF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z w:val="18"/>
              </w:rPr>
              <w:t>5.351,00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19CFF024" w14:textId="77777777" w:rsidR="003978BF" w:rsidRDefault="00000000">
            <w:pPr>
              <w:pStyle w:val="TableParagraph"/>
              <w:spacing w:line="183" w:lineRule="exact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1C22F3C2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7A420F89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6990" w:type="dxa"/>
            <w:tcBorders>
              <w:top w:val="single" w:sz="2" w:space="0" w:color="000000"/>
            </w:tcBorders>
          </w:tcPr>
          <w:p w14:paraId="535B0563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4226" w:type="dxa"/>
            <w:tcBorders>
              <w:top w:val="single" w:sz="2" w:space="0" w:color="000000"/>
            </w:tcBorders>
          </w:tcPr>
          <w:p w14:paraId="65EA824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 w14:paraId="7095ADEB" w14:textId="77777777" w:rsidR="003978BF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z w:val="18"/>
              </w:rPr>
              <w:t>5.351,00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393E0A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3EE0C22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120"/>
        <w:gridCol w:w="3232"/>
        <w:gridCol w:w="1412"/>
        <w:gridCol w:w="1129"/>
      </w:tblGrid>
      <w:tr w:rsidR="003978BF" w14:paraId="59784A60" w14:textId="77777777">
        <w:trPr>
          <w:trHeight w:val="502"/>
        </w:trPr>
        <w:tc>
          <w:tcPr>
            <w:tcW w:w="9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41FBC" w14:textId="77777777" w:rsidR="003978BF" w:rsidRDefault="00000000">
            <w:pPr>
              <w:pStyle w:val="TableParagraph"/>
              <w:spacing w:before="14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IGRALA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DVORIŠTU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ZVONČIĆ,N.KAPELA-OPREMANJE</w:t>
            </w:r>
          </w:p>
          <w:p w14:paraId="5C524FA7" w14:textId="77777777" w:rsidR="003978BF" w:rsidRDefault="00000000"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K100142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C6AA22" w14:textId="77777777" w:rsidR="003978BF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29.422,00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79CCD7" w14:textId="77777777" w:rsidR="003978BF" w:rsidRDefault="00000000">
            <w:pPr>
              <w:pStyle w:val="TableParagraph"/>
              <w:spacing w:before="14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29.421,91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B442EC" w14:textId="77777777" w:rsidR="003978BF" w:rsidRDefault="00000000">
            <w:pPr>
              <w:pStyle w:val="TableParagraph"/>
              <w:spacing w:before="14"/>
              <w:ind w:left="2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3978BF" w14:paraId="00FAD2A6" w14:textId="77777777">
        <w:trPr>
          <w:trHeight w:val="340"/>
        </w:trPr>
        <w:tc>
          <w:tcPr>
            <w:tcW w:w="9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A1B6A" w14:textId="77777777" w:rsidR="003978BF" w:rsidRDefault="00000000">
            <w:pPr>
              <w:pStyle w:val="TableParagraph"/>
              <w:spacing w:before="16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57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32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8AA9D8" w14:textId="77777777" w:rsidR="003978BF" w:rsidRDefault="00000000">
            <w:pPr>
              <w:pStyle w:val="TableParagraph"/>
              <w:spacing w:before="16"/>
              <w:ind w:right="451"/>
              <w:rPr>
                <w:sz w:val="18"/>
              </w:rPr>
            </w:pPr>
            <w:r>
              <w:rPr>
                <w:sz w:val="18"/>
              </w:rPr>
              <w:t>29.422,00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29284" w14:textId="77777777" w:rsidR="003978BF" w:rsidRDefault="00000000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z w:val="18"/>
              </w:rPr>
              <w:t>29.421,91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DBC3FE" w14:textId="77777777" w:rsidR="003978BF" w:rsidRDefault="00000000">
            <w:pPr>
              <w:pStyle w:val="TableParagraph"/>
              <w:spacing w:before="16"/>
              <w:ind w:left="226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</w:tbl>
    <w:p w14:paraId="316FE8F2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269"/>
        <w:gridCol w:w="1411"/>
        <w:gridCol w:w="1136"/>
      </w:tblGrid>
      <w:tr w:rsidR="003978BF" w14:paraId="50825FE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486010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4C9A041D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 w14:paraId="4B9CBADE" w14:textId="77777777" w:rsidR="003978BF" w:rsidRDefault="00000000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z w:val="18"/>
              </w:rPr>
              <w:t>29.422,00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56B9AF36" w14:textId="77777777" w:rsidR="003978BF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z w:val="18"/>
              </w:rPr>
              <w:t>29.421,91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C839F48" w14:textId="77777777" w:rsidR="003978BF" w:rsidRDefault="00000000"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100,00%</w:t>
            </w:r>
          </w:p>
        </w:tc>
      </w:tr>
      <w:tr w:rsidR="003978BF" w14:paraId="0605F87A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34A50298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3961627A" w14:textId="77777777" w:rsidR="003978BF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 w14:paraId="680BB3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3EB11D4" w14:textId="77777777" w:rsidR="003978BF" w:rsidRDefault="00000000">
            <w:pPr>
              <w:pStyle w:val="TableParagraph"/>
              <w:spacing w:before="14" w:line="196" w:lineRule="exact"/>
              <w:ind w:right="222"/>
              <w:rPr>
                <w:sz w:val="18"/>
              </w:rPr>
            </w:pPr>
            <w:r>
              <w:rPr>
                <w:sz w:val="18"/>
              </w:rPr>
              <w:t>29.421,91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0C17BEF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E1A25A1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54"/>
          <w:footerReference w:type="default" r:id="rId55"/>
          <w:pgSz w:w="15850" w:h="12250" w:orient="landscape"/>
          <w:pgMar w:top="360" w:right="540" w:bottom="900" w:left="160" w:header="0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841"/>
        <w:gridCol w:w="3461"/>
        <w:gridCol w:w="1503"/>
        <w:gridCol w:w="1088"/>
      </w:tblGrid>
      <w:tr w:rsidR="003978BF" w14:paraId="41C44C99" w14:textId="77777777">
        <w:trPr>
          <w:trHeight w:val="442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226C01" w14:textId="77777777" w:rsidR="003978BF" w:rsidRDefault="00000000">
            <w:pPr>
              <w:pStyle w:val="TableParagraph"/>
              <w:spacing w:before="11"/>
              <w:ind w:left="32" w:right="56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</w:p>
        </w:tc>
        <w:tc>
          <w:tcPr>
            <w:tcW w:w="3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962607" w14:textId="77777777" w:rsidR="003978BF" w:rsidRDefault="00000000">
            <w:pPr>
              <w:pStyle w:val="TableParagraph"/>
              <w:spacing w:before="11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121.491,00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3D8ED9" w14:textId="77777777" w:rsidR="003978BF" w:rsidRDefault="00000000">
            <w:pPr>
              <w:pStyle w:val="TableParagraph"/>
              <w:spacing w:before="11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117.717,19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9DC610" w14:textId="77777777" w:rsidR="003978BF" w:rsidRDefault="00000000">
            <w:pPr>
              <w:pStyle w:val="TableParagraph"/>
              <w:spacing w:before="11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96,89%</w:t>
            </w:r>
          </w:p>
        </w:tc>
      </w:tr>
      <w:tr w:rsidR="003978BF" w14:paraId="59502D58" w14:textId="77777777">
        <w:trPr>
          <w:trHeight w:val="502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BB5BEE" w14:textId="77777777" w:rsidR="003978BF" w:rsidRDefault="00000000">
            <w:pPr>
              <w:pStyle w:val="TableParagraph"/>
              <w:spacing w:before="12" w:line="218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REŽIJSKI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</w:p>
          <w:p w14:paraId="08C284D8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A100065</w:t>
            </w:r>
          </w:p>
        </w:tc>
        <w:tc>
          <w:tcPr>
            <w:tcW w:w="3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6EFB9B" w14:textId="77777777" w:rsidR="003978BF" w:rsidRDefault="00000000">
            <w:pPr>
              <w:pStyle w:val="TableParagraph"/>
              <w:spacing w:before="12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B7386F" w14:textId="77777777" w:rsidR="003978BF" w:rsidRDefault="00000000">
            <w:pPr>
              <w:pStyle w:val="TableParagraph"/>
              <w:spacing w:before="12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39.224,37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CCCF9" w14:textId="77777777" w:rsidR="003978BF" w:rsidRDefault="00000000">
            <w:pPr>
              <w:pStyle w:val="TableParagraph"/>
              <w:spacing w:before="12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87,17%</w:t>
            </w:r>
          </w:p>
        </w:tc>
      </w:tr>
      <w:tr w:rsidR="003978BF" w14:paraId="66EFD185" w14:textId="77777777">
        <w:trPr>
          <w:trHeight w:val="339"/>
        </w:trPr>
        <w:tc>
          <w:tcPr>
            <w:tcW w:w="88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E86E58" w14:textId="77777777" w:rsidR="003978BF" w:rsidRDefault="00000000">
            <w:pPr>
              <w:pStyle w:val="TableParagraph"/>
              <w:spacing w:before="11"/>
              <w:ind w:left="32" w:right="563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E1CF5" w14:textId="77777777" w:rsidR="003978BF" w:rsidRDefault="00000000">
            <w:pPr>
              <w:pStyle w:val="TableParagraph"/>
              <w:spacing w:before="11"/>
              <w:ind w:right="402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9A791" w14:textId="77777777" w:rsidR="003978BF" w:rsidRDefault="00000000">
            <w:pPr>
              <w:pStyle w:val="TableParagraph"/>
              <w:spacing w:before="11"/>
              <w:ind w:right="266"/>
              <w:rPr>
                <w:sz w:val="18"/>
              </w:rPr>
            </w:pPr>
            <w:r>
              <w:rPr>
                <w:sz w:val="18"/>
              </w:rPr>
              <w:t>30.761,94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6E20DE" w14:textId="77777777" w:rsidR="003978BF" w:rsidRDefault="00000000">
            <w:pPr>
              <w:pStyle w:val="TableParagraph"/>
              <w:spacing w:before="11"/>
              <w:ind w:left="276"/>
              <w:jc w:val="left"/>
              <w:rPr>
                <w:sz w:val="18"/>
              </w:rPr>
            </w:pPr>
            <w:r>
              <w:rPr>
                <w:sz w:val="18"/>
              </w:rPr>
              <w:t>82,91%</w:t>
            </w:r>
          </w:p>
        </w:tc>
      </w:tr>
    </w:tbl>
    <w:p w14:paraId="1945C93D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708"/>
        <w:gridCol w:w="5462"/>
        <w:gridCol w:w="1412"/>
        <w:gridCol w:w="1137"/>
      </w:tblGrid>
      <w:tr w:rsidR="003978BF" w14:paraId="1E56426B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545EE8C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bottom w:val="single" w:sz="2" w:space="0" w:color="000000"/>
            </w:tcBorders>
          </w:tcPr>
          <w:p w14:paraId="06DD2BFB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bottom w:val="single" w:sz="2" w:space="0" w:color="000000"/>
            </w:tcBorders>
          </w:tcPr>
          <w:p w14:paraId="6DECFBB8" w14:textId="77777777" w:rsidR="003978BF" w:rsidRDefault="00000000">
            <w:pPr>
              <w:pStyle w:val="TableParagraph"/>
              <w:spacing w:line="183" w:lineRule="exact"/>
              <w:ind w:right="454"/>
              <w:rPr>
                <w:sz w:val="18"/>
              </w:rPr>
            </w:pPr>
            <w:r>
              <w:rPr>
                <w:sz w:val="18"/>
              </w:rPr>
              <w:t>37.102,00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3781C33F" w14:textId="77777777" w:rsidR="003978BF" w:rsidRDefault="00000000">
            <w:pPr>
              <w:pStyle w:val="TableParagraph"/>
              <w:spacing w:line="183" w:lineRule="exact"/>
              <w:ind w:right="227"/>
              <w:rPr>
                <w:sz w:val="18"/>
              </w:rPr>
            </w:pPr>
            <w:r>
              <w:rPr>
                <w:sz w:val="18"/>
              </w:rPr>
              <w:t>30.761,94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082C160A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82,91%</w:t>
            </w:r>
          </w:p>
        </w:tc>
      </w:tr>
      <w:tr w:rsidR="003978BF" w14:paraId="7BB0618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E3ED2F8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7B30549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082A6F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F1700DE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30.761,94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0893B3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58ED615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9B3225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DF79B4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CB412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A513E5" w14:textId="77777777" w:rsidR="003978BF" w:rsidRDefault="00000000"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z w:val="18"/>
              </w:rPr>
              <w:t>8.462,43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90DAF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107,15%</w:t>
            </w:r>
          </w:p>
        </w:tc>
      </w:tr>
      <w:tr w:rsidR="003978BF" w14:paraId="7D61F285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3B79F80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566EA9F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462" w:type="dxa"/>
            <w:tcBorders>
              <w:top w:val="single" w:sz="2" w:space="0" w:color="000000"/>
              <w:bottom w:val="single" w:sz="2" w:space="0" w:color="000000"/>
            </w:tcBorders>
          </w:tcPr>
          <w:p w14:paraId="6E7C73D3" w14:textId="77777777" w:rsidR="003978BF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z w:val="18"/>
              </w:rPr>
              <w:t>7.898,00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7745DD7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8.462,43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640C212" w14:textId="77777777" w:rsidR="003978BF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107,15%</w:t>
            </w:r>
          </w:p>
        </w:tc>
      </w:tr>
      <w:tr w:rsidR="003978BF" w14:paraId="4A1F6628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31A1CB2F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708" w:type="dxa"/>
            <w:tcBorders>
              <w:top w:val="single" w:sz="2" w:space="0" w:color="000000"/>
            </w:tcBorders>
          </w:tcPr>
          <w:p w14:paraId="26FC8F16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5462" w:type="dxa"/>
            <w:tcBorders>
              <w:top w:val="single" w:sz="2" w:space="0" w:color="000000"/>
            </w:tcBorders>
          </w:tcPr>
          <w:p w14:paraId="4209FDA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14540400" w14:textId="77777777" w:rsidR="003978BF" w:rsidRDefault="00000000">
            <w:pPr>
              <w:pStyle w:val="TableParagraph"/>
              <w:spacing w:before="14" w:line="196" w:lineRule="exact"/>
              <w:ind w:right="226"/>
              <w:rPr>
                <w:sz w:val="18"/>
              </w:rPr>
            </w:pPr>
            <w:r>
              <w:rPr>
                <w:sz w:val="18"/>
              </w:rPr>
              <w:t>8.462,43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762A26C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9EE4B9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13"/>
        <w:gridCol w:w="3337"/>
        <w:gridCol w:w="1411"/>
        <w:gridCol w:w="1128"/>
      </w:tblGrid>
      <w:tr w:rsidR="003978BF" w14:paraId="6F1A13FE" w14:textId="77777777">
        <w:trPr>
          <w:trHeight w:val="502"/>
        </w:trPr>
        <w:tc>
          <w:tcPr>
            <w:tcW w:w="9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B95F08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KORIŠTENJE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TEKUĆA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</w:p>
          <w:p w14:paraId="5D7F76DE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A100066</w:t>
            </w:r>
          </w:p>
        </w:tc>
        <w:tc>
          <w:tcPr>
            <w:tcW w:w="3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000EFE" w14:textId="77777777" w:rsidR="003978BF" w:rsidRDefault="00000000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60.032,00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4C1923" w14:textId="77777777" w:rsidR="003978BF" w:rsidRDefault="00000000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z w:val="18"/>
              </w:rPr>
              <w:t>62.030,28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6D3F15" w14:textId="77777777" w:rsidR="003978BF" w:rsidRDefault="00000000">
            <w:pPr>
              <w:pStyle w:val="TableParagraph"/>
              <w:spacing w:before="15"/>
              <w:ind w:left="2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103,33%</w:t>
            </w:r>
          </w:p>
        </w:tc>
      </w:tr>
      <w:tr w:rsidR="003978BF" w14:paraId="1389CF76" w14:textId="77777777">
        <w:trPr>
          <w:trHeight w:val="339"/>
        </w:trPr>
        <w:tc>
          <w:tcPr>
            <w:tcW w:w="9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DF1C8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3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B15EE6" w14:textId="77777777" w:rsidR="003978BF" w:rsidRDefault="00000000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z w:val="18"/>
              </w:rPr>
              <w:t>32.211,00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25DD9" w14:textId="77777777" w:rsidR="003978BF" w:rsidRDefault="00000000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z w:val="18"/>
              </w:rPr>
              <w:t>49.759,01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6FB77" w14:textId="77777777" w:rsidR="003978BF" w:rsidRDefault="00000000">
            <w:pPr>
              <w:pStyle w:val="TableParagraph"/>
              <w:spacing w:before="14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154,48%</w:t>
            </w:r>
          </w:p>
        </w:tc>
      </w:tr>
    </w:tbl>
    <w:p w14:paraId="28E8A36E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65"/>
        <w:gridCol w:w="4204"/>
        <w:gridCol w:w="1411"/>
        <w:gridCol w:w="1136"/>
      </w:tblGrid>
      <w:tr w:rsidR="003978BF" w14:paraId="41228B1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D28A53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bottom w:val="single" w:sz="2" w:space="0" w:color="000000"/>
            </w:tcBorders>
          </w:tcPr>
          <w:p w14:paraId="4B118A69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7AF7CC83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32.211,00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F6DACC9" w14:textId="77777777" w:rsidR="003978BF" w:rsidRDefault="00000000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z w:val="18"/>
              </w:rPr>
              <w:t>49.759,01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D8A63C5" w14:textId="77777777" w:rsidR="003978BF" w:rsidRDefault="00000000">
            <w:pPr>
              <w:pStyle w:val="TableParagraph"/>
              <w:spacing w:line="183" w:lineRule="exact"/>
              <w:ind w:right="276"/>
              <w:rPr>
                <w:sz w:val="18"/>
              </w:rPr>
            </w:pPr>
            <w:r>
              <w:rPr>
                <w:sz w:val="18"/>
              </w:rPr>
              <w:t>154,48%</w:t>
            </w:r>
          </w:p>
        </w:tc>
      </w:tr>
      <w:tr w:rsidR="003978BF" w14:paraId="41322AC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53E6AAF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268FB56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22F3DF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968BE6B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5.660,31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25DBD4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63710D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CA0B930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7CED418C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34F8934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F3677D6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5.689,78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7A0284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BE3DBD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8D5C59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4F1C992C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gume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172D1AD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86B1BCC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1.771,52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016205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9520088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F76657C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1C201027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1518744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6325010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32.027,35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336687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3304CF2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9EB4BCD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02C7F4F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4C0DFE2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FDCD8A5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223,96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67009A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1ADCA56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F04DFF8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1910F0E8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39F6B68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8C4D5AC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4.386,09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245FAA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023C80F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80DC6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75382D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F8E89F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0E02B" w14:textId="77777777" w:rsidR="003978BF" w:rsidRDefault="00000000"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z w:val="18"/>
              </w:rPr>
              <w:t>463,66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4CB9C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7,63%</w:t>
            </w:r>
          </w:p>
        </w:tc>
      </w:tr>
      <w:tr w:rsidR="003978BF" w14:paraId="5DA34FF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7BEBD9E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2B7D2BE5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C09AD54" w14:textId="77777777" w:rsidR="003978BF" w:rsidRDefault="00000000">
            <w:pPr>
              <w:pStyle w:val="TableParagraph"/>
              <w:spacing w:before="14"/>
              <w:ind w:right="452"/>
              <w:rPr>
                <w:sz w:val="18"/>
              </w:rPr>
            </w:pPr>
            <w:r>
              <w:rPr>
                <w:sz w:val="18"/>
              </w:rPr>
              <w:t>6.076,00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A4B781D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463,66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C4BA91B" w14:textId="77777777" w:rsidR="003978BF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z w:val="18"/>
              </w:rPr>
              <w:t>7,63%</w:t>
            </w:r>
          </w:p>
        </w:tc>
      </w:tr>
      <w:tr w:rsidR="003978BF" w14:paraId="1EB4C73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D3FAACB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6E881572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5AB9F3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408C57E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19,91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F8D66F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34C9DE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4A36CF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722569C7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2057FB8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A59CDE6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443,75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23CD88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8C0ED5C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33482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124DE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432EF8" w14:textId="77777777" w:rsidR="003978BF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6DC5B3" w14:textId="77777777" w:rsidR="003978BF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z w:val="18"/>
              </w:rPr>
              <w:t>3.899,53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462331" w14:textId="77777777" w:rsidR="003978BF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z w:val="18"/>
              </w:rPr>
              <w:t>19,74%</w:t>
            </w:r>
          </w:p>
        </w:tc>
      </w:tr>
      <w:tr w:rsidR="003978BF" w14:paraId="7AFE49FD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C5EC51A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6ABC58C0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56A5A394" w14:textId="77777777" w:rsidR="003978BF" w:rsidRDefault="00000000">
            <w:pPr>
              <w:pStyle w:val="TableParagraph"/>
              <w:spacing w:before="13"/>
              <w:ind w:right="453"/>
              <w:rPr>
                <w:sz w:val="18"/>
              </w:rPr>
            </w:pPr>
            <w:r>
              <w:rPr>
                <w:sz w:val="18"/>
              </w:rPr>
              <w:t>19.754,00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B8138D6" w14:textId="77777777" w:rsidR="003978BF" w:rsidRDefault="00000000">
            <w:pPr>
              <w:pStyle w:val="TableParagraph"/>
              <w:spacing w:before="13"/>
              <w:ind w:right="225"/>
              <w:rPr>
                <w:sz w:val="18"/>
              </w:rPr>
            </w:pPr>
            <w:r>
              <w:rPr>
                <w:sz w:val="18"/>
              </w:rPr>
              <w:t>3.899,53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76E3BF1" w14:textId="77777777" w:rsidR="003978BF" w:rsidRDefault="00000000">
            <w:pPr>
              <w:pStyle w:val="TableParagraph"/>
              <w:spacing w:before="13"/>
              <w:ind w:right="277"/>
              <w:rPr>
                <w:sz w:val="18"/>
              </w:rPr>
            </w:pPr>
            <w:r>
              <w:rPr>
                <w:sz w:val="18"/>
              </w:rPr>
              <w:t>19,74%</w:t>
            </w:r>
          </w:p>
        </w:tc>
      </w:tr>
      <w:tr w:rsidR="003978BF" w14:paraId="12B8A4D8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8696D05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4F8800E7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2F977E9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1DFB361" w14:textId="77777777" w:rsidR="003978BF" w:rsidRDefault="00000000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z w:val="18"/>
              </w:rPr>
              <w:t>2.487,50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DF1723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2298D8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98B0A9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0CBE141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315A83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0E45653" w14:textId="77777777" w:rsidR="003978BF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z w:val="18"/>
              </w:rPr>
              <w:t>1.412,03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2D0751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9610481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279D01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F2035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359DB" w14:textId="77777777" w:rsidR="003978BF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B2722" w14:textId="77777777" w:rsidR="003978BF" w:rsidRDefault="00000000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937DD" w14:textId="77777777" w:rsidR="003978BF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338498F2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F6C64C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2B2207C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53916A02" w14:textId="77777777" w:rsidR="003978BF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z w:val="18"/>
              </w:rPr>
              <w:t>1.991,00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C9CAD37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1ADCC54" w14:textId="77777777" w:rsidR="003978BF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EE45FB6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0EC3B15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01A34CD4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0C71D5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1BD33B0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2749E2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7D82BA1" w14:textId="77777777">
        <w:trPr>
          <w:trHeight w:val="33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38BAA3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75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CB9E3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nekretnina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vl.Općine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53F58F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03C59" w14:textId="77777777" w:rsidR="003978BF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z w:val="18"/>
              </w:rPr>
              <w:t>7.908,08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81486" w14:textId="77777777" w:rsidR="003978BF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289FF907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B0E75E3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965" w:type="dxa"/>
            <w:tcBorders>
              <w:top w:val="single" w:sz="2" w:space="0" w:color="000000"/>
              <w:bottom w:val="single" w:sz="2" w:space="0" w:color="000000"/>
            </w:tcBorders>
          </w:tcPr>
          <w:p w14:paraId="54CD5A5C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5104D8B" w14:textId="77777777" w:rsidR="003978BF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D7BAA55" w14:textId="77777777" w:rsidR="003978BF" w:rsidRDefault="00000000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z w:val="18"/>
              </w:rPr>
              <w:t>7.908,08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C425ABE" w14:textId="77777777" w:rsidR="003978BF" w:rsidRDefault="00000000">
            <w:pPr>
              <w:pStyle w:val="TableParagraph"/>
              <w:spacing w:before="14"/>
              <w:ind w:right="277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36C594B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1C213865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6965" w:type="dxa"/>
            <w:tcBorders>
              <w:top w:val="single" w:sz="2" w:space="0" w:color="000000"/>
            </w:tcBorders>
          </w:tcPr>
          <w:p w14:paraId="417D2CAB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7A277BE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7C845D2" w14:textId="77777777" w:rsidR="003978BF" w:rsidRDefault="00000000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z w:val="18"/>
              </w:rPr>
              <w:t>7.908,08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392B767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EAA7692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682"/>
        <w:gridCol w:w="4669"/>
        <w:gridCol w:w="1412"/>
        <w:gridCol w:w="1129"/>
      </w:tblGrid>
      <w:tr w:rsidR="003978BF" w14:paraId="7FE4F4D9" w14:textId="77777777">
        <w:trPr>
          <w:trHeight w:val="504"/>
        </w:trPr>
        <w:tc>
          <w:tcPr>
            <w:tcW w:w="7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93C78E" w14:textId="77777777" w:rsidR="003978BF" w:rsidRDefault="00000000">
            <w:pPr>
              <w:pStyle w:val="TableParagraph"/>
              <w:spacing w:before="15" w:line="219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</w:p>
          <w:p w14:paraId="7C5B90FD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A100067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D6243B" w14:textId="77777777" w:rsidR="003978BF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9.424,00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38E20C" w14:textId="77777777" w:rsidR="003978BF" w:rsidRDefault="00000000">
            <w:pPr>
              <w:pStyle w:val="TableParagraph"/>
              <w:spacing w:before="15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10.992,12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44AE70" w14:textId="77777777" w:rsidR="003978BF" w:rsidRDefault="00000000">
            <w:pPr>
              <w:pStyle w:val="TableParagraph"/>
              <w:spacing w:before="15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116,64%</w:t>
            </w:r>
          </w:p>
        </w:tc>
      </w:tr>
      <w:tr w:rsidR="003978BF" w14:paraId="2CFC589F" w14:textId="77777777">
        <w:trPr>
          <w:trHeight w:val="340"/>
        </w:trPr>
        <w:tc>
          <w:tcPr>
            <w:tcW w:w="7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213D5" w14:textId="77777777" w:rsidR="003978BF" w:rsidRDefault="00000000">
            <w:pPr>
              <w:pStyle w:val="TableParagraph"/>
              <w:spacing w:before="15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F948B" w14:textId="77777777" w:rsidR="003978BF" w:rsidRDefault="00000000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z w:val="18"/>
              </w:rPr>
              <w:t>9.424,00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25AE2" w14:textId="77777777" w:rsidR="003978BF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z w:val="18"/>
              </w:rPr>
              <w:t>10.992,12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56764" w14:textId="77777777" w:rsidR="003978BF" w:rsidRDefault="00000000">
            <w:pPr>
              <w:pStyle w:val="TableParagraph"/>
              <w:spacing w:before="15"/>
              <w:ind w:left="227"/>
              <w:jc w:val="left"/>
              <w:rPr>
                <w:sz w:val="18"/>
              </w:rPr>
            </w:pPr>
            <w:r>
              <w:rPr>
                <w:sz w:val="18"/>
              </w:rPr>
              <w:t>116,64%</w:t>
            </w:r>
          </w:p>
        </w:tc>
      </w:tr>
    </w:tbl>
    <w:p w14:paraId="67E097D0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010"/>
        <w:gridCol w:w="4158"/>
        <w:gridCol w:w="1411"/>
        <w:gridCol w:w="1136"/>
      </w:tblGrid>
      <w:tr w:rsidR="003978BF" w14:paraId="21683804" w14:textId="77777777">
        <w:trPr>
          <w:trHeight w:val="20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2CEE6A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 w14:paraId="0CC328E9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158" w:type="dxa"/>
            <w:tcBorders>
              <w:bottom w:val="single" w:sz="2" w:space="0" w:color="000000"/>
            </w:tcBorders>
          </w:tcPr>
          <w:p w14:paraId="3605224D" w14:textId="77777777" w:rsidR="003978BF" w:rsidRDefault="00000000">
            <w:pPr>
              <w:pStyle w:val="TableParagraph"/>
              <w:spacing w:line="183" w:lineRule="exact"/>
              <w:ind w:right="451"/>
              <w:rPr>
                <w:sz w:val="18"/>
              </w:rPr>
            </w:pPr>
            <w:r>
              <w:rPr>
                <w:sz w:val="18"/>
              </w:rPr>
              <w:t>9.424,00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E01AB87" w14:textId="77777777" w:rsidR="003978BF" w:rsidRDefault="00000000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z w:val="18"/>
              </w:rPr>
              <w:t>10.992,12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11E45CB" w14:textId="77777777" w:rsidR="003978BF" w:rsidRDefault="00000000">
            <w:pPr>
              <w:pStyle w:val="TableParagraph"/>
              <w:spacing w:line="183" w:lineRule="exact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116,64%</w:t>
            </w:r>
          </w:p>
        </w:tc>
      </w:tr>
      <w:tr w:rsidR="003978BF" w14:paraId="10391E0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639BEEE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 w14:paraId="605E8341" w14:textId="77777777" w:rsidR="003978BF" w:rsidRDefault="00000000">
            <w:pPr>
              <w:pStyle w:val="TableParagraph"/>
              <w:spacing w:before="1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158" w:type="dxa"/>
            <w:tcBorders>
              <w:top w:val="single" w:sz="2" w:space="0" w:color="000000"/>
            </w:tcBorders>
          </w:tcPr>
          <w:p w14:paraId="24DE49C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EC21A9B" w14:textId="77777777" w:rsidR="003978BF" w:rsidRDefault="00000000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z w:val="18"/>
              </w:rPr>
              <w:t>387,47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783A40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41B8E6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56"/>
          <w:footerReference w:type="default" r:id="rId57"/>
          <w:pgSz w:w="15850" w:h="12250" w:orient="landscape"/>
          <w:pgMar w:top="360" w:right="540" w:bottom="900" w:left="160" w:header="0" w:footer="709" w:gutter="0"/>
          <w:cols w:space="720"/>
        </w:sectPr>
      </w:pPr>
    </w:p>
    <w:p w14:paraId="465F3EE6" w14:textId="77777777" w:rsidR="003978BF" w:rsidRDefault="00000000">
      <w:pPr>
        <w:pStyle w:val="Tijeloteksta"/>
        <w:spacing w:line="20" w:lineRule="exact"/>
        <w:ind w:left="123"/>
        <w:rPr>
          <w:sz w:val="2"/>
        </w:rPr>
      </w:pPr>
      <w:r>
        <w:rPr>
          <w:sz w:val="2"/>
        </w:rPr>
      </w:r>
      <w:r>
        <w:rPr>
          <w:sz w:val="2"/>
        </w:rPr>
        <w:pict w14:anchorId="2CE8AECD">
          <v:group id="_x0000_s2050" style="width:744.4pt;height:.1pt;mso-position-horizontal-relative:char;mso-position-vertical-relative:line" coordsize="14888,2">
            <v:rect id="_x0000_s2051" style="position:absolute;width:14888;height:2" fillcolor="black" stroked="f"/>
            <w10:anchorlock/>
          </v:group>
        </w:pict>
      </w:r>
    </w:p>
    <w:p w14:paraId="4EFCD465" w14:textId="77777777" w:rsidR="003978BF" w:rsidRDefault="00000000">
      <w:pPr>
        <w:pStyle w:val="Tijeloteksta"/>
        <w:tabs>
          <w:tab w:val="left" w:pos="12919"/>
        </w:tabs>
        <w:spacing w:before="14" w:after="31"/>
        <w:ind w:left="881"/>
      </w:pPr>
      <w:r>
        <w:t>3232</w:t>
      </w:r>
      <w:r>
        <w:rPr>
          <w:spacing w:val="53"/>
        </w:rPr>
        <w:t xml:space="preserve"> </w:t>
      </w:r>
      <w:r>
        <w:t>Usluge</w:t>
      </w:r>
      <w:r>
        <w:rPr>
          <w:spacing w:val="-1"/>
        </w:rPr>
        <w:t xml:space="preserve"> </w:t>
      </w:r>
      <w:r>
        <w:t>tekućeg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investicijskog</w:t>
      </w:r>
      <w:r>
        <w:rPr>
          <w:spacing w:val="-2"/>
        </w:rPr>
        <w:t xml:space="preserve"> </w:t>
      </w:r>
      <w:r>
        <w:t>održavanja</w:t>
      </w:r>
      <w:r>
        <w:tab/>
        <w:t>10.604,65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376"/>
        <w:gridCol w:w="5019"/>
        <w:gridCol w:w="1411"/>
        <w:gridCol w:w="1083"/>
      </w:tblGrid>
      <w:tr w:rsidR="003978BF" w14:paraId="79C11AED" w14:textId="77777777">
        <w:trPr>
          <w:trHeight w:val="502"/>
        </w:trPr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6D1489" w14:textId="77777777" w:rsidR="003978BF" w:rsidRDefault="00000000">
            <w:pPr>
              <w:pStyle w:val="TableParagraph"/>
              <w:spacing w:before="16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PARKA</w:t>
            </w:r>
          </w:p>
          <w:p w14:paraId="77B9B08C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A100069</w:t>
            </w:r>
          </w:p>
        </w:tc>
        <w:tc>
          <w:tcPr>
            <w:tcW w:w="5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B6D077" w14:textId="77777777" w:rsidR="003978BF" w:rsidRDefault="00000000">
            <w:pPr>
              <w:pStyle w:val="TableParagraph"/>
              <w:spacing w:before="16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7.035,00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682465" w14:textId="77777777" w:rsidR="003978BF" w:rsidRDefault="00000000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5.470,42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491540" w14:textId="77777777" w:rsidR="003978BF" w:rsidRDefault="00000000">
            <w:pPr>
              <w:pStyle w:val="TableParagraph"/>
              <w:spacing w:before="16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77,76%</w:t>
            </w:r>
          </w:p>
        </w:tc>
      </w:tr>
      <w:tr w:rsidR="003978BF" w14:paraId="624F566D" w14:textId="77777777">
        <w:trPr>
          <w:trHeight w:val="339"/>
        </w:trPr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2FEC5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0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648B08" w14:textId="77777777" w:rsidR="003978BF" w:rsidRDefault="00000000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z w:val="18"/>
              </w:rPr>
              <w:t>6.145,00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685FB" w14:textId="77777777" w:rsidR="003978BF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z w:val="18"/>
              </w:rPr>
              <w:t>5.470,42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BEA867" w14:textId="77777777" w:rsidR="003978BF" w:rsidRDefault="00000000">
            <w:pPr>
              <w:pStyle w:val="TableParagraph"/>
              <w:spacing w:before="15"/>
              <w:ind w:left="251" w:right="243"/>
              <w:jc w:val="center"/>
              <w:rPr>
                <w:sz w:val="18"/>
              </w:rPr>
            </w:pPr>
            <w:r>
              <w:rPr>
                <w:sz w:val="18"/>
              </w:rPr>
              <w:t>89,02%</w:t>
            </w:r>
          </w:p>
        </w:tc>
      </w:tr>
    </w:tbl>
    <w:p w14:paraId="18B379BA" w14:textId="77777777" w:rsidR="003978BF" w:rsidRDefault="003978BF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7011"/>
        <w:gridCol w:w="4205"/>
        <w:gridCol w:w="1412"/>
        <w:gridCol w:w="1091"/>
      </w:tblGrid>
      <w:tr w:rsidR="003978BF" w14:paraId="52BED183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8519E27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1" w:type="dxa"/>
            <w:tcBorders>
              <w:bottom w:val="single" w:sz="2" w:space="0" w:color="000000"/>
            </w:tcBorders>
          </w:tcPr>
          <w:p w14:paraId="2E2CFFE2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 w14:paraId="0F61400B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6.145,00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0E2AFA7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5.470,42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3796259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89,02%</w:t>
            </w:r>
          </w:p>
        </w:tc>
      </w:tr>
      <w:tr w:rsidR="003978BF" w14:paraId="7ED825B2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D787EFB" w14:textId="77777777" w:rsidR="003978BF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12AC4EB5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7754426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68462A6" w14:textId="77777777" w:rsidR="003978BF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3.797,09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FC9769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6E6CA6F5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52B1480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0BE4FA3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4001F19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59DEB60" w14:textId="77777777" w:rsidR="003978BF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150,56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65B7A3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BE42A87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4E056E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13333B1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4452C1E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5E58207" w14:textId="77777777" w:rsidR="003978BF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1.117,80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0BA087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73AA98F9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4060B3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2FCA7CD5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0623CE0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26A28894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404,97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45E608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E9DB4C7" w14:textId="77777777">
        <w:trPr>
          <w:trHeight w:val="33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BB788C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C88E0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BB027" w14:textId="77777777" w:rsidR="003978BF" w:rsidRDefault="00000000">
            <w:pPr>
              <w:pStyle w:val="TableParagraph"/>
              <w:spacing w:before="13"/>
              <w:ind w:right="492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D1732D" w14:textId="77777777" w:rsidR="003978BF" w:rsidRDefault="00000000">
            <w:pPr>
              <w:pStyle w:val="TableParagraph"/>
              <w:spacing w:before="13"/>
              <w:ind w:right="26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3C693A" w14:textId="77777777" w:rsidR="003978BF" w:rsidRDefault="00000000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878500A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32D26EA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11" w:type="dxa"/>
            <w:tcBorders>
              <w:top w:val="single" w:sz="2" w:space="0" w:color="000000"/>
              <w:bottom w:val="single" w:sz="2" w:space="0" w:color="000000"/>
            </w:tcBorders>
          </w:tcPr>
          <w:p w14:paraId="463A92B5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 w14:paraId="501B1055" w14:textId="77777777" w:rsidR="003978BF" w:rsidRDefault="00000000">
            <w:pPr>
              <w:pStyle w:val="TableParagraph"/>
              <w:spacing w:before="15"/>
              <w:ind w:right="501"/>
              <w:rPr>
                <w:sz w:val="18"/>
              </w:rPr>
            </w:pPr>
            <w:r>
              <w:rPr>
                <w:sz w:val="18"/>
              </w:rPr>
              <w:t>890,00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94E59E8" w14:textId="77777777" w:rsidR="003978BF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DDBE8A2" w14:textId="77777777" w:rsidR="003978BF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535889B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4AA36A85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7011" w:type="dxa"/>
            <w:tcBorders>
              <w:top w:val="single" w:sz="2" w:space="0" w:color="000000"/>
            </w:tcBorders>
          </w:tcPr>
          <w:p w14:paraId="7A3A56D1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 w14:paraId="2B217C5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3EAC35E1" w14:textId="77777777" w:rsidR="003978BF" w:rsidRDefault="00000000">
            <w:pPr>
              <w:pStyle w:val="TableParagraph"/>
              <w:spacing w:before="15" w:line="196" w:lineRule="exact"/>
              <w:ind w:right="27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F9BC0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C67781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835"/>
        <w:gridCol w:w="3558"/>
        <w:gridCol w:w="1371"/>
        <w:gridCol w:w="1130"/>
      </w:tblGrid>
      <w:tr w:rsidR="003978BF" w14:paraId="345897FC" w14:textId="77777777">
        <w:trPr>
          <w:trHeight w:val="442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E3577F" w14:textId="77777777" w:rsidR="003978BF" w:rsidRDefault="00000000">
            <w:pPr>
              <w:pStyle w:val="TableParagraph"/>
              <w:spacing w:before="14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OBILJEŽJA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DOMOVINSKOGA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RATA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A06F7E" w14:textId="77777777" w:rsidR="003978BF" w:rsidRDefault="00000000">
            <w:pPr>
              <w:pStyle w:val="TableParagraph"/>
              <w:spacing w:before="14"/>
              <w:ind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4.990,00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E1EBC6" w14:textId="77777777" w:rsidR="003978BF" w:rsidRDefault="00000000">
            <w:pPr>
              <w:pStyle w:val="TableParagraph"/>
              <w:spacing w:before="14"/>
              <w:ind w:right="232"/>
              <w:rPr>
                <w:b/>
                <w:sz w:val="18"/>
              </w:rPr>
            </w:pPr>
            <w:r>
              <w:rPr>
                <w:b/>
                <w:sz w:val="18"/>
              </w:rPr>
              <w:t>4.530,17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1ECAD8" w14:textId="77777777" w:rsidR="003978BF" w:rsidRDefault="00000000">
            <w:pPr>
              <w:pStyle w:val="TableParagraph"/>
              <w:spacing w:before="14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90,78%</w:t>
            </w:r>
          </w:p>
        </w:tc>
      </w:tr>
      <w:tr w:rsidR="003978BF" w14:paraId="7D62052B" w14:textId="77777777">
        <w:trPr>
          <w:trHeight w:val="502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CB7E61" w14:textId="77777777" w:rsidR="003978BF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PROIZAŠLIH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DOMOVINSKOG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RATA</w:t>
            </w:r>
          </w:p>
          <w:p w14:paraId="2ABC354B" w14:textId="77777777" w:rsidR="003978BF" w:rsidRDefault="00000000">
            <w:pPr>
              <w:pStyle w:val="TableParagraph"/>
              <w:spacing w:line="219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A100106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5540DC" w14:textId="77777777" w:rsidR="003978BF" w:rsidRDefault="00000000"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z w:val="18"/>
              </w:rPr>
              <w:t>1.990,00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A5FDC2" w14:textId="77777777" w:rsidR="003978BF" w:rsidRDefault="00000000">
            <w:pPr>
              <w:pStyle w:val="TableParagraph"/>
              <w:spacing w:before="15"/>
              <w:ind w:right="224"/>
              <w:rPr>
                <w:b/>
                <w:sz w:val="18"/>
              </w:rPr>
            </w:pPr>
            <w:r>
              <w:rPr>
                <w:b/>
                <w:sz w:val="18"/>
              </w:rPr>
              <w:t>2.030,17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04BA0B" w14:textId="77777777" w:rsidR="003978BF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z w:val="18"/>
              </w:rPr>
              <w:t>102,02%</w:t>
            </w:r>
          </w:p>
        </w:tc>
      </w:tr>
      <w:tr w:rsidR="003978BF" w14:paraId="237DC537" w14:textId="77777777">
        <w:trPr>
          <w:trHeight w:val="339"/>
        </w:trPr>
        <w:tc>
          <w:tcPr>
            <w:tcW w:w="8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D4645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DA473" w14:textId="77777777" w:rsidR="003978BF" w:rsidRDefault="00000000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z w:val="18"/>
              </w:rPr>
              <w:t>1.990,00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AB261" w14:textId="77777777" w:rsidR="003978BF" w:rsidRDefault="00000000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z w:val="18"/>
              </w:rPr>
              <w:t>2.030,17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A34F1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102,02%</w:t>
            </w:r>
          </w:p>
        </w:tc>
      </w:tr>
    </w:tbl>
    <w:p w14:paraId="2B038348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5960"/>
        <w:gridCol w:w="5253"/>
        <w:gridCol w:w="1365"/>
        <w:gridCol w:w="1136"/>
      </w:tblGrid>
      <w:tr w:rsidR="003978BF" w14:paraId="05D7177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D032C1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0" w:type="dxa"/>
            <w:tcBorders>
              <w:bottom w:val="single" w:sz="2" w:space="0" w:color="000000"/>
            </w:tcBorders>
          </w:tcPr>
          <w:p w14:paraId="0E37E88A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11E0A21E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1.990,00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71B82446" w14:textId="77777777" w:rsidR="003978BF" w:rsidRDefault="00000000">
            <w:pPr>
              <w:pStyle w:val="TableParagraph"/>
              <w:spacing w:line="183" w:lineRule="exact"/>
              <w:ind w:right="222"/>
              <w:rPr>
                <w:sz w:val="18"/>
              </w:rPr>
            </w:pPr>
            <w:r>
              <w:rPr>
                <w:sz w:val="18"/>
              </w:rPr>
              <w:t>2.030,17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054874B" w14:textId="77777777" w:rsidR="003978BF" w:rsidRDefault="00000000">
            <w:pPr>
              <w:pStyle w:val="TableParagraph"/>
              <w:spacing w:line="183" w:lineRule="exact"/>
              <w:ind w:left="229"/>
              <w:jc w:val="left"/>
              <w:rPr>
                <w:sz w:val="18"/>
              </w:rPr>
            </w:pPr>
            <w:r>
              <w:rPr>
                <w:sz w:val="18"/>
              </w:rPr>
              <w:t>102,02%</w:t>
            </w:r>
          </w:p>
        </w:tc>
      </w:tr>
      <w:tr w:rsidR="003978BF" w14:paraId="5DFF7A3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7AB4A08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0" w:type="dxa"/>
            <w:tcBorders>
              <w:top w:val="single" w:sz="2" w:space="0" w:color="000000"/>
            </w:tcBorders>
          </w:tcPr>
          <w:p w14:paraId="7143D1AC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51CF993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2436866A" w14:textId="77777777" w:rsidR="003978BF" w:rsidRDefault="00000000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z w:val="18"/>
              </w:rPr>
              <w:t>2.030,17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ACF4E6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D017889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45"/>
        <w:gridCol w:w="4552"/>
        <w:gridCol w:w="1412"/>
        <w:gridCol w:w="1084"/>
      </w:tblGrid>
      <w:tr w:rsidR="003978BF" w14:paraId="5E6E6963" w14:textId="77777777">
        <w:trPr>
          <w:trHeight w:val="503"/>
        </w:trPr>
        <w:tc>
          <w:tcPr>
            <w:tcW w:w="7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9FBB5" w14:textId="77777777" w:rsidR="003978BF" w:rsidRDefault="00000000">
            <w:pPr>
              <w:pStyle w:val="TableParagraph"/>
              <w:spacing w:before="17" w:line="237" w:lineRule="auto"/>
              <w:ind w:left="489" w:right="2889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SPOMEN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POGINULIM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BRANITELJIMA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T100107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BA23B9" w14:textId="77777777" w:rsidR="003978BF" w:rsidRDefault="00000000">
            <w:pPr>
              <w:pStyle w:val="TableParagraph"/>
              <w:spacing w:before="16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F9494C" w14:textId="77777777" w:rsidR="003978BF" w:rsidRDefault="00000000">
            <w:pPr>
              <w:pStyle w:val="TableParagraph"/>
              <w:spacing w:before="16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7DC153" w14:textId="77777777" w:rsidR="003978BF" w:rsidRDefault="00000000">
            <w:pPr>
              <w:pStyle w:val="TableParagraph"/>
              <w:spacing w:before="16"/>
              <w:ind w:left="248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83,33%</w:t>
            </w:r>
          </w:p>
        </w:tc>
      </w:tr>
      <w:tr w:rsidR="003978BF" w14:paraId="68A03328" w14:textId="77777777">
        <w:trPr>
          <w:trHeight w:val="337"/>
        </w:trPr>
        <w:tc>
          <w:tcPr>
            <w:tcW w:w="7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CDEBCE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C2CCF" w14:textId="77777777" w:rsidR="003978BF" w:rsidRDefault="00000000">
            <w:pPr>
              <w:pStyle w:val="TableParagraph"/>
              <w:spacing w:before="14"/>
              <w:ind w:right="49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FB50D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C181E0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sz w:val="18"/>
              </w:rPr>
            </w:pPr>
            <w:r>
              <w:rPr>
                <w:sz w:val="18"/>
              </w:rPr>
              <w:t>83,33%</w:t>
            </w:r>
          </w:p>
        </w:tc>
      </w:tr>
    </w:tbl>
    <w:p w14:paraId="64D77BFE" w14:textId="77777777" w:rsidR="003978BF" w:rsidRDefault="003978BF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4"/>
        <w:gridCol w:w="7027"/>
        <w:gridCol w:w="4186"/>
        <w:gridCol w:w="1411"/>
        <w:gridCol w:w="1091"/>
      </w:tblGrid>
      <w:tr w:rsidR="003978BF" w14:paraId="6BAA438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BC9FC8" w14:textId="77777777" w:rsidR="003978BF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7027" w:type="dxa"/>
            <w:tcBorders>
              <w:bottom w:val="single" w:sz="2" w:space="0" w:color="000000"/>
            </w:tcBorders>
          </w:tcPr>
          <w:p w14:paraId="144A93B3" w14:textId="77777777" w:rsidR="003978BF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imovini</w:t>
            </w:r>
          </w:p>
        </w:tc>
        <w:tc>
          <w:tcPr>
            <w:tcW w:w="4186" w:type="dxa"/>
            <w:tcBorders>
              <w:bottom w:val="single" w:sz="2" w:space="0" w:color="000000"/>
            </w:tcBorders>
          </w:tcPr>
          <w:p w14:paraId="0C10FDEA" w14:textId="77777777" w:rsidR="003978BF" w:rsidRDefault="00000000">
            <w:pPr>
              <w:pStyle w:val="TableParagraph"/>
              <w:spacing w:line="183" w:lineRule="exact"/>
              <w:ind w:right="496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2E9C338" w14:textId="77777777" w:rsidR="003978BF" w:rsidRDefault="00000000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CF2DA36" w14:textId="77777777" w:rsidR="003978BF" w:rsidRDefault="00000000">
            <w:pPr>
              <w:pStyle w:val="TableParagraph"/>
              <w:spacing w:line="183" w:lineRule="exact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83,33%</w:t>
            </w:r>
          </w:p>
        </w:tc>
      </w:tr>
      <w:tr w:rsidR="003978BF" w14:paraId="374934A1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DED70D3" w14:textId="77777777" w:rsidR="003978BF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7027" w:type="dxa"/>
            <w:tcBorders>
              <w:top w:val="single" w:sz="2" w:space="0" w:color="000000"/>
            </w:tcBorders>
          </w:tcPr>
          <w:p w14:paraId="190E4651" w14:textId="77777777" w:rsidR="003978BF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4186" w:type="dxa"/>
            <w:tcBorders>
              <w:top w:val="single" w:sz="2" w:space="0" w:color="000000"/>
            </w:tcBorders>
          </w:tcPr>
          <w:p w14:paraId="53AC480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1354DE29" w14:textId="77777777" w:rsidR="003978BF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z w:val="18"/>
              </w:rPr>
              <w:t>2.500,00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9DB90A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E74D5CA" w14:textId="77777777" w:rsidR="003978BF" w:rsidRDefault="003978BF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8739"/>
        <w:gridCol w:w="3654"/>
        <w:gridCol w:w="1412"/>
        <w:gridCol w:w="1088"/>
      </w:tblGrid>
      <w:tr w:rsidR="003978BF" w14:paraId="4661AD70" w14:textId="77777777">
        <w:trPr>
          <w:trHeight w:val="445"/>
        </w:trPr>
        <w:tc>
          <w:tcPr>
            <w:tcW w:w="8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3A5CEF" w14:textId="77777777" w:rsidR="003978BF" w:rsidRDefault="00000000"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ZDRAVSTVO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ZAŠTITA,OČUVANJE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LJUDI</w:t>
            </w:r>
          </w:p>
        </w:tc>
        <w:tc>
          <w:tcPr>
            <w:tcW w:w="3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0BF94A" w14:textId="77777777" w:rsidR="003978BF" w:rsidRDefault="00000000"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677C21" w14:textId="77777777" w:rsidR="003978BF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z w:val="18"/>
              </w:rPr>
              <w:t>1.026,41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11B536" w14:textId="77777777" w:rsidR="003978BF" w:rsidRDefault="00000000">
            <w:pPr>
              <w:pStyle w:val="TableParagraph"/>
              <w:spacing w:before="15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93,31%</w:t>
            </w:r>
          </w:p>
        </w:tc>
      </w:tr>
      <w:tr w:rsidR="003978BF" w14:paraId="28B73B53" w14:textId="77777777">
        <w:trPr>
          <w:trHeight w:val="500"/>
        </w:trPr>
        <w:tc>
          <w:tcPr>
            <w:tcW w:w="8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476CD8" w14:textId="77777777" w:rsidR="003978BF" w:rsidRDefault="00000000">
            <w:pPr>
              <w:pStyle w:val="TableParagraph"/>
              <w:spacing w:before="13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PODRUČJU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ZDRAVSTVENE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</w:p>
          <w:p w14:paraId="4B275510" w14:textId="77777777" w:rsidR="003978BF" w:rsidRDefault="00000000">
            <w:pPr>
              <w:pStyle w:val="TableParagraph"/>
              <w:spacing w:line="218" w:lineRule="exact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A100131</w:t>
            </w:r>
          </w:p>
        </w:tc>
        <w:tc>
          <w:tcPr>
            <w:tcW w:w="3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F7224D" w14:textId="77777777" w:rsidR="003978BF" w:rsidRDefault="00000000">
            <w:pPr>
              <w:pStyle w:val="TableParagraph"/>
              <w:spacing w:before="13"/>
              <w:ind w:right="492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BB57F" w14:textId="77777777" w:rsidR="003978BF" w:rsidRDefault="00000000">
            <w:pPr>
              <w:pStyle w:val="TableParagraph"/>
              <w:spacing w:before="13"/>
              <w:ind w:right="265"/>
              <w:rPr>
                <w:b/>
                <w:sz w:val="18"/>
              </w:rPr>
            </w:pPr>
            <w:r>
              <w:rPr>
                <w:b/>
                <w:sz w:val="18"/>
              </w:rPr>
              <w:t>1.026,41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9E9497" w14:textId="77777777" w:rsidR="003978BF" w:rsidRDefault="00000000">
            <w:pPr>
              <w:pStyle w:val="TableParagraph"/>
              <w:spacing w:before="13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93,31%</w:t>
            </w:r>
          </w:p>
        </w:tc>
      </w:tr>
      <w:tr w:rsidR="003978BF" w14:paraId="3610D4E0" w14:textId="77777777">
        <w:trPr>
          <w:trHeight w:val="339"/>
        </w:trPr>
        <w:tc>
          <w:tcPr>
            <w:tcW w:w="8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BAA29" w14:textId="77777777" w:rsidR="003978BF" w:rsidRDefault="00000000">
            <w:pPr>
              <w:pStyle w:val="TableParagraph"/>
              <w:spacing w:before="15"/>
              <w:ind w:left="496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36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6B938D" w14:textId="77777777" w:rsidR="003978BF" w:rsidRDefault="00000000"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z w:val="18"/>
              </w:rPr>
              <w:t>1.100,00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086BF4" w14:textId="77777777" w:rsidR="003978BF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z w:val="18"/>
              </w:rPr>
              <w:t>1.026,41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2407D" w14:textId="77777777" w:rsidR="003978BF" w:rsidRDefault="00000000">
            <w:pPr>
              <w:pStyle w:val="TableParagraph"/>
              <w:spacing w:before="15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93,31%</w:t>
            </w:r>
          </w:p>
        </w:tc>
      </w:tr>
    </w:tbl>
    <w:p w14:paraId="3EC36A92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961"/>
        <w:gridCol w:w="5254"/>
        <w:gridCol w:w="1412"/>
        <w:gridCol w:w="1091"/>
      </w:tblGrid>
      <w:tr w:rsidR="003978BF" w14:paraId="63D20B0A" w14:textId="77777777">
        <w:trPr>
          <w:trHeight w:val="212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9DC2AAB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 w14:paraId="3E5DD4D6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30BAF31B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1.100,00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F0D12BA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1.026,41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3941ABA" w14:textId="77777777" w:rsidR="003978BF" w:rsidRDefault="00000000">
            <w:pPr>
              <w:pStyle w:val="TableParagraph"/>
              <w:spacing w:line="183" w:lineRule="exact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93,31%</w:t>
            </w:r>
          </w:p>
        </w:tc>
      </w:tr>
      <w:tr w:rsidR="003978BF" w14:paraId="352752ED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0BFE64B0" w14:textId="77777777" w:rsidR="003978BF" w:rsidRDefault="00000000">
            <w:pPr>
              <w:pStyle w:val="TableParagraph"/>
              <w:spacing w:before="13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5961" w:type="dxa"/>
            <w:tcBorders>
              <w:top w:val="single" w:sz="2" w:space="0" w:color="000000"/>
            </w:tcBorders>
          </w:tcPr>
          <w:p w14:paraId="3969768D" w14:textId="77777777" w:rsidR="003978BF" w:rsidRDefault="00000000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1DF5C50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78958F03" w14:textId="77777777" w:rsidR="003978BF" w:rsidRDefault="00000000">
            <w:pPr>
              <w:pStyle w:val="TableParagraph"/>
              <w:spacing w:before="13" w:line="196" w:lineRule="exact"/>
              <w:ind w:right="271"/>
              <w:rPr>
                <w:sz w:val="18"/>
              </w:rPr>
            </w:pPr>
            <w:r>
              <w:rPr>
                <w:sz w:val="18"/>
              </w:rPr>
              <w:t>1.026,41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C9C59A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A514FB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860"/>
        <w:gridCol w:w="4441"/>
        <w:gridCol w:w="1503"/>
        <w:gridCol w:w="1088"/>
      </w:tblGrid>
      <w:tr w:rsidR="003978BF" w14:paraId="07A60EDE" w14:textId="77777777">
        <w:trPr>
          <w:trHeight w:val="444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22B495" w14:textId="77777777" w:rsidR="003978BF" w:rsidRDefault="00000000">
            <w:pPr>
              <w:pStyle w:val="TableParagraph"/>
              <w:spacing w:before="16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2017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KAPITALNA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</w:p>
        </w:tc>
        <w:tc>
          <w:tcPr>
            <w:tcW w:w="4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7671FA" w14:textId="77777777" w:rsidR="003978BF" w:rsidRDefault="00000000">
            <w:pPr>
              <w:pStyle w:val="TableParagraph"/>
              <w:spacing w:before="16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143.636,00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8FF3FFE" w14:textId="77777777" w:rsidR="003978BF" w:rsidRDefault="00000000">
            <w:pPr>
              <w:pStyle w:val="TableParagraph"/>
              <w:spacing w:before="16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137.316,71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46A148" w14:textId="77777777" w:rsidR="003978BF" w:rsidRDefault="00000000">
            <w:pPr>
              <w:pStyle w:val="TableParagraph"/>
              <w:spacing w:before="16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95,60%</w:t>
            </w:r>
          </w:p>
        </w:tc>
      </w:tr>
      <w:tr w:rsidR="003978BF" w14:paraId="2E0A85B9" w14:textId="77777777">
        <w:trPr>
          <w:trHeight w:val="504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95079C" w14:textId="77777777" w:rsidR="003978BF" w:rsidRDefault="00000000">
            <w:pPr>
              <w:pStyle w:val="TableParagraph"/>
              <w:spacing w:before="16" w:line="237" w:lineRule="auto"/>
              <w:ind w:left="480" w:right="267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REDOVITO POSLOVANJE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K100012</w:t>
            </w:r>
          </w:p>
        </w:tc>
        <w:tc>
          <w:tcPr>
            <w:tcW w:w="4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519E8C" w14:textId="77777777" w:rsidR="003978BF" w:rsidRDefault="00000000">
            <w:pPr>
              <w:pStyle w:val="TableParagraph"/>
              <w:spacing w:before="14"/>
              <w:ind w:right="400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3C4783" w14:textId="77777777" w:rsidR="003978BF" w:rsidRDefault="00000000">
            <w:pPr>
              <w:pStyle w:val="TableParagraph"/>
              <w:spacing w:before="14"/>
              <w:ind w:right="264"/>
              <w:rPr>
                <w:b/>
                <w:sz w:val="18"/>
              </w:rPr>
            </w:pPr>
            <w:r>
              <w:rPr>
                <w:b/>
                <w:sz w:val="18"/>
              </w:rPr>
              <w:t>2.067,28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904095" w14:textId="77777777" w:rsidR="003978BF" w:rsidRDefault="00000000">
            <w:pPr>
              <w:pStyle w:val="TableParagraph"/>
              <w:spacing w:before="14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68,91%</w:t>
            </w:r>
          </w:p>
        </w:tc>
      </w:tr>
      <w:tr w:rsidR="003978BF" w14:paraId="02F6BCF2" w14:textId="77777777">
        <w:trPr>
          <w:trHeight w:val="338"/>
        </w:trPr>
        <w:tc>
          <w:tcPr>
            <w:tcW w:w="7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8CBC4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4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E1BEF" w14:textId="77777777" w:rsidR="003978BF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3271B9" w14:textId="77777777" w:rsidR="003978BF" w:rsidRDefault="00000000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z w:val="18"/>
              </w:rPr>
              <w:t>2.067,28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418E24" w14:textId="77777777" w:rsidR="003978BF" w:rsidRDefault="00000000">
            <w:pPr>
              <w:pStyle w:val="TableParagraph"/>
              <w:spacing w:before="14"/>
              <w:ind w:left="277"/>
              <w:jc w:val="left"/>
              <w:rPr>
                <w:sz w:val="18"/>
              </w:rPr>
            </w:pPr>
            <w:r>
              <w:rPr>
                <w:sz w:val="18"/>
              </w:rPr>
              <w:t>68,91%</w:t>
            </w:r>
          </w:p>
        </w:tc>
      </w:tr>
    </w:tbl>
    <w:p w14:paraId="4EBB366D" w14:textId="77777777" w:rsidR="003978BF" w:rsidRDefault="003978BF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45"/>
        <w:gridCol w:w="4271"/>
        <w:gridCol w:w="1412"/>
        <w:gridCol w:w="1091"/>
      </w:tblGrid>
      <w:tr w:rsidR="003978BF" w14:paraId="7EFA98C6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F23DB5F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14:paraId="1DA3D24F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30C7F1D9" w14:textId="77777777" w:rsidR="003978BF" w:rsidRDefault="00000000">
            <w:pPr>
              <w:pStyle w:val="TableParagraph"/>
              <w:spacing w:line="183" w:lineRule="exact"/>
              <w:ind w:right="499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0195E0D0" w14:textId="77777777" w:rsidR="003978BF" w:rsidRDefault="00000000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z w:val="18"/>
              </w:rPr>
              <w:t>2.067,28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DDE29E8" w14:textId="77777777" w:rsidR="003978BF" w:rsidRDefault="00000000">
            <w:pPr>
              <w:pStyle w:val="TableParagraph"/>
              <w:spacing w:line="183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68,91%</w:t>
            </w:r>
          </w:p>
        </w:tc>
      </w:tr>
      <w:tr w:rsidR="003978BF" w14:paraId="79CC5A12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EC3D418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9AC99C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namještaj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1D9420E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56BF7EA2" w14:textId="77777777" w:rsidR="003978BF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z w:val="18"/>
              </w:rPr>
              <w:t>1.111,50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B69ED9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993B539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FA868CA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4222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6AC8D7C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60B220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424F826" w14:textId="77777777" w:rsidR="003978BF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z w:val="18"/>
              </w:rPr>
              <w:t>783,38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950BDF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271DFDC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29C0A20" w14:textId="77777777" w:rsidR="003978BF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14:paraId="573D2CDD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60EEFF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BD8AD1F" w14:textId="77777777" w:rsidR="003978BF" w:rsidRDefault="00000000">
            <w:pPr>
              <w:pStyle w:val="TableParagraph"/>
              <w:spacing w:before="14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172,40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27660F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5A5BA64" w14:textId="77777777" w:rsidR="003978BF" w:rsidRDefault="003978BF">
      <w:pPr>
        <w:rPr>
          <w:rFonts w:ascii="Times New Roman"/>
          <w:sz w:val="16"/>
        </w:rPr>
        <w:sectPr w:rsidR="003978BF">
          <w:headerReference w:type="default" r:id="rId58"/>
          <w:footerReference w:type="default" r:id="rId59"/>
          <w:pgSz w:w="15850" w:h="12250" w:orient="landscape"/>
          <w:pgMar w:top="340" w:right="540" w:bottom="900" w:left="160" w:header="0" w:footer="709" w:gutter="0"/>
          <w:cols w:space="720"/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398"/>
        <w:gridCol w:w="2952"/>
        <w:gridCol w:w="1456"/>
        <w:gridCol w:w="1083"/>
      </w:tblGrid>
      <w:tr w:rsidR="003978BF" w14:paraId="26ACE8CB" w14:textId="77777777">
        <w:trPr>
          <w:trHeight w:val="503"/>
        </w:trPr>
        <w:tc>
          <w:tcPr>
            <w:tcW w:w="9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EC3C09" w14:textId="77777777" w:rsidR="003978BF" w:rsidRDefault="00000000">
            <w:pPr>
              <w:pStyle w:val="TableParagraph"/>
              <w:spacing w:before="11" w:line="218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DRUŠTVENE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DOMOVE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</w:p>
          <w:p w14:paraId="1EC7F778" w14:textId="77777777" w:rsidR="003978BF" w:rsidRDefault="00000000">
            <w:pPr>
              <w:pStyle w:val="TableParagraph"/>
              <w:spacing w:line="218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K100070</w:t>
            </w:r>
          </w:p>
        </w:tc>
        <w:tc>
          <w:tcPr>
            <w:tcW w:w="2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6D7408" w14:textId="77777777" w:rsidR="003978BF" w:rsidRDefault="00000000">
            <w:pPr>
              <w:pStyle w:val="TableParagraph"/>
              <w:spacing w:before="11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50.000,00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095503" w14:textId="77777777" w:rsidR="003978BF" w:rsidRDefault="00000000">
            <w:pPr>
              <w:pStyle w:val="TableParagraph"/>
              <w:spacing w:before="11"/>
              <w:ind w:right="266"/>
              <w:rPr>
                <w:b/>
                <w:sz w:val="18"/>
              </w:rPr>
            </w:pPr>
            <w:r>
              <w:rPr>
                <w:b/>
                <w:sz w:val="18"/>
              </w:rPr>
              <w:t>47.945,83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F2289" w14:textId="77777777" w:rsidR="003978BF" w:rsidRDefault="00000000">
            <w:pPr>
              <w:pStyle w:val="TableParagraph"/>
              <w:spacing w:before="11"/>
              <w:ind w:left="251" w:right="2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95,89%</w:t>
            </w:r>
          </w:p>
        </w:tc>
      </w:tr>
      <w:tr w:rsidR="003978BF" w14:paraId="3B385B9F" w14:textId="77777777">
        <w:trPr>
          <w:trHeight w:val="337"/>
        </w:trPr>
        <w:tc>
          <w:tcPr>
            <w:tcW w:w="9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6B7382" w14:textId="77777777" w:rsidR="003978BF" w:rsidRDefault="00000000">
            <w:pPr>
              <w:pStyle w:val="TableParagraph"/>
              <w:spacing w:before="12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B322A" w14:textId="77777777" w:rsidR="003978BF" w:rsidRDefault="00000000">
            <w:pPr>
              <w:pStyle w:val="TableParagraph"/>
              <w:spacing w:before="12"/>
              <w:ind w:right="450"/>
              <w:rPr>
                <w:sz w:val="18"/>
              </w:rPr>
            </w:pPr>
            <w:r>
              <w:rPr>
                <w:sz w:val="18"/>
              </w:rPr>
              <w:t>43.363,00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083B3" w14:textId="77777777" w:rsidR="003978BF" w:rsidRDefault="00000000">
            <w:pPr>
              <w:pStyle w:val="TableParagraph"/>
              <w:spacing w:before="12"/>
              <w:ind w:right="267"/>
              <w:rPr>
                <w:sz w:val="18"/>
              </w:rPr>
            </w:pPr>
            <w:r>
              <w:rPr>
                <w:sz w:val="18"/>
              </w:rPr>
              <w:t>22.456,70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9290B" w14:textId="77777777" w:rsidR="003978BF" w:rsidRDefault="00000000">
            <w:pPr>
              <w:pStyle w:val="TableParagraph"/>
              <w:spacing w:before="12"/>
              <w:ind w:left="251" w:right="244"/>
              <w:jc w:val="center"/>
              <w:rPr>
                <w:sz w:val="18"/>
              </w:rPr>
            </w:pPr>
            <w:r>
              <w:rPr>
                <w:sz w:val="18"/>
              </w:rPr>
              <w:t>51,79%</w:t>
            </w:r>
          </w:p>
        </w:tc>
      </w:tr>
    </w:tbl>
    <w:p w14:paraId="7C1FA751" w14:textId="77777777" w:rsidR="003978BF" w:rsidRDefault="003978BF">
      <w:pPr>
        <w:pStyle w:val="Tijeloteksta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899"/>
        <w:gridCol w:w="4270"/>
        <w:gridCol w:w="1457"/>
        <w:gridCol w:w="1091"/>
      </w:tblGrid>
      <w:tr w:rsidR="003978BF" w14:paraId="4A681628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6562D658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bottom w:val="single" w:sz="2" w:space="0" w:color="000000"/>
            </w:tcBorders>
          </w:tcPr>
          <w:p w14:paraId="1BC5DAFE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bottom w:val="single" w:sz="2" w:space="0" w:color="000000"/>
            </w:tcBorders>
          </w:tcPr>
          <w:p w14:paraId="106F00C4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43.363,00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0D7D256A" w14:textId="77777777" w:rsidR="003978BF" w:rsidRDefault="00000000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z w:val="18"/>
              </w:rPr>
              <w:t>22.456,70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5110E8E" w14:textId="77777777" w:rsidR="003978BF" w:rsidRDefault="00000000">
            <w:pPr>
              <w:pStyle w:val="TableParagraph"/>
              <w:spacing w:line="183" w:lineRule="exact"/>
              <w:ind w:right="278"/>
              <w:rPr>
                <w:sz w:val="18"/>
              </w:rPr>
            </w:pPr>
            <w:r>
              <w:rPr>
                <w:sz w:val="18"/>
              </w:rPr>
              <w:t>51,79%</w:t>
            </w:r>
          </w:p>
        </w:tc>
      </w:tr>
      <w:tr w:rsidR="003978BF" w14:paraId="4CACBD5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626DBB1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6BC6E300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zaštitu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47FF5EB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AE0E1DB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17.088,62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045467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511F197A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E7727E" w14:textId="77777777" w:rsidR="003978BF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5F2009BD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6B2279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4A81ED2" w14:textId="77777777" w:rsidR="003978BF" w:rsidRDefault="00000000">
            <w:pPr>
              <w:pStyle w:val="TableParagraph"/>
              <w:spacing w:before="13"/>
              <w:ind w:right="270"/>
              <w:rPr>
                <w:sz w:val="18"/>
              </w:rPr>
            </w:pPr>
            <w:r>
              <w:rPr>
                <w:sz w:val="18"/>
              </w:rPr>
              <w:t>5.368,08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0B3145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93115DF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1440C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C5B52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84642" w14:textId="77777777" w:rsidR="003978BF" w:rsidRDefault="00000000">
            <w:pPr>
              <w:pStyle w:val="TableParagraph"/>
              <w:spacing w:before="16"/>
              <w:ind w:right="444"/>
              <w:rPr>
                <w:sz w:val="18"/>
              </w:rPr>
            </w:pPr>
            <w:r>
              <w:rPr>
                <w:sz w:val="18"/>
              </w:rPr>
              <w:t>6.637,00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C3A47" w14:textId="77777777" w:rsidR="003978BF" w:rsidRDefault="00000000">
            <w:pPr>
              <w:pStyle w:val="TableParagraph"/>
              <w:spacing w:before="16"/>
              <w:ind w:right="263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489A3" w14:textId="77777777" w:rsidR="003978BF" w:rsidRDefault="00000000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z w:val="18"/>
              </w:rPr>
              <w:t>99,99%</w:t>
            </w:r>
          </w:p>
        </w:tc>
      </w:tr>
      <w:tr w:rsidR="003978BF" w14:paraId="124CE9D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B20D5D0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5B7898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5D24726F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6.637,00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A46FD77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076A2B5" w14:textId="77777777" w:rsidR="003978BF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99,99%</w:t>
            </w:r>
          </w:p>
        </w:tc>
      </w:tr>
      <w:tr w:rsidR="003978BF" w14:paraId="3A4A1FF7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B3F97B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4223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276C0B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zaštitu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10CD29C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9C91263" w14:textId="77777777" w:rsidR="003978BF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1D317F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AB675D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B90F09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7E82B0F8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76CC1F1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FD19F15" w14:textId="77777777" w:rsidR="003978BF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z w:val="18"/>
              </w:rPr>
              <w:t>6.636,14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7D0A77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0D482D3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2EC9A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BBEB1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F519C" w14:textId="77777777" w:rsidR="003978BF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AA82F" w14:textId="77777777" w:rsidR="003978BF" w:rsidRDefault="00000000">
            <w:pPr>
              <w:pStyle w:val="TableParagraph"/>
              <w:spacing w:before="15"/>
              <w:ind w:right="263"/>
              <w:rPr>
                <w:sz w:val="18"/>
              </w:rPr>
            </w:pPr>
            <w:r>
              <w:rPr>
                <w:sz w:val="18"/>
              </w:rPr>
              <w:t>18.852,99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A2FD1A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4EBB5A04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3AB8ADB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26FAC1DC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7CEBE7A4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1226CCD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18.852,99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0B4AF72" w14:textId="77777777" w:rsidR="003978BF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BDCC736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4793A3D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39BBEBC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795240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37353AF" w14:textId="77777777" w:rsidR="003978BF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z w:val="18"/>
              </w:rPr>
              <w:t>18.852,99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A5E39D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34D51E17" w14:textId="77777777">
        <w:trPr>
          <w:trHeight w:val="3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D35CFA" w14:textId="77777777" w:rsidR="003978BF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2AE20" w14:textId="77777777" w:rsidR="003978BF" w:rsidRDefault="00000000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RH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ECA29" w14:textId="77777777" w:rsidR="003978BF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E33C8" w14:textId="77777777" w:rsidR="003978BF" w:rsidRDefault="00000000">
            <w:pPr>
              <w:pStyle w:val="TableParagraph"/>
              <w:spacing w:before="17"/>
              <w:ind w:right="26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52B91" w14:textId="77777777" w:rsidR="003978BF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5041AB1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EF01C9A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899" w:type="dxa"/>
            <w:tcBorders>
              <w:top w:val="single" w:sz="2" w:space="0" w:color="000000"/>
              <w:bottom w:val="single" w:sz="2" w:space="0" w:color="000000"/>
            </w:tcBorders>
          </w:tcPr>
          <w:p w14:paraId="0C86431C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0" w:type="dxa"/>
            <w:tcBorders>
              <w:top w:val="single" w:sz="2" w:space="0" w:color="000000"/>
              <w:bottom w:val="single" w:sz="2" w:space="0" w:color="000000"/>
            </w:tcBorders>
          </w:tcPr>
          <w:p w14:paraId="15C94E7C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6D49F32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5EC2B31" w14:textId="77777777" w:rsidR="003978BF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FCE974F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024DD60C" w14:textId="77777777" w:rsidR="003978BF" w:rsidRDefault="00000000">
            <w:pPr>
              <w:pStyle w:val="TableParagraph"/>
              <w:spacing w:before="14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899" w:type="dxa"/>
            <w:tcBorders>
              <w:top w:val="single" w:sz="2" w:space="0" w:color="000000"/>
            </w:tcBorders>
          </w:tcPr>
          <w:p w14:paraId="7F19366A" w14:textId="77777777" w:rsidR="003978BF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0" w:type="dxa"/>
            <w:tcBorders>
              <w:top w:val="single" w:sz="2" w:space="0" w:color="000000"/>
            </w:tcBorders>
          </w:tcPr>
          <w:p w14:paraId="0549793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6EBC3BB9" w14:textId="77777777" w:rsidR="003978BF" w:rsidRDefault="00000000">
            <w:pPr>
              <w:pStyle w:val="TableParagraph"/>
              <w:spacing w:before="14" w:line="196" w:lineRule="exact"/>
              <w:ind w:right="27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64C150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38FAAA2" w14:textId="77777777" w:rsidR="003978BF" w:rsidRDefault="003978BF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105"/>
        <w:gridCol w:w="2245"/>
        <w:gridCol w:w="1457"/>
        <w:gridCol w:w="1084"/>
      </w:tblGrid>
      <w:tr w:rsidR="003978BF" w14:paraId="1459CEA3" w14:textId="77777777">
        <w:trPr>
          <w:trHeight w:val="500"/>
        </w:trPr>
        <w:tc>
          <w:tcPr>
            <w:tcW w:w="10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91E949" w14:textId="77777777" w:rsidR="003978BF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DRUŠTVENIM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DOMOVIMA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OBJEKTIMA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</w:p>
          <w:p w14:paraId="0DAF6698" w14:textId="77777777" w:rsidR="003978BF" w:rsidRDefault="00000000"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K100083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FF9D3A" w14:textId="77777777" w:rsidR="003978BF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F82E7" w14:textId="77777777" w:rsidR="003978BF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78.663,22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8DA0AC" w14:textId="77777777" w:rsidR="003978BF" w:rsidRDefault="00000000">
            <w:pPr>
              <w:pStyle w:val="TableParagraph"/>
              <w:spacing w:before="14"/>
              <w:ind w:left="250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98,33%</w:t>
            </w:r>
          </w:p>
        </w:tc>
      </w:tr>
      <w:tr w:rsidR="003978BF" w14:paraId="6D68C0D8" w14:textId="77777777">
        <w:trPr>
          <w:trHeight w:val="339"/>
        </w:trPr>
        <w:tc>
          <w:tcPr>
            <w:tcW w:w="10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9091F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2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BFD628" w14:textId="77777777" w:rsidR="003978BF" w:rsidRDefault="00000000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z w:val="18"/>
              </w:rPr>
              <w:t>24.340,00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7ABF3" w14:textId="77777777" w:rsidR="003978BF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z w:val="18"/>
              </w:rPr>
              <w:t>24.076,21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C6703" w14:textId="77777777" w:rsidR="003978BF" w:rsidRDefault="00000000">
            <w:pPr>
              <w:pStyle w:val="TableParagraph"/>
              <w:spacing w:before="16"/>
              <w:ind w:left="250" w:right="246"/>
              <w:jc w:val="center"/>
              <w:rPr>
                <w:sz w:val="18"/>
              </w:rPr>
            </w:pPr>
            <w:r>
              <w:rPr>
                <w:sz w:val="18"/>
              </w:rPr>
              <w:t>98,92%</w:t>
            </w:r>
          </w:p>
        </w:tc>
      </w:tr>
    </w:tbl>
    <w:p w14:paraId="66BB07BE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82"/>
        <w:gridCol w:w="4187"/>
        <w:gridCol w:w="1412"/>
        <w:gridCol w:w="1137"/>
      </w:tblGrid>
      <w:tr w:rsidR="003978BF" w14:paraId="65F95AA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3024E5CE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bottom w:val="single" w:sz="2" w:space="0" w:color="000000"/>
            </w:tcBorders>
          </w:tcPr>
          <w:p w14:paraId="1290EB40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imovini</w:t>
            </w:r>
          </w:p>
        </w:tc>
        <w:tc>
          <w:tcPr>
            <w:tcW w:w="4187" w:type="dxa"/>
            <w:tcBorders>
              <w:bottom w:val="single" w:sz="2" w:space="0" w:color="000000"/>
            </w:tcBorders>
          </w:tcPr>
          <w:p w14:paraId="5C9DC0CD" w14:textId="77777777" w:rsidR="003978BF" w:rsidRDefault="00000000">
            <w:pPr>
              <w:pStyle w:val="TableParagraph"/>
              <w:spacing w:line="183" w:lineRule="exact"/>
              <w:ind w:right="453"/>
              <w:rPr>
                <w:sz w:val="18"/>
              </w:rPr>
            </w:pPr>
            <w:r>
              <w:rPr>
                <w:sz w:val="18"/>
              </w:rPr>
              <w:t>24.340,00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2AFA6E69" w14:textId="77777777" w:rsidR="003978BF" w:rsidRDefault="00000000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z w:val="18"/>
              </w:rPr>
              <w:t>24.076,21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646A883C" w14:textId="77777777" w:rsidR="003978BF" w:rsidRDefault="00000000">
            <w:pPr>
              <w:pStyle w:val="TableParagraph"/>
              <w:spacing w:line="183" w:lineRule="exact"/>
              <w:ind w:right="279"/>
              <w:rPr>
                <w:sz w:val="18"/>
              </w:rPr>
            </w:pPr>
            <w:r>
              <w:rPr>
                <w:sz w:val="18"/>
              </w:rPr>
              <w:t>98,92%</w:t>
            </w:r>
          </w:p>
        </w:tc>
      </w:tr>
      <w:tr w:rsidR="003978BF" w14:paraId="28D0A6E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A18D334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156B2D63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4BB8EAF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01B8BFC" w14:textId="77777777" w:rsidR="003978BF" w:rsidRDefault="00000000">
            <w:pPr>
              <w:pStyle w:val="TableParagraph"/>
              <w:spacing w:before="14"/>
              <w:ind w:right="226"/>
              <w:rPr>
                <w:sz w:val="18"/>
              </w:rPr>
            </w:pPr>
            <w:r>
              <w:rPr>
                <w:sz w:val="18"/>
              </w:rPr>
              <w:t>24.076,21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BD5EC2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1E540C0D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A08C04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85EF5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F86E3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26.545,00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6A0E8" w14:textId="77777777" w:rsidR="003978BF" w:rsidRDefault="00000000"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7DA71" w14:textId="77777777" w:rsidR="003978BF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6E2CF5A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5F10E3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F1796D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7703007C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26.545,00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4936866A" w14:textId="77777777" w:rsidR="003978BF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BCF639A" w14:textId="77777777" w:rsidR="003978BF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246649D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DD88798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06D6A52B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738B190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A4BA9B6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3BA7D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44F6C6C8" w14:textId="77777777">
        <w:trPr>
          <w:trHeight w:val="33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2CA165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847B4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JLS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39E16" w14:textId="77777777" w:rsidR="003978BF" w:rsidRDefault="00000000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z w:val="18"/>
              </w:rPr>
              <w:t>29.115,00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4665F" w14:textId="77777777" w:rsidR="003978BF" w:rsidRDefault="00000000">
            <w:pPr>
              <w:pStyle w:val="TableParagraph"/>
              <w:spacing w:before="14"/>
              <w:ind w:right="217"/>
              <w:rPr>
                <w:sz w:val="18"/>
              </w:rPr>
            </w:pPr>
            <w:r>
              <w:rPr>
                <w:sz w:val="18"/>
              </w:rPr>
              <w:t>54.587,01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7FCB6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187,49%</w:t>
            </w:r>
          </w:p>
        </w:tc>
      </w:tr>
      <w:tr w:rsidR="003978BF" w14:paraId="04EE9A79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A34B960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6982" w:type="dxa"/>
            <w:tcBorders>
              <w:top w:val="single" w:sz="2" w:space="0" w:color="000000"/>
              <w:bottom w:val="single" w:sz="2" w:space="0" w:color="000000"/>
            </w:tcBorders>
          </w:tcPr>
          <w:p w14:paraId="63B88618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imovini</w:t>
            </w:r>
          </w:p>
        </w:tc>
        <w:tc>
          <w:tcPr>
            <w:tcW w:w="4187" w:type="dxa"/>
            <w:tcBorders>
              <w:top w:val="single" w:sz="2" w:space="0" w:color="000000"/>
              <w:bottom w:val="single" w:sz="2" w:space="0" w:color="000000"/>
            </w:tcBorders>
          </w:tcPr>
          <w:p w14:paraId="38FD27FA" w14:textId="77777777" w:rsidR="003978BF" w:rsidRDefault="00000000"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z w:val="18"/>
              </w:rPr>
              <w:t>29.115,00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62F372D1" w14:textId="77777777" w:rsidR="003978BF" w:rsidRDefault="00000000">
            <w:pPr>
              <w:pStyle w:val="TableParagraph"/>
              <w:spacing w:before="15"/>
              <w:ind w:right="226"/>
              <w:rPr>
                <w:sz w:val="18"/>
              </w:rPr>
            </w:pPr>
            <w:r>
              <w:rPr>
                <w:sz w:val="18"/>
              </w:rPr>
              <w:t>54.587,01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088A354" w14:textId="77777777" w:rsidR="003978BF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z w:val="18"/>
              </w:rPr>
              <w:t>187,49%</w:t>
            </w:r>
          </w:p>
        </w:tc>
      </w:tr>
      <w:tr w:rsidR="003978BF" w14:paraId="53713591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50A8B5F9" w14:textId="77777777" w:rsidR="003978BF" w:rsidRDefault="00000000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6982" w:type="dxa"/>
            <w:tcBorders>
              <w:top w:val="single" w:sz="2" w:space="0" w:color="000000"/>
            </w:tcBorders>
          </w:tcPr>
          <w:p w14:paraId="7359FD20" w14:textId="77777777" w:rsidR="003978BF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4187" w:type="dxa"/>
            <w:tcBorders>
              <w:top w:val="single" w:sz="2" w:space="0" w:color="000000"/>
            </w:tcBorders>
          </w:tcPr>
          <w:p w14:paraId="5E50B58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94FD986" w14:textId="77777777" w:rsidR="003978BF" w:rsidRDefault="00000000">
            <w:pPr>
              <w:pStyle w:val="TableParagraph"/>
              <w:spacing w:before="15" w:line="196" w:lineRule="exact"/>
              <w:ind w:right="226"/>
              <w:rPr>
                <w:sz w:val="18"/>
              </w:rPr>
            </w:pPr>
            <w:r>
              <w:rPr>
                <w:sz w:val="18"/>
              </w:rPr>
              <w:t>54.587,01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6758C45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920CE19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329"/>
        <w:gridCol w:w="5068"/>
        <w:gridCol w:w="1412"/>
        <w:gridCol w:w="1084"/>
      </w:tblGrid>
      <w:tr w:rsidR="003978BF" w14:paraId="7210D2D8" w14:textId="77777777">
        <w:trPr>
          <w:trHeight w:val="503"/>
        </w:trPr>
        <w:tc>
          <w:tcPr>
            <w:tcW w:w="7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8F676E" w14:textId="77777777" w:rsidR="003978BF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PARKOVA</w:t>
            </w:r>
          </w:p>
          <w:p w14:paraId="2A7FB257" w14:textId="77777777" w:rsidR="003978BF" w:rsidRDefault="00000000">
            <w:pPr>
              <w:pStyle w:val="TableParagraph"/>
              <w:spacing w:line="219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K100086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9831A" w14:textId="77777777" w:rsidR="003978BF" w:rsidRDefault="00000000"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5771EF" w14:textId="77777777" w:rsidR="003978BF" w:rsidRDefault="00000000">
            <w:pPr>
              <w:pStyle w:val="TableParagraph"/>
              <w:spacing w:before="14"/>
              <w:ind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4.997,53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BAB079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75,31%</w:t>
            </w:r>
          </w:p>
        </w:tc>
      </w:tr>
      <w:tr w:rsidR="003978BF" w14:paraId="3C573758" w14:textId="77777777">
        <w:trPr>
          <w:trHeight w:val="338"/>
        </w:trPr>
        <w:tc>
          <w:tcPr>
            <w:tcW w:w="7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58DDA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FA575" w14:textId="77777777" w:rsidR="003978BF" w:rsidRDefault="00000000">
            <w:pPr>
              <w:pStyle w:val="TableParagraph"/>
              <w:spacing w:before="14"/>
              <w:ind w:right="497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B5B5C" w14:textId="77777777" w:rsidR="003978BF" w:rsidRDefault="00000000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z w:val="18"/>
              </w:rPr>
              <w:t>4.997,53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CBACE" w14:textId="77777777" w:rsidR="003978BF" w:rsidRDefault="00000000">
            <w:pPr>
              <w:pStyle w:val="TableParagraph"/>
              <w:spacing w:before="14"/>
              <w:ind w:left="249" w:right="249"/>
              <w:jc w:val="center"/>
              <w:rPr>
                <w:sz w:val="18"/>
              </w:rPr>
            </w:pPr>
            <w:r>
              <w:rPr>
                <w:sz w:val="18"/>
              </w:rPr>
              <w:t>94,13%</w:t>
            </w:r>
          </w:p>
        </w:tc>
      </w:tr>
    </w:tbl>
    <w:p w14:paraId="78F301E2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6945"/>
        <w:gridCol w:w="4271"/>
        <w:gridCol w:w="1412"/>
        <w:gridCol w:w="1092"/>
      </w:tblGrid>
      <w:tr w:rsidR="003978BF" w14:paraId="297941CF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1D9C2FEB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bottom w:val="single" w:sz="2" w:space="0" w:color="000000"/>
            </w:tcBorders>
          </w:tcPr>
          <w:p w14:paraId="0BE704BE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38ADB39B" w14:textId="77777777" w:rsidR="003978BF" w:rsidRDefault="00000000">
            <w:pPr>
              <w:pStyle w:val="TableParagraph"/>
              <w:spacing w:line="183" w:lineRule="exact"/>
              <w:ind w:right="500"/>
              <w:rPr>
                <w:sz w:val="18"/>
              </w:rPr>
            </w:pPr>
            <w:r>
              <w:rPr>
                <w:sz w:val="18"/>
              </w:rPr>
              <w:t>5.309,00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7AD01F31" w14:textId="77777777" w:rsidR="003978BF" w:rsidRDefault="00000000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z w:val="18"/>
              </w:rPr>
              <w:t>4.997,53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1D498B7F" w14:textId="77777777" w:rsidR="003978BF" w:rsidRDefault="00000000">
            <w:pPr>
              <w:pStyle w:val="TableParagraph"/>
              <w:spacing w:line="183" w:lineRule="exact"/>
              <w:ind w:right="281"/>
              <w:rPr>
                <w:sz w:val="18"/>
              </w:rPr>
            </w:pPr>
            <w:r>
              <w:rPr>
                <w:sz w:val="18"/>
              </w:rPr>
              <w:t>94,13%</w:t>
            </w:r>
          </w:p>
        </w:tc>
      </w:tr>
      <w:tr w:rsidR="003978BF" w14:paraId="6FA26067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DE5E4B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0CD430A7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435B1C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1953174D" w14:textId="77777777" w:rsidR="003978BF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z w:val="18"/>
              </w:rPr>
              <w:t>4.997,53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3B19B5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3978BF" w14:paraId="297083D8" w14:textId="77777777">
        <w:trPr>
          <w:trHeight w:val="33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5947E7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2845C1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8D8FA" w14:textId="77777777" w:rsidR="003978BF" w:rsidRDefault="00000000">
            <w:pPr>
              <w:pStyle w:val="TableParagraph"/>
              <w:spacing w:before="14"/>
              <w:ind w:right="492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8BCD2" w14:textId="77777777" w:rsidR="003978BF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0A181" w14:textId="77777777" w:rsidR="003978BF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242D32F4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7EAEDD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945" w:type="dxa"/>
            <w:tcBorders>
              <w:top w:val="single" w:sz="2" w:space="0" w:color="000000"/>
              <w:bottom w:val="single" w:sz="2" w:space="0" w:color="000000"/>
            </w:tcBorders>
          </w:tcPr>
          <w:p w14:paraId="03073360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464A8A3E" w14:textId="77777777" w:rsidR="003978BF" w:rsidRDefault="00000000">
            <w:pPr>
              <w:pStyle w:val="TableParagraph"/>
              <w:spacing w:before="16"/>
              <w:ind w:right="499"/>
              <w:rPr>
                <w:sz w:val="18"/>
              </w:rPr>
            </w:pPr>
            <w:r>
              <w:rPr>
                <w:sz w:val="18"/>
              </w:rPr>
              <w:t>1.327,00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34A65859" w14:textId="77777777" w:rsidR="003978BF" w:rsidRDefault="00000000">
            <w:pPr>
              <w:pStyle w:val="TableParagraph"/>
              <w:spacing w:before="16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C98276B" w14:textId="77777777" w:rsidR="003978BF" w:rsidRDefault="00000000">
            <w:pPr>
              <w:pStyle w:val="TableParagraph"/>
              <w:spacing w:before="16"/>
              <w:ind w:right="281"/>
              <w:rPr>
                <w:sz w:val="18"/>
              </w:rPr>
            </w:pPr>
            <w:r>
              <w:rPr>
                <w:sz w:val="18"/>
              </w:rPr>
              <w:t>0,00%</w:t>
            </w:r>
          </w:p>
        </w:tc>
      </w:tr>
      <w:tr w:rsidR="003978BF" w14:paraId="70D2ABEE" w14:textId="77777777">
        <w:trPr>
          <w:trHeight w:val="232"/>
        </w:trPr>
        <w:tc>
          <w:tcPr>
            <w:tcW w:w="1175" w:type="dxa"/>
            <w:tcBorders>
              <w:top w:val="single" w:sz="2" w:space="0" w:color="000000"/>
            </w:tcBorders>
          </w:tcPr>
          <w:p w14:paraId="75087083" w14:textId="77777777" w:rsidR="003978BF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5" w:type="dxa"/>
            <w:tcBorders>
              <w:top w:val="single" w:sz="2" w:space="0" w:color="000000"/>
            </w:tcBorders>
          </w:tcPr>
          <w:p w14:paraId="5FD1426E" w14:textId="77777777" w:rsidR="003978BF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71" w:type="dxa"/>
            <w:tcBorders>
              <w:top w:val="single" w:sz="2" w:space="0" w:color="000000"/>
            </w:tcBorders>
          </w:tcPr>
          <w:p w14:paraId="79EE651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49A8986A" w14:textId="77777777" w:rsidR="003978BF" w:rsidRDefault="00000000">
            <w:pPr>
              <w:pStyle w:val="TableParagraph"/>
              <w:spacing w:before="16" w:line="196" w:lineRule="exact"/>
              <w:ind w:right="27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63EC06E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D1AB0A3" w14:textId="77777777" w:rsidR="003978BF" w:rsidRDefault="003978B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285"/>
        <w:gridCol w:w="5111"/>
        <w:gridCol w:w="1411"/>
        <w:gridCol w:w="1083"/>
      </w:tblGrid>
      <w:tr w:rsidR="003978BF" w14:paraId="08030C02" w14:textId="77777777">
        <w:trPr>
          <w:trHeight w:val="504"/>
        </w:trPr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F73BB3" w14:textId="77777777" w:rsidR="003978BF" w:rsidRDefault="00000000">
            <w:pPr>
              <w:pStyle w:val="TableParagraph"/>
              <w:spacing w:before="16" w:line="237" w:lineRule="auto"/>
              <w:ind w:left="480" w:right="343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NABAVA RADNIH STROJEVA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K100096</w:t>
            </w:r>
          </w:p>
        </w:tc>
        <w:tc>
          <w:tcPr>
            <w:tcW w:w="5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BA1DBE" w14:textId="77777777" w:rsidR="003978BF" w:rsidRDefault="00000000">
            <w:pPr>
              <w:pStyle w:val="TableParagraph"/>
              <w:spacing w:before="14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13C216" w14:textId="77777777" w:rsidR="003978BF" w:rsidRDefault="00000000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z w:val="18"/>
              </w:rPr>
              <w:t>3.642,85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09AB72" w14:textId="77777777" w:rsidR="003978BF" w:rsidRDefault="00000000">
            <w:pPr>
              <w:pStyle w:val="TableParagraph"/>
              <w:spacing w:before="14"/>
              <w:ind w:left="250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91,07%</w:t>
            </w:r>
          </w:p>
        </w:tc>
      </w:tr>
      <w:tr w:rsidR="003978BF" w14:paraId="2A2075E1" w14:textId="77777777">
        <w:trPr>
          <w:trHeight w:val="340"/>
        </w:trPr>
        <w:tc>
          <w:tcPr>
            <w:tcW w:w="7285" w:type="dxa"/>
            <w:tcBorders>
              <w:top w:val="single" w:sz="2" w:space="0" w:color="000000"/>
            </w:tcBorders>
            <w:shd w:val="clear" w:color="auto" w:fill="CCFFCC"/>
          </w:tcPr>
          <w:p w14:paraId="77F06929" w14:textId="77777777" w:rsidR="003978BF" w:rsidRDefault="00000000">
            <w:pPr>
              <w:pStyle w:val="TableParagraph"/>
              <w:spacing w:before="14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111" w:type="dxa"/>
            <w:tcBorders>
              <w:top w:val="single" w:sz="2" w:space="0" w:color="000000"/>
            </w:tcBorders>
            <w:shd w:val="clear" w:color="auto" w:fill="CCFFCC"/>
          </w:tcPr>
          <w:p w14:paraId="5CFF5230" w14:textId="77777777" w:rsidR="003978BF" w:rsidRDefault="00000000">
            <w:pPr>
              <w:pStyle w:val="TableParagraph"/>
              <w:spacing w:before="14"/>
              <w:ind w:right="495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CCFFCC"/>
          </w:tcPr>
          <w:p w14:paraId="4A00E4DC" w14:textId="77777777" w:rsidR="003978BF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z w:val="18"/>
              </w:rPr>
              <w:t>3.642,85</w:t>
            </w:r>
          </w:p>
        </w:tc>
        <w:tc>
          <w:tcPr>
            <w:tcW w:w="1083" w:type="dxa"/>
            <w:tcBorders>
              <w:top w:val="single" w:sz="2" w:space="0" w:color="000000"/>
            </w:tcBorders>
            <w:shd w:val="clear" w:color="auto" w:fill="CCFFCC"/>
          </w:tcPr>
          <w:p w14:paraId="1F58BB91" w14:textId="77777777" w:rsidR="003978BF" w:rsidRDefault="00000000">
            <w:pPr>
              <w:pStyle w:val="TableParagraph"/>
              <w:spacing w:before="14"/>
              <w:ind w:left="251" w:right="246"/>
              <w:jc w:val="center"/>
              <w:rPr>
                <w:sz w:val="18"/>
              </w:rPr>
            </w:pPr>
            <w:r>
              <w:rPr>
                <w:sz w:val="18"/>
              </w:rPr>
              <w:t>91,07%</w:t>
            </w:r>
          </w:p>
        </w:tc>
      </w:tr>
    </w:tbl>
    <w:p w14:paraId="3A57082A" w14:textId="77777777" w:rsidR="003978BF" w:rsidRDefault="003978BF">
      <w:pPr>
        <w:jc w:val="center"/>
        <w:rPr>
          <w:sz w:val="18"/>
        </w:rPr>
        <w:sectPr w:rsidR="003978BF">
          <w:headerReference w:type="default" r:id="rId60"/>
          <w:footerReference w:type="default" r:id="rId61"/>
          <w:pgSz w:w="15850" w:h="12250" w:orient="landscape"/>
          <w:pgMar w:top="360" w:right="540" w:bottom="900" w:left="160" w:header="0" w:footer="709" w:gutter="0"/>
          <w:cols w:space="720"/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269"/>
        <w:gridCol w:w="1410"/>
        <w:gridCol w:w="1089"/>
      </w:tblGrid>
      <w:tr w:rsidR="003978BF" w14:paraId="600BC33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E0FB6A" w14:textId="77777777" w:rsidR="003978BF" w:rsidRDefault="00000000">
            <w:pPr>
              <w:pStyle w:val="TableParagraph"/>
              <w:spacing w:before="12"/>
              <w:ind w:right="48"/>
              <w:rPr>
                <w:sz w:val="18"/>
              </w:rPr>
            </w:pPr>
            <w:r>
              <w:rPr>
                <w:sz w:val="18"/>
              </w:rPr>
              <w:lastRenderedPageBreak/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4D19E846" w14:textId="77777777" w:rsidR="003978BF" w:rsidRDefault="00000000">
            <w:pPr>
              <w:pStyle w:val="TableParagraph"/>
              <w:spacing w:before="12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 w14:paraId="75F0AC4E" w14:textId="77777777" w:rsidR="003978BF" w:rsidRDefault="00000000">
            <w:pPr>
              <w:pStyle w:val="TableParagraph"/>
              <w:spacing w:before="12"/>
              <w:ind w:right="496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D0F153D" w14:textId="77777777" w:rsidR="003978BF" w:rsidRDefault="00000000">
            <w:pPr>
              <w:pStyle w:val="TableParagraph"/>
              <w:spacing w:before="12"/>
              <w:ind w:right="267"/>
              <w:rPr>
                <w:sz w:val="18"/>
              </w:rPr>
            </w:pPr>
            <w:r>
              <w:rPr>
                <w:sz w:val="18"/>
              </w:rPr>
              <w:t>3.642,85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6AE8407" w14:textId="77777777" w:rsidR="003978BF" w:rsidRDefault="00000000">
            <w:pPr>
              <w:pStyle w:val="TableParagraph"/>
              <w:spacing w:before="12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91,07%</w:t>
            </w:r>
          </w:p>
        </w:tc>
      </w:tr>
      <w:tr w:rsidR="003978BF" w14:paraId="2B490C2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E4D7B3C" w14:textId="77777777" w:rsidR="003978BF" w:rsidRDefault="00000000">
            <w:pPr>
              <w:pStyle w:val="TableParagraph"/>
              <w:spacing w:before="13" w:line="199" w:lineRule="exact"/>
              <w:ind w:right="47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3D7D8D9B" w14:textId="77777777" w:rsidR="003978BF" w:rsidRDefault="00000000">
            <w:pPr>
              <w:pStyle w:val="TableParagraph"/>
              <w:spacing w:before="13" w:line="199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 w14:paraId="14AE40D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7BFB11AF" w14:textId="77777777" w:rsidR="003978BF" w:rsidRDefault="00000000">
            <w:pPr>
              <w:pStyle w:val="TableParagraph"/>
              <w:spacing w:before="13" w:line="199" w:lineRule="exact"/>
              <w:ind w:right="267"/>
              <w:rPr>
                <w:sz w:val="18"/>
              </w:rPr>
            </w:pPr>
            <w:r>
              <w:rPr>
                <w:sz w:val="18"/>
              </w:rPr>
              <w:t>3.642,85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9E257A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C647C14" w14:textId="77777777" w:rsidR="003978BF" w:rsidRDefault="003978BF">
      <w:pPr>
        <w:pStyle w:val="Tijeloteksta"/>
        <w:spacing w:before="4"/>
        <w:rPr>
          <w:sz w:val="2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7324"/>
        <w:gridCol w:w="5022"/>
        <w:gridCol w:w="1410"/>
        <w:gridCol w:w="1132"/>
      </w:tblGrid>
      <w:tr w:rsidR="003978BF" w14:paraId="6A70526A" w14:textId="77777777">
        <w:trPr>
          <w:trHeight w:val="445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F8D66C" w14:textId="77777777" w:rsidR="003978BF" w:rsidRDefault="00000000">
            <w:pPr>
              <w:pStyle w:val="TableParagraph"/>
              <w:spacing w:before="15"/>
              <w:ind w:left="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6A7D4" w14:textId="77777777" w:rsidR="003978BF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90.968,00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A14B80" w14:textId="77777777" w:rsidR="003978BF" w:rsidRDefault="00000000">
            <w:pPr>
              <w:pStyle w:val="TableParagraph"/>
              <w:spacing w:before="15"/>
              <w:ind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95.931,39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DA6563" w14:textId="77777777" w:rsidR="003978BF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105,46%</w:t>
            </w:r>
          </w:p>
        </w:tc>
      </w:tr>
      <w:tr w:rsidR="003978BF" w14:paraId="2A151792" w14:textId="77777777">
        <w:trPr>
          <w:trHeight w:val="500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6A956" w14:textId="77777777" w:rsidR="003978BF" w:rsidRDefault="00000000">
            <w:pPr>
              <w:pStyle w:val="TableParagraph"/>
              <w:spacing w:before="16" w:line="237" w:lineRule="auto"/>
              <w:ind w:left="470" w:right="429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A100075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B399B" w14:textId="77777777" w:rsidR="003978BF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90.968,00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DE8C5" w14:textId="77777777" w:rsidR="003978BF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95.931,39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2791E7" w14:textId="77777777" w:rsidR="003978BF" w:rsidRDefault="00000000">
            <w:pPr>
              <w:pStyle w:val="TableParagraph"/>
              <w:spacing w:before="14"/>
              <w:ind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105,46%</w:t>
            </w:r>
          </w:p>
        </w:tc>
      </w:tr>
      <w:tr w:rsidR="003978BF" w14:paraId="517B7512" w14:textId="77777777">
        <w:trPr>
          <w:trHeight w:val="339"/>
        </w:trPr>
        <w:tc>
          <w:tcPr>
            <w:tcW w:w="7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60EEA" w14:textId="77777777" w:rsidR="003978BF" w:rsidRDefault="00000000">
            <w:pPr>
              <w:pStyle w:val="TableParagraph"/>
              <w:spacing w:before="16"/>
              <w:ind w:left="495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</w:p>
        </w:tc>
        <w:tc>
          <w:tcPr>
            <w:tcW w:w="5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6D670" w14:textId="77777777" w:rsidR="003978BF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z w:val="18"/>
              </w:rPr>
              <w:t>52.691,00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BD5FB4" w14:textId="77777777" w:rsidR="003978BF" w:rsidRDefault="00000000">
            <w:pPr>
              <w:pStyle w:val="TableParagraph"/>
              <w:spacing w:before="16"/>
              <w:ind w:right="216"/>
              <w:rPr>
                <w:sz w:val="18"/>
              </w:rPr>
            </w:pPr>
            <w:r>
              <w:rPr>
                <w:sz w:val="18"/>
              </w:rPr>
              <w:t>12.163,01</w:t>
            </w:r>
          </w:p>
        </w:tc>
        <w:tc>
          <w:tcPr>
            <w:tcW w:w="11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D4E24" w14:textId="77777777" w:rsidR="003978BF" w:rsidRDefault="00000000">
            <w:pPr>
              <w:pStyle w:val="TableParagraph"/>
              <w:spacing w:before="16"/>
              <w:ind w:right="265"/>
              <w:rPr>
                <w:sz w:val="18"/>
              </w:rPr>
            </w:pPr>
            <w:r>
              <w:rPr>
                <w:sz w:val="18"/>
              </w:rPr>
              <w:t>23,08%</w:t>
            </w:r>
          </w:p>
        </w:tc>
      </w:tr>
    </w:tbl>
    <w:p w14:paraId="08472403" w14:textId="77777777" w:rsidR="003978BF" w:rsidRDefault="003978BF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175"/>
        <w:gridCol w:w="5961"/>
        <w:gridCol w:w="3141"/>
        <w:gridCol w:w="1904"/>
        <w:gridCol w:w="1580"/>
        <w:gridCol w:w="1133"/>
      </w:tblGrid>
      <w:tr w:rsidR="003978BF" w14:paraId="29299E08" w14:textId="77777777">
        <w:trPr>
          <w:trHeight w:val="211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C3D2CDB" w14:textId="77777777" w:rsidR="003978BF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961" w:type="dxa"/>
            <w:tcBorders>
              <w:bottom w:val="single" w:sz="2" w:space="0" w:color="000000"/>
            </w:tcBorders>
          </w:tcPr>
          <w:p w14:paraId="41EE9604" w14:textId="77777777" w:rsidR="003978BF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3141" w:type="dxa"/>
            <w:tcBorders>
              <w:bottom w:val="single" w:sz="2" w:space="0" w:color="000000"/>
            </w:tcBorders>
          </w:tcPr>
          <w:p w14:paraId="78FDE3B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4" w:type="dxa"/>
            <w:tcBorders>
              <w:bottom w:val="single" w:sz="2" w:space="0" w:color="000000"/>
            </w:tcBorders>
          </w:tcPr>
          <w:p w14:paraId="3F165354" w14:textId="77777777" w:rsidR="003978BF" w:rsidRDefault="00000000">
            <w:pPr>
              <w:pStyle w:val="TableParagraph"/>
              <w:spacing w:line="183" w:lineRule="exact"/>
              <w:ind w:right="290"/>
              <w:rPr>
                <w:sz w:val="18"/>
              </w:rPr>
            </w:pPr>
            <w:r>
              <w:rPr>
                <w:sz w:val="18"/>
              </w:rPr>
              <w:t>39.060,00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568781A0" w14:textId="77777777" w:rsidR="003978BF" w:rsidRDefault="00000000">
            <w:pPr>
              <w:pStyle w:val="TableParagraph"/>
              <w:spacing w:line="183" w:lineRule="exact"/>
              <w:ind w:right="231"/>
              <w:rPr>
                <w:sz w:val="18"/>
              </w:rPr>
            </w:pPr>
            <w:r>
              <w:rPr>
                <w:sz w:val="18"/>
              </w:rPr>
              <w:t>7.298,85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14:paraId="2784B53D" w14:textId="77777777" w:rsidR="003978BF" w:rsidRDefault="00000000">
            <w:pPr>
              <w:pStyle w:val="TableParagraph"/>
              <w:spacing w:line="183" w:lineRule="exact"/>
              <w:ind w:right="280"/>
              <w:rPr>
                <w:sz w:val="18"/>
              </w:rPr>
            </w:pPr>
            <w:r>
              <w:rPr>
                <w:sz w:val="18"/>
              </w:rPr>
              <w:t>18,69%</w:t>
            </w:r>
          </w:p>
        </w:tc>
      </w:tr>
      <w:tr w:rsidR="003978BF" w14:paraId="1CCEEC8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CA06D93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719883FB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030C1D6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02D0135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382C92D" w14:textId="77777777" w:rsidR="003978BF" w:rsidRDefault="00000000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B6C824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797B5DB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558229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706F4DC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790811A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45991FD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E672033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7.298,85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54AF4A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D8AF04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22865A7" w14:textId="77777777" w:rsidR="003978BF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12D0A25E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68F1BCC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1CE4D75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22620C4" w14:textId="77777777" w:rsidR="003978BF" w:rsidRDefault="00000000">
            <w:pPr>
              <w:pStyle w:val="TableParagraph"/>
              <w:spacing w:before="16"/>
              <w:ind w:right="2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BC3B1D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67403C8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31C0B1" w14:textId="77777777" w:rsidR="003978BF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4DBA36EB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7BD9AF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692C1BE6" w14:textId="77777777" w:rsidR="003978BF" w:rsidRDefault="00000000">
            <w:pPr>
              <w:pStyle w:val="TableParagraph"/>
              <w:spacing w:before="16"/>
              <w:ind w:right="290"/>
              <w:rPr>
                <w:sz w:val="18"/>
              </w:rPr>
            </w:pPr>
            <w:r>
              <w:rPr>
                <w:sz w:val="18"/>
              </w:rPr>
              <w:t>13.631,00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C373A05" w14:textId="77777777" w:rsidR="003978BF" w:rsidRDefault="00000000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z w:val="18"/>
              </w:rPr>
              <w:t>4.864,16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DB9A822" w14:textId="77777777" w:rsidR="003978BF" w:rsidRDefault="00000000">
            <w:pPr>
              <w:pStyle w:val="TableParagraph"/>
              <w:spacing w:before="16"/>
              <w:ind w:right="280"/>
              <w:rPr>
                <w:sz w:val="18"/>
              </w:rPr>
            </w:pPr>
            <w:r>
              <w:rPr>
                <w:sz w:val="18"/>
              </w:rPr>
              <w:t>35,68%</w:t>
            </w:r>
          </w:p>
        </w:tc>
      </w:tr>
      <w:tr w:rsidR="003978BF" w14:paraId="04FF4896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BC1EAEC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295E1C5A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1A72808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35B8F6E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3E60465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197,11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A435AC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772F896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905B5D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4D0DD374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2675ECB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1507380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0FDD8BC" w14:textId="77777777" w:rsidR="003978BF" w:rsidRDefault="00000000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z w:val="18"/>
              </w:rPr>
              <w:t>3.332,38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5707CD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D375DDF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B76536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26B2B6D7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gume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311D110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4321FDF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A1A070B" w14:textId="77777777" w:rsidR="003978BF" w:rsidRDefault="00000000">
            <w:pPr>
              <w:pStyle w:val="TableParagraph"/>
              <w:spacing w:before="16"/>
              <w:ind w:right="231"/>
              <w:rPr>
                <w:sz w:val="18"/>
              </w:rPr>
            </w:pPr>
            <w:r>
              <w:rPr>
                <w:sz w:val="18"/>
              </w:rPr>
              <w:t>103,95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38CD79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1BA6F1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0191FB0" w14:textId="77777777" w:rsidR="003978BF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5EE15729" w14:textId="77777777" w:rsidR="003978BF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05D9B0E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0B63D8A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07B062A" w14:textId="77777777" w:rsidR="003978BF" w:rsidRDefault="00000000">
            <w:pPr>
              <w:pStyle w:val="TableParagraph"/>
              <w:spacing w:before="16"/>
              <w:ind w:right="230"/>
              <w:rPr>
                <w:sz w:val="18"/>
              </w:rPr>
            </w:pPr>
            <w:r>
              <w:rPr>
                <w:sz w:val="18"/>
              </w:rPr>
              <w:t>1.230,72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AA8330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A4733F6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845374C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42674C4F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0FE73A2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34AFDB7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9843003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F32C89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5B66E90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A120AF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6FBBE2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djelatnost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78C9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86AC0" w14:textId="77777777" w:rsidR="003978BF" w:rsidRDefault="00000000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16.776,00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3F395" w14:textId="77777777" w:rsidR="003978BF" w:rsidRDefault="00000000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z w:val="18"/>
              </w:rPr>
              <w:t>61.041,06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47EF0" w14:textId="77777777" w:rsidR="003978BF" w:rsidRDefault="00000000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z w:val="18"/>
              </w:rPr>
              <w:t>363,86%</w:t>
            </w:r>
          </w:p>
        </w:tc>
      </w:tr>
      <w:tr w:rsidR="003978BF" w14:paraId="0B676FC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BC7F0D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2462EF6A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0287793F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22432128" w14:textId="77777777" w:rsidR="003978BF" w:rsidRDefault="00000000">
            <w:pPr>
              <w:pStyle w:val="TableParagraph"/>
              <w:spacing w:before="15"/>
              <w:ind w:right="290"/>
              <w:rPr>
                <w:sz w:val="18"/>
              </w:rPr>
            </w:pPr>
            <w:r>
              <w:rPr>
                <w:sz w:val="18"/>
              </w:rPr>
              <w:t>14.254,00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45BC903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50.759,60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03B3B86" w14:textId="77777777" w:rsidR="003978BF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356,11%</w:t>
            </w:r>
          </w:p>
        </w:tc>
      </w:tr>
      <w:tr w:rsidR="003978BF" w14:paraId="49B7B58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A38E96F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146018A0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59D68A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42C5715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B98FA4F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50.759,60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6C75FE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7FB969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7BCD3BE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1213DA9F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1EB6BAE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632C67FC" w14:textId="77777777" w:rsidR="003978BF" w:rsidRDefault="00000000">
            <w:pPr>
              <w:pStyle w:val="TableParagraph"/>
              <w:spacing w:before="15"/>
              <w:ind w:right="290"/>
              <w:rPr>
                <w:sz w:val="18"/>
              </w:rPr>
            </w:pPr>
            <w:r>
              <w:rPr>
                <w:sz w:val="18"/>
              </w:rPr>
              <w:t>2.522,00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99E205D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10.281,46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24C6642" w14:textId="77777777" w:rsidR="003978BF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z w:val="18"/>
              </w:rPr>
              <w:t>407,67%</w:t>
            </w:r>
          </w:p>
        </w:tc>
      </w:tr>
      <w:tr w:rsidR="003978BF" w14:paraId="7C26096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CDFE6D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EA6499B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1C62870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0AE277C7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D19C02C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10.281,46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FEE184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87F0911" w14:textId="77777777">
        <w:trPr>
          <w:trHeight w:val="33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465D3" w14:textId="77777777" w:rsidR="003978BF" w:rsidRDefault="00000000">
            <w:pPr>
              <w:pStyle w:val="TableParagraph"/>
              <w:spacing w:before="13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33795" w14:textId="77777777" w:rsidR="003978BF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78002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9EA3F" w14:textId="77777777" w:rsidR="003978BF" w:rsidRDefault="00000000">
            <w:pPr>
              <w:pStyle w:val="TableParagraph"/>
              <w:spacing w:before="13"/>
              <w:ind w:right="282"/>
              <w:rPr>
                <w:sz w:val="18"/>
              </w:rPr>
            </w:pPr>
            <w:r>
              <w:rPr>
                <w:sz w:val="18"/>
              </w:rPr>
              <w:t>21.501,00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8C612F" w14:textId="77777777" w:rsidR="003978BF" w:rsidRDefault="00000000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z w:val="18"/>
              </w:rPr>
              <w:t>22.727,32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7909F0" w14:textId="77777777" w:rsidR="003978BF" w:rsidRDefault="00000000">
            <w:pPr>
              <w:pStyle w:val="TableParagraph"/>
              <w:spacing w:before="13"/>
              <w:ind w:right="271"/>
              <w:rPr>
                <w:sz w:val="18"/>
              </w:rPr>
            </w:pPr>
            <w:r>
              <w:rPr>
                <w:sz w:val="18"/>
              </w:rPr>
              <w:t>105,70%</w:t>
            </w:r>
          </w:p>
        </w:tc>
      </w:tr>
      <w:tr w:rsidR="003978BF" w14:paraId="005D997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8B9296" w14:textId="77777777" w:rsidR="003978BF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71837448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5B10EEA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33A090A7" w14:textId="77777777" w:rsidR="003978BF" w:rsidRDefault="00000000">
            <w:pPr>
              <w:pStyle w:val="TableParagraph"/>
              <w:spacing w:before="15"/>
              <w:ind w:right="290"/>
              <w:rPr>
                <w:sz w:val="18"/>
              </w:rPr>
            </w:pPr>
            <w:r>
              <w:rPr>
                <w:sz w:val="18"/>
              </w:rPr>
              <w:t>13.007,00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1DA268B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7.877,98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9056E1A" w14:textId="77777777" w:rsidR="003978BF" w:rsidRDefault="00000000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z w:val="18"/>
              </w:rPr>
              <w:t>60,57%</w:t>
            </w:r>
          </w:p>
        </w:tc>
      </w:tr>
      <w:tr w:rsidR="003978BF" w14:paraId="52FB7FC5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1D6132C" w14:textId="77777777" w:rsidR="003978BF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2CAA52C2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1D35A13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2D75779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E78DA4F" w14:textId="77777777" w:rsidR="003978BF" w:rsidRDefault="00000000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D5BBA0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7A10CAA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5618661" w14:textId="77777777" w:rsidR="003978BF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596CFA99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4D6A4B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797AA26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0B43428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7.877,98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C41E95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D23A7CB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6FA4BC" w14:textId="77777777" w:rsidR="003978BF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E0F8502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046E66D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1A6CC431" w14:textId="77777777" w:rsidR="003978BF" w:rsidRDefault="00000000">
            <w:pPr>
              <w:pStyle w:val="TableParagraph"/>
              <w:spacing w:before="14"/>
              <w:ind w:right="289"/>
              <w:rPr>
                <w:sz w:val="18"/>
              </w:rPr>
            </w:pPr>
            <w:r>
              <w:rPr>
                <w:sz w:val="18"/>
              </w:rPr>
              <w:t>8.494,00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9AF3D1A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14.849,34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2C7FC37" w14:textId="77777777" w:rsidR="003978BF" w:rsidRDefault="00000000">
            <w:pPr>
              <w:pStyle w:val="TableParagraph"/>
              <w:spacing w:before="14"/>
              <w:ind w:right="279"/>
              <w:rPr>
                <w:sz w:val="18"/>
              </w:rPr>
            </w:pPr>
            <w:r>
              <w:rPr>
                <w:sz w:val="18"/>
              </w:rPr>
              <w:t>174,82%</w:t>
            </w:r>
          </w:p>
        </w:tc>
      </w:tr>
      <w:tr w:rsidR="003978BF" w14:paraId="72A9388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BE8DA1C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4F0422F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6CBE197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53E321B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4B90B076" w14:textId="77777777" w:rsidR="003978BF" w:rsidRDefault="00000000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z w:val="18"/>
              </w:rPr>
              <w:t>2.236,20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08CE6FF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6D355FF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EB8EC7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47D1576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5133F4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0E700C8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B9D0FD9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510,00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375E74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51377A1B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3B0294E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82D5867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EA50A56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2C8A517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16351D6" w14:textId="77777777" w:rsidR="003978BF" w:rsidRDefault="00000000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z w:val="18"/>
              </w:rPr>
              <w:t>1.909,26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A476D4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129BF256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85444AF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33DBD67A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13BFC53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3EFC8520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88BE96C" w14:textId="77777777" w:rsidR="003978BF" w:rsidRDefault="00000000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z w:val="18"/>
              </w:rPr>
              <w:t>4.018,82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A86DB68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34C45A10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3AC80A6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BD004A6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64F0B7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61772E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3452958C" w14:textId="77777777" w:rsidR="003978BF" w:rsidRDefault="00000000">
            <w:pPr>
              <w:pStyle w:val="TableParagraph"/>
              <w:spacing w:before="15"/>
              <w:ind w:right="230"/>
              <w:rPr>
                <w:sz w:val="18"/>
              </w:rPr>
            </w:pPr>
            <w:r>
              <w:rPr>
                <w:sz w:val="18"/>
              </w:rPr>
              <w:t>1.304,42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F3FFC71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02B8CA8C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BBFD793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39BE1259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BD2A232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6AA5250A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C8AD868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183,72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59CFD93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73922777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63EFDAF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3996C51F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6814F69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0745D71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D58DF47" w14:textId="77777777" w:rsidR="003978BF" w:rsidRDefault="00000000">
            <w:pPr>
              <w:pStyle w:val="TableParagraph"/>
              <w:spacing w:before="14"/>
              <w:ind w:right="230"/>
              <w:rPr>
                <w:sz w:val="18"/>
              </w:rPr>
            </w:pPr>
            <w:r>
              <w:rPr>
                <w:sz w:val="18"/>
              </w:rPr>
              <w:t>3.934,47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57A656E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8FACE85" w14:textId="77777777">
        <w:trPr>
          <w:trHeight w:val="261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00FFD5" w14:textId="77777777" w:rsidR="003978BF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4663751B" w14:textId="77777777" w:rsidR="003978BF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709067C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6EE9DE09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CF7E7A6" w14:textId="77777777" w:rsidR="003978BF" w:rsidRDefault="00000000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z w:val="18"/>
              </w:rPr>
              <w:t>169,87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D7E7FD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262DD161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8D18A60" w14:textId="77777777" w:rsidR="003978BF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59B65858" w14:textId="77777777" w:rsidR="003978BF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3141" w:type="dxa"/>
            <w:tcBorders>
              <w:top w:val="single" w:sz="2" w:space="0" w:color="000000"/>
              <w:bottom w:val="single" w:sz="2" w:space="0" w:color="000000"/>
            </w:tcBorders>
          </w:tcPr>
          <w:p w14:paraId="43680F25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  <w:tcBorders>
              <w:top w:val="single" w:sz="2" w:space="0" w:color="000000"/>
              <w:bottom w:val="single" w:sz="2" w:space="0" w:color="000000"/>
            </w:tcBorders>
          </w:tcPr>
          <w:p w14:paraId="0A19DCDB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D3A6BF1" w14:textId="77777777" w:rsidR="003978BF" w:rsidRDefault="00000000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z w:val="18"/>
              </w:rPr>
              <w:t>582,58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54BC0BC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3978BF" w14:paraId="43858DBE" w14:textId="77777777">
        <w:trPr>
          <w:trHeight w:val="449"/>
        </w:trPr>
        <w:tc>
          <w:tcPr>
            <w:tcW w:w="1175" w:type="dxa"/>
            <w:tcBorders>
              <w:top w:val="single" w:sz="2" w:space="0" w:color="000000"/>
            </w:tcBorders>
          </w:tcPr>
          <w:p w14:paraId="46C62AFD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1" w:type="dxa"/>
            <w:tcBorders>
              <w:top w:val="single" w:sz="2" w:space="0" w:color="000000"/>
            </w:tcBorders>
          </w:tcPr>
          <w:p w14:paraId="3B6C00F4" w14:textId="77777777" w:rsidR="003978BF" w:rsidRDefault="003978B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  <w:tcBorders>
              <w:top w:val="single" w:sz="2" w:space="0" w:color="000000"/>
              <w:right w:val="single" w:sz="2" w:space="0" w:color="000000"/>
            </w:tcBorders>
          </w:tcPr>
          <w:p w14:paraId="396D70B3" w14:textId="77777777" w:rsidR="003978BF" w:rsidRDefault="00000000">
            <w:pPr>
              <w:pStyle w:val="TableParagraph"/>
              <w:spacing w:before="14"/>
              <w:ind w:left="20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SVEUKUPNO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</w:tcBorders>
          </w:tcPr>
          <w:p w14:paraId="3689579F" w14:textId="77777777" w:rsidR="003978BF" w:rsidRDefault="00000000">
            <w:pPr>
              <w:pStyle w:val="TableParagraph"/>
              <w:spacing w:before="16"/>
              <w:ind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3.485.928,00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4DF34B5F" w14:textId="77777777" w:rsidR="003978BF" w:rsidRDefault="00000000">
            <w:pPr>
              <w:pStyle w:val="TableParagraph"/>
              <w:spacing w:before="16"/>
              <w:ind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2.006.744,66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099F68D6" w14:textId="77777777" w:rsidR="003978BF" w:rsidRDefault="00000000">
            <w:pPr>
              <w:pStyle w:val="TableParagraph"/>
              <w:spacing w:before="16"/>
              <w:ind w:right="279"/>
              <w:rPr>
                <w:b/>
                <w:sz w:val="20"/>
              </w:rPr>
            </w:pPr>
            <w:r>
              <w:rPr>
                <w:b/>
                <w:sz w:val="20"/>
              </w:rPr>
              <w:t>57,57%</w:t>
            </w:r>
          </w:p>
        </w:tc>
      </w:tr>
    </w:tbl>
    <w:p w14:paraId="759B8E1B" w14:textId="77777777" w:rsidR="00165820" w:rsidRDefault="00165820"/>
    <w:sectPr w:rsidR="00165820">
      <w:headerReference w:type="default" r:id="rId62"/>
      <w:footerReference w:type="default" r:id="rId63"/>
      <w:pgSz w:w="15850" w:h="12250" w:orient="landscape"/>
      <w:pgMar w:top="360" w:right="540" w:bottom="900" w:left="16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83987" w14:textId="77777777" w:rsidR="0096704C" w:rsidRDefault="0096704C">
      <w:r>
        <w:separator/>
      </w:r>
    </w:p>
  </w:endnote>
  <w:endnote w:type="continuationSeparator" w:id="0">
    <w:p w14:paraId="15885157" w14:textId="77777777" w:rsidR="0096704C" w:rsidRDefault="0096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F90B8" w14:textId="77777777" w:rsidR="003978BF" w:rsidRDefault="00000000">
    <w:pPr>
      <w:pStyle w:val="Tijeloteksta"/>
      <w:spacing w:line="14" w:lineRule="auto"/>
      <w:rPr>
        <w:sz w:val="20"/>
      </w:rPr>
    </w:pPr>
    <w:r>
      <w:pict w14:anchorId="612F8D41"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14.1pt;margin-top:565.7pt;width:38.7pt;height:12.65pt;z-index:-23987200;mso-position-horizontal-relative:page;mso-position-vertical-relative:page" filled="f" stroked="f">
          <v:textbox style="mso-next-textbox:#_x0000_s1068" inset="0,0,0,0">
            <w:txbxContent>
              <w:p w14:paraId="45D35970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C1DA" w14:textId="77777777" w:rsidR="003978BF" w:rsidRDefault="00000000">
    <w:pPr>
      <w:pStyle w:val="Tijeloteksta"/>
      <w:spacing w:line="14" w:lineRule="auto"/>
      <w:rPr>
        <w:sz w:val="20"/>
      </w:rPr>
    </w:pPr>
    <w:r>
      <w:pict w14:anchorId="103F9C59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4.1pt;margin-top:565.7pt;width:43pt;height:12.65pt;z-index:-23980032;mso-position-horizontal-relative:page;mso-position-vertical-relative:page" filled="f" stroked="f">
          <v:textbox inset="0,0,0,0">
            <w:txbxContent>
              <w:p w14:paraId="012DE842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3CC31" w14:textId="77777777" w:rsidR="003978BF" w:rsidRDefault="00000000">
    <w:pPr>
      <w:pStyle w:val="Tijeloteksta"/>
      <w:spacing w:line="14" w:lineRule="auto"/>
      <w:rPr>
        <w:sz w:val="20"/>
      </w:rPr>
    </w:pPr>
    <w:r>
      <w:pict w14:anchorId="735DC59D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14.1pt;margin-top:565.7pt;width:43pt;height:12.65pt;z-index:-23979520;mso-position-horizontal-relative:page;mso-position-vertical-relative:page" filled="f" stroked="f">
          <v:textbox inset="0,0,0,0">
            <w:txbxContent>
              <w:p w14:paraId="364C9419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889DE" w14:textId="77777777" w:rsidR="003978BF" w:rsidRDefault="00000000">
    <w:pPr>
      <w:pStyle w:val="Tijeloteksta"/>
      <w:spacing w:line="14" w:lineRule="auto"/>
      <w:rPr>
        <w:sz w:val="20"/>
      </w:rPr>
    </w:pPr>
    <w:r>
      <w:pict w14:anchorId="7730794E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4.1pt;margin-top:565.7pt;width:43pt;height:12.65pt;z-index:-23975936;mso-position-horizontal-relative:page;mso-position-vertical-relative:page" filled="f" stroked="f">
          <v:textbox inset="0,0,0,0">
            <w:txbxContent>
              <w:p w14:paraId="1DDF5BAC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37A50" w14:textId="77777777" w:rsidR="003978BF" w:rsidRDefault="00000000">
    <w:pPr>
      <w:pStyle w:val="Tijeloteksta"/>
      <w:spacing w:line="14" w:lineRule="auto"/>
      <w:rPr>
        <w:sz w:val="20"/>
      </w:rPr>
    </w:pPr>
    <w:r>
      <w:pict w14:anchorId="7DB4DC24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4.1pt;margin-top:565.7pt;width:43pt;height:12.65pt;z-index:-23973376;mso-position-horizontal-relative:page;mso-position-vertical-relative:page" filled="f" stroked="f">
          <v:textbox inset="0,0,0,0">
            <w:txbxContent>
              <w:p w14:paraId="6977F62B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F9A8" w14:textId="77777777" w:rsidR="003978BF" w:rsidRDefault="00000000">
    <w:pPr>
      <w:pStyle w:val="Tijeloteksta"/>
      <w:spacing w:line="14" w:lineRule="auto"/>
      <w:rPr>
        <w:sz w:val="17"/>
      </w:rPr>
    </w:pPr>
    <w:r>
      <w:pict w14:anchorId="1E6E59F9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4.1pt;margin-top:565.7pt;width:43pt;height:12.65pt;z-index:-23972864;mso-position-horizontal-relative:page;mso-position-vertical-relative:page" filled="f" stroked="f">
          <v:textbox inset="0,0,0,0">
            <w:txbxContent>
              <w:p w14:paraId="3CE20E0F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F7F6" w14:textId="77777777" w:rsidR="003978BF" w:rsidRDefault="00000000">
    <w:pPr>
      <w:pStyle w:val="Tijeloteksta"/>
      <w:spacing w:line="14" w:lineRule="auto"/>
      <w:rPr>
        <w:sz w:val="20"/>
      </w:rPr>
    </w:pPr>
    <w:r>
      <w:pict w14:anchorId="0A7E79E8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4.1pt;margin-top:565.7pt;width:43pt;height:12.65pt;z-index:-23972352;mso-position-horizontal-relative:page;mso-position-vertical-relative:page" filled="f" stroked="f">
          <v:textbox inset="0,0,0,0">
            <w:txbxContent>
              <w:p w14:paraId="509021E4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F196" w14:textId="77777777" w:rsidR="003978BF" w:rsidRDefault="00000000">
    <w:pPr>
      <w:pStyle w:val="Tijeloteksta"/>
      <w:spacing w:line="14" w:lineRule="auto"/>
      <w:rPr>
        <w:sz w:val="20"/>
      </w:rPr>
    </w:pPr>
    <w:r>
      <w:pict w14:anchorId="31176198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4.1pt;margin-top:565.7pt;width:43pt;height:12.65pt;z-index:-23971840;mso-position-horizontal-relative:page;mso-position-vertical-relative:page" filled="f" stroked="f">
          <v:textbox inset="0,0,0,0">
            <w:txbxContent>
              <w:p w14:paraId="3FCC9E1C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F056F" w14:textId="77777777" w:rsidR="003978BF" w:rsidRDefault="00000000">
    <w:pPr>
      <w:pStyle w:val="Tijeloteksta"/>
      <w:spacing w:line="14" w:lineRule="auto"/>
      <w:rPr>
        <w:sz w:val="20"/>
      </w:rPr>
    </w:pPr>
    <w:r>
      <w:pict w14:anchorId="6907D36A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4.1pt;margin-top:565.7pt;width:43pt;height:12.65pt;z-index:-23971328;mso-position-horizontal-relative:page;mso-position-vertical-relative:page" filled="f" stroked="f">
          <v:textbox inset="0,0,0,0">
            <w:txbxContent>
              <w:p w14:paraId="0315461A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CCBBE" w14:textId="77777777" w:rsidR="003978BF" w:rsidRDefault="00000000">
    <w:pPr>
      <w:pStyle w:val="Tijeloteksta"/>
      <w:spacing w:line="14" w:lineRule="auto"/>
      <w:rPr>
        <w:sz w:val="20"/>
      </w:rPr>
    </w:pPr>
    <w:r>
      <w:pict w14:anchorId="6C46897C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4.1pt;margin-top:565.7pt;width:43pt;height:12.65pt;z-index:-23970816;mso-position-horizontal-relative:page;mso-position-vertical-relative:page" filled="f" stroked="f">
          <v:textbox inset="0,0,0,0">
            <w:txbxContent>
              <w:p w14:paraId="3FF5CB3F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249E5" w14:textId="77777777" w:rsidR="003978BF" w:rsidRDefault="00000000">
    <w:pPr>
      <w:pStyle w:val="Tijeloteksta"/>
      <w:spacing w:line="14" w:lineRule="auto"/>
      <w:rPr>
        <w:sz w:val="20"/>
      </w:rPr>
    </w:pPr>
    <w:r>
      <w:pict w14:anchorId="69153D2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4.1pt;margin-top:565.7pt;width:43pt;height:12.65pt;z-index:-23970304;mso-position-horizontal-relative:page;mso-position-vertical-relative:page" filled="f" stroked="f">
          <v:textbox inset="0,0,0,0">
            <w:txbxContent>
              <w:p w14:paraId="6591B0CF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A705" w14:textId="77777777" w:rsidR="003978BF" w:rsidRDefault="00000000">
    <w:pPr>
      <w:pStyle w:val="Tijeloteksta"/>
      <w:spacing w:line="14" w:lineRule="auto"/>
      <w:rPr>
        <w:sz w:val="20"/>
      </w:rPr>
    </w:pPr>
    <w:r>
      <w:pict w14:anchorId="784ADB2A"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14.1pt;margin-top:565.7pt;width:38.7pt;height:12.65pt;z-index:-23986688;mso-position-horizontal-relative:page;mso-position-vertical-relative:page" filled="f" stroked="f">
          <v:textbox inset="0,0,0,0">
            <w:txbxContent>
              <w:p w14:paraId="1C1B58CA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5129E" w14:textId="77777777" w:rsidR="003978BF" w:rsidRDefault="00000000">
    <w:pPr>
      <w:pStyle w:val="Tijeloteksta"/>
      <w:spacing w:line="14" w:lineRule="auto"/>
      <w:rPr>
        <w:sz w:val="20"/>
      </w:rPr>
    </w:pPr>
    <w:r>
      <w:pict w14:anchorId="6ED8CD2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4.1pt;margin-top:565.7pt;width:43pt;height:12.65pt;z-index:-23969792;mso-position-horizontal-relative:page;mso-position-vertical-relative:page" filled="f" stroked="f">
          <v:textbox inset="0,0,0,0">
            <w:txbxContent>
              <w:p w14:paraId="1E28E4C0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5399" w14:textId="77777777" w:rsidR="003978BF" w:rsidRDefault="00000000">
    <w:pPr>
      <w:pStyle w:val="Tijeloteksta"/>
      <w:spacing w:line="14" w:lineRule="auto"/>
      <w:rPr>
        <w:sz w:val="20"/>
      </w:rPr>
    </w:pPr>
    <w:r>
      <w:pict w14:anchorId="6376DA3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4.1pt;margin-top:565.7pt;width:43pt;height:12.65pt;z-index:-23968768;mso-position-horizontal-relative:page;mso-position-vertical-relative:page" filled="f" stroked="f">
          <v:textbox inset="0,0,0,0">
            <w:txbxContent>
              <w:p w14:paraId="20038846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EF92A" w14:textId="77777777" w:rsidR="003978BF" w:rsidRDefault="00000000">
    <w:pPr>
      <w:pStyle w:val="Tijeloteksta"/>
      <w:spacing w:line="14" w:lineRule="auto"/>
      <w:rPr>
        <w:sz w:val="20"/>
      </w:rPr>
    </w:pPr>
    <w:r>
      <w:pict w14:anchorId="619E61B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4.1pt;margin-top:565.7pt;width:43pt;height:12.65pt;z-index:-23968256;mso-position-horizontal-relative:page;mso-position-vertical-relative:page" filled="f" stroked="f">
          <v:textbox inset="0,0,0,0">
            <w:txbxContent>
              <w:p w14:paraId="1B42BE70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CF044" w14:textId="77777777" w:rsidR="003978BF" w:rsidRDefault="00000000">
    <w:pPr>
      <w:pStyle w:val="Tijeloteksta"/>
      <w:spacing w:line="14" w:lineRule="auto"/>
      <w:rPr>
        <w:sz w:val="20"/>
      </w:rPr>
    </w:pPr>
    <w:r>
      <w:pict w14:anchorId="1417C5B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.1pt;margin-top:565.7pt;width:43pt;height:12.65pt;z-index:-23967744;mso-position-horizontal-relative:page;mso-position-vertical-relative:page" filled="f" stroked="f">
          <v:textbox inset="0,0,0,0">
            <w:txbxContent>
              <w:p w14:paraId="456E1077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0876" w14:textId="77777777" w:rsidR="003978BF" w:rsidRDefault="00000000">
    <w:pPr>
      <w:pStyle w:val="Tijeloteksta"/>
      <w:spacing w:line="14" w:lineRule="auto"/>
      <w:rPr>
        <w:sz w:val="20"/>
      </w:rPr>
    </w:pPr>
    <w:r>
      <w:pict w14:anchorId="6F087FE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4.1pt;margin-top:565.7pt;width:43pt;height:12.65pt;z-index:-23967232;mso-position-horizontal-relative:page;mso-position-vertical-relative:page" filled="f" stroked="f">
          <v:textbox inset="0,0,0,0">
            <w:txbxContent>
              <w:p w14:paraId="3636408F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475F5" w14:textId="77777777" w:rsidR="003978BF" w:rsidRDefault="00000000">
    <w:pPr>
      <w:pStyle w:val="Tijeloteksta"/>
      <w:spacing w:line="14" w:lineRule="auto"/>
      <w:rPr>
        <w:sz w:val="20"/>
      </w:rPr>
    </w:pPr>
    <w:r>
      <w:pict w14:anchorId="341EAD6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4.1pt;margin-top:565.7pt;width:43pt;height:12.65pt;z-index:-23966720;mso-position-horizontal-relative:page;mso-position-vertical-relative:page" filled="f" stroked="f">
          <v:textbox inset="0,0,0,0">
            <w:txbxContent>
              <w:p w14:paraId="6B405F35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8F3A5" w14:textId="77777777" w:rsidR="003978BF" w:rsidRDefault="00000000">
    <w:pPr>
      <w:pStyle w:val="Tijeloteksta"/>
      <w:spacing w:line="14" w:lineRule="auto"/>
      <w:rPr>
        <w:sz w:val="20"/>
      </w:rPr>
    </w:pPr>
    <w:r>
      <w:pict w14:anchorId="17EE6FE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.1pt;margin-top:565.7pt;width:43pt;height:12.65pt;z-index:-23966208;mso-position-horizontal-relative:page;mso-position-vertical-relative:page" filled="f" stroked="f">
          <v:textbox inset="0,0,0,0">
            <w:txbxContent>
              <w:p w14:paraId="28059715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BAC4F" w14:textId="77777777" w:rsidR="003978BF" w:rsidRDefault="00000000">
    <w:pPr>
      <w:pStyle w:val="Tijeloteksta"/>
      <w:spacing w:line="14" w:lineRule="auto"/>
      <w:rPr>
        <w:sz w:val="20"/>
      </w:rPr>
    </w:pPr>
    <w:r>
      <w:pict w14:anchorId="3148C37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.1pt;margin-top:565.7pt;width:43pt;height:12.65pt;z-index:-23965696;mso-position-horizontal-relative:page;mso-position-vertical-relative:page" filled="f" stroked="f">
          <v:textbox inset="0,0,0,0">
            <w:txbxContent>
              <w:p w14:paraId="04792CD9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6A42" w14:textId="77777777" w:rsidR="003978BF" w:rsidRDefault="00000000">
    <w:pPr>
      <w:pStyle w:val="Tijeloteksta"/>
      <w:spacing w:line="14" w:lineRule="auto"/>
      <w:rPr>
        <w:sz w:val="20"/>
      </w:rPr>
    </w:pPr>
    <w:r>
      <w:pict w14:anchorId="4F7EB8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.1pt;margin-top:565.7pt;width:43pt;height:12.65pt;z-index:-23965184;mso-position-horizontal-relative:page;mso-position-vertical-relative:page" filled="f" stroked="f">
          <v:textbox inset="0,0,0,0">
            <w:txbxContent>
              <w:p w14:paraId="7F023A85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B1473" w14:textId="77777777" w:rsidR="003978BF" w:rsidRDefault="00000000">
    <w:pPr>
      <w:pStyle w:val="Tijeloteksta"/>
      <w:spacing w:line="14" w:lineRule="auto"/>
      <w:rPr>
        <w:sz w:val="20"/>
      </w:rPr>
    </w:pPr>
    <w:r>
      <w:pict w14:anchorId="6AC6D151"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14.1pt;margin-top:565.7pt;width:38.7pt;height:12.65pt;z-index:-23986176;mso-position-horizontal-relative:page;mso-position-vertical-relative:page" filled="f" stroked="f">
          <v:textbox style="mso-next-textbox:#_x0000_s1066" inset="0,0,0,0">
            <w:txbxContent>
              <w:p w14:paraId="45012E79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4F7CD" w14:textId="77777777" w:rsidR="003978BF" w:rsidRDefault="00000000">
    <w:pPr>
      <w:pStyle w:val="Tijeloteksta"/>
      <w:spacing w:line="14" w:lineRule="auto"/>
      <w:rPr>
        <w:sz w:val="20"/>
      </w:rPr>
    </w:pPr>
    <w:r>
      <w:pict w14:anchorId="39BD9ACF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14.1pt;margin-top:565.7pt;width:38.7pt;height:12.65pt;z-index:-23985152;mso-position-horizontal-relative:page;mso-position-vertical-relative:page" filled="f" stroked="f">
          <v:textbox inset="0,0,0,0">
            <w:txbxContent>
              <w:p w14:paraId="6C21C155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B9FB" w14:textId="77777777" w:rsidR="003978BF" w:rsidRDefault="00000000">
    <w:pPr>
      <w:pStyle w:val="Tijeloteksta"/>
      <w:spacing w:line="14" w:lineRule="auto"/>
      <w:rPr>
        <w:sz w:val="20"/>
      </w:rPr>
    </w:pPr>
    <w:r>
      <w:pict w14:anchorId="3B48213C"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14.1pt;margin-top:565.7pt;width:38.7pt;height:12.65pt;z-index:-23983616;mso-position-horizontal-relative:page;mso-position-vertical-relative:page" filled="f" stroked="f">
          <v:textbox style="mso-next-textbox:#_x0000_s1061" inset="0,0,0,0">
            <w:txbxContent>
              <w:p w14:paraId="6CFD414C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D66DC" w14:textId="77777777" w:rsidR="003978BF" w:rsidRDefault="00000000">
    <w:pPr>
      <w:pStyle w:val="Tijeloteksta"/>
      <w:spacing w:line="14" w:lineRule="auto"/>
      <w:rPr>
        <w:sz w:val="20"/>
      </w:rPr>
    </w:pPr>
    <w:r>
      <w:pict w14:anchorId="592FC533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14.1pt;margin-top:565.7pt;width:43pt;height:12.65pt;z-index:-23983104;mso-position-horizontal-relative:page;mso-position-vertical-relative:page" filled="f" stroked="f">
          <v:textbox style="mso-next-textbox:#_x0000_s1060" inset="0,0,0,0">
            <w:txbxContent>
              <w:p w14:paraId="186D2CE7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BA561" w14:textId="77777777" w:rsidR="003978BF" w:rsidRDefault="00000000">
    <w:pPr>
      <w:pStyle w:val="Tijeloteksta"/>
      <w:spacing w:line="14" w:lineRule="auto"/>
      <w:rPr>
        <w:sz w:val="20"/>
      </w:rPr>
    </w:pPr>
    <w:r>
      <w:pict w14:anchorId="18AD1D88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4.1pt;margin-top:565.7pt;width:43pt;height:12.65pt;z-index:-23982592;mso-position-horizontal-relative:page;mso-position-vertical-relative:page" filled="f" stroked="f">
          <v:textbox inset="0,0,0,0">
            <w:txbxContent>
              <w:p w14:paraId="208DDEF0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F436B" w14:textId="77777777" w:rsidR="003978BF" w:rsidRDefault="00000000">
    <w:pPr>
      <w:pStyle w:val="Tijeloteksta"/>
      <w:spacing w:line="14" w:lineRule="auto"/>
      <w:rPr>
        <w:sz w:val="20"/>
      </w:rPr>
    </w:pPr>
    <w:r>
      <w:pict w14:anchorId="4452A261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4.1pt;margin-top:565.7pt;width:43pt;height:12.65pt;z-index:-23982080;mso-position-horizontal-relative:page;mso-position-vertical-relative:page" filled="f" stroked="f">
          <v:textbox inset="0,0,0,0">
            <w:txbxContent>
              <w:p w14:paraId="25C91F5E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DD9F2" w14:textId="77777777" w:rsidR="003978BF" w:rsidRDefault="00000000">
    <w:pPr>
      <w:pStyle w:val="Tijeloteksta"/>
      <w:spacing w:line="14" w:lineRule="auto"/>
      <w:rPr>
        <w:sz w:val="20"/>
      </w:rPr>
    </w:pPr>
    <w:r>
      <w:pict w14:anchorId="364BAD2E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4.1pt;margin-top:565.7pt;width:43pt;height:12.65pt;z-index:-23980544;mso-position-horizontal-relative:page;mso-position-vertical-relative:page" filled="f" stroked="f">
          <v:textbox style="mso-next-textbox:#_x0000_s1055" inset="0,0,0,0">
            <w:txbxContent>
              <w:p w14:paraId="50C4DE22" w14:textId="77777777" w:rsidR="003978BF" w:rsidRDefault="00000000">
                <w:pPr>
                  <w:spacing w:before="19"/>
                  <w:ind w:left="20"/>
                  <w:rPr>
                    <w:rFonts w:ascii="Segoe UI"/>
                    <w:sz w:val="16"/>
                  </w:rPr>
                </w:pPr>
                <w:r>
                  <w:rPr>
                    <w:rFonts w:ascii="Segoe UI"/>
                    <w:color w:val="212A35"/>
                    <w:sz w:val="16"/>
                  </w:rPr>
                  <w:t>Stranica</w:t>
                </w:r>
                <w:r>
                  <w:rPr>
                    <w:rFonts w:ascii="Segoe UI"/>
                    <w:color w:val="212A35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Segoe UI"/>
                    <w:color w:val="212A3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A64F0" w14:textId="77777777" w:rsidR="0096704C" w:rsidRDefault="0096704C">
      <w:r>
        <w:separator/>
      </w:r>
    </w:p>
  </w:footnote>
  <w:footnote w:type="continuationSeparator" w:id="0">
    <w:p w14:paraId="56209E12" w14:textId="77777777" w:rsidR="0096704C" w:rsidRDefault="0096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AE75" w14:textId="2669D61F" w:rsidR="003978BF" w:rsidRDefault="003978BF">
    <w:pPr>
      <w:pStyle w:val="Tijeloteksta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D023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34304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C0A7" w14:textId="77777777" w:rsidR="003978BF" w:rsidRDefault="00000000">
    <w:pPr>
      <w:pStyle w:val="Tijeloteksta"/>
      <w:spacing w:line="14" w:lineRule="auto"/>
      <w:rPr>
        <w:sz w:val="20"/>
      </w:rPr>
    </w:pPr>
    <w:r>
      <w:pict w14:anchorId="6F731C95">
        <v:rect id="_x0000_s1052" style="position:absolute;margin-left:14.15pt;margin-top:18pt;width:744.4pt;height:.1pt;z-index:-23979008;mso-position-horizontal-relative:page;mso-position-vertical-relative:page" fillcolor="black" stroked="f">
          <w10:wrap anchorx="page" anchory="page"/>
        </v:rect>
      </w:pict>
    </w:r>
    <w:r>
      <w:pict w14:anchorId="2E1C6668">
        <v:rect id="_x0000_s1051" style="position:absolute;margin-left:14.15pt;margin-top:31.4pt;width:744.4pt;height:.15pt;z-index:-23978496;mso-position-horizontal-relative:page;mso-position-vertical-relative:page" fillcolor="black" stroked="f">
          <w10:wrap anchorx="page" anchory="page"/>
        </v:rect>
      </w:pict>
    </w:r>
    <w:r>
      <w:pict w14:anchorId="12917B60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0.2pt;margin-top:19.7pt;width:85.2pt;height:11pt;z-index:-23977984;mso-position-horizontal-relative:page;mso-position-vertical-relative:page" filled="f" stroked="f">
          <v:textbox inset="0,0,0,0">
            <w:txbxContent>
              <w:p w14:paraId="7E599955" w14:textId="77777777" w:rsidR="003978BF" w:rsidRDefault="00000000">
                <w:pPr>
                  <w:pStyle w:val="Tijeloteksta"/>
                  <w:spacing w:line="203" w:lineRule="exact"/>
                  <w:ind w:left="20"/>
                </w:pPr>
                <w:r>
                  <w:t>32</w:t>
                </w:r>
                <w:r>
                  <w:rPr>
                    <w:spacing w:val="52"/>
                  </w:rPr>
                  <w:t xml:space="preserve"> </w:t>
                </w:r>
                <w:r>
                  <w:t>Materijalni</w:t>
                </w:r>
                <w:r>
                  <w:rPr>
                    <w:spacing w:val="-3"/>
                  </w:rPr>
                  <w:t xml:space="preserve"> </w:t>
                </w:r>
                <w:r>
                  <w:t>rashodi</w:t>
                </w:r>
              </w:p>
            </w:txbxContent>
          </v:textbox>
          <w10:wrap anchorx="page" anchory="page"/>
        </v:shape>
      </w:pict>
    </w:r>
    <w:r>
      <w:pict w14:anchorId="7236D250">
        <v:shape id="_x0000_s1049" type="#_x0000_t202" style="position:absolute;margin-left:575.6pt;margin-top:19.7pt;width:33.95pt;height:11pt;z-index:-23977472;mso-position-horizontal-relative:page;mso-position-vertical-relative:page" filled="f" stroked="f">
          <v:textbox inset="0,0,0,0">
            <w:txbxContent>
              <w:p w14:paraId="48526F87" w14:textId="77777777" w:rsidR="003978BF" w:rsidRDefault="00000000">
                <w:pPr>
                  <w:pStyle w:val="Tijeloteksta"/>
                  <w:spacing w:line="203" w:lineRule="exact"/>
                  <w:ind w:left="20"/>
                </w:pPr>
                <w:r>
                  <w:t>2.000,00</w:t>
                </w:r>
              </w:p>
            </w:txbxContent>
          </v:textbox>
          <w10:wrap anchorx="page" anchory="page"/>
        </v:shape>
      </w:pict>
    </w:r>
    <w:r>
      <w:pict w14:anchorId="3C2F28FF">
        <v:shape id="_x0000_s1048" type="#_x0000_t202" style="position:absolute;margin-left:657.55pt;margin-top:19.7pt;width:33.95pt;height:11pt;z-index:-23976960;mso-position-horizontal-relative:page;mso-position-vertical-relative:page" filled="f" stroked="f">
          <v:textbox inset="0,0,0,0">
            <w:txbxContent>
              <w:p w14:paraId="56D3E3E2" w14:textId="77777777" w:rsidR="003978BF" w:rsidRDefault="00000000">
                <w:pPr>
                  <w:pStyle w:val="Tijeloteksta"/>
                  <w:spacing w:line="203" w:lineRule="exact"/>
                  <w:ind w:left="20"/>
                </w:pPr>
                <w:r>
                  <w:t>3.469,92</w:t>
                </w:r>
              </w:p>
            </w:txbxContent>
          </v:textbox>
          <w10:wrap anchorx="page" anchory="page"/>
        </v:shape>
      </w:pict>
    </w:r>
    <w:r>
      <w:pict w14:anchorId="784481B2">
        <v:shape id="_x0000_s1047" type="#_x0000_t202" style="position:absolute;margin-left:712.15pt;margin-top:19.7pt;width:33.6pt;height:11pt;z-index:-23976448;mso-position-horizontal-relative:page;mso-position-vertical-relative:page" filled="f" stroked="f">
          <v:textbox inset="0,0,0,0">
            <w:txbxContent>
              <w:p w14:paraId="622246E7" w14:textId="77777777" w:rsidR="003978BF" w:rsidRDefault="00000000">
                <w:pPr>
                  <w:pStyle w:val="Tijeloteksta"/>
                  <w:spacing w:line="203" w:lineRule="exact"/>
                  <w:ind w:left="20"/>
                </w:pPr>
                <w:r>
                  <w:t>173,50%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7C0B8" w14:textId="77777777" w:rsidR="003978BF" w:rsidRDefault="00000000">
    <w:pPr>
      <w:pStyle w:val="Tijeloteksta"/>
      <w:spacing w:line="14" w:lineRule="auto"/>
      <w:rPr>
        <w:sz w:val="20"/>
      </w:rPr>
    </w:pPr>
    <w:r>
      <w:pict w14:anchorId="19AA980E">
        <v:rect id="_x0000_s1045" style="position:absolute;margin-left:14.15pt;margin-top:18pt;width:744.4pt;height:.1pt;z-index:-23975424;mso-position-horizontal-relative:page;mso-position-vertical-relative:page" fillcolor="black" stroked="f">
          <w10:wrap anchorx="page" anchory="page"/>
        </v:rect>
      </w:pict>
    </w:r>
    <w:r>
      <w:pict w14:anchorId="40980829">
        <v:rect id="_x0000_s1044" style="position:absolute;margin-left:14.15pt;margin-top:31.4pt;width:744.4pt;height:.15pt;z-index:-23974912;mso-position-horizontal-relative:page;mso-position-vertical-relative:page" fillcolor="black" stroked="f">
          <w10:wrap anchorx="page" anchory="page"/>
        </v:rect>
      </w:pict>
    </w:r>
    <w:r>
      <w:pict w14:anchorId="237DD3C7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1.1pt;margin-top:19.7pt;width:132.1pt;height:11pt;z-index:-23974400;mso-position-horizontal-relative:page;mso-position-vertical-relative:page" filled="f" stroked="f">
          <v:textbox inset="0,0,0,0">
            <w:txbxContent>
              <w:p w14:paraId="726F0055" w14:textId="77777777" w:rsidR="003978BF" w:rsidRDefault="00000000">
                <w:pPr>
                  <w:pStyle w:val="Tijeloteksta"/>
                  <w:spacing w:line="203" w:lineRule="exact"/>
                  <w:ind w:left="20"/>
                </w:pPr>
                <w:r>
                  <w:t>3237</w:t>
                </w:r>
                <w:r>
                  <w:rPr>
                    <w:spacing w:val="51"/>
                  </w:rPr>
                  <w:t xml:space="preserve"> </w:t>
                </w:r>
                <w:r>
                  <w:t>Intelektualne</w:t>
                </w:r>
                <w:r>
                  <w:rPr>
                    <w:spacing w:val="-4"/>
                  </w:rPr>
                  <w:t xml:space="preserve"> </w:t>
                </w:r>
                <w:r>
                  <w:t>i</w:t>
                </w:r>
                <w:r>
                  <w:rPr>
                    <w:spacing w:val="-2"/>
                  </w:rPr>
                  <w:t xml:space="preserve"> </w:t>
                </w:r>
                <w:r>
                  <w:t>osobne</w:t>
                </w:r>
                <w:r>
                  <w:rPr>
                    <w:spacing w:val="-5"/>
                  </w:rPr>
                  <w:t xml:space="preserve"> </w:t>
                </w:r>
                <w:r>
                  <w:t>usluge</w:t>
                </w:r>
              </w:p>
            </w:txbxContent>
          </v:textbox>
          <w10:wrap anchorx="page" anchory="page"/>
        </v:shape>
      </w:pict>
    </w:r>
    <w:r>
      <w:pict w14:anchorId="2D324CB1">
        <v:shape id="_x0000_s1042" type="#_x0000_t202" style="position:absolute;margin-left:653pt;margin-top:19.7pt;width:38.5pt;height:11pt;z-index:-23973888;mso-position-horizontal-relative:page;mso-position-vertical-relative:page" filled="f" stroked="f">
          <v:textbox inset="0,0,0,0">
            <w:txbxContent>
              <w:p w14:paraId="0F069E2E" w14:textId="77777777" w:rsidR="003978BF" w:rsidRDefault="00000000">
                <w:pPr>
                  <w:pStyle w:val="Tijeloteksta"/>
                  <w:spacing w:line="203" w:lineRule="exact"/>
                  <w:ind w:left="20"/>
                </w:pPr>
                <w:r>
                  <w:t>54.611,89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0274B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24E3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C768E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32316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D59D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14AF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934F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E849D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16403" w14:textId="77777777" w:rsidR="003978BF" w:rsidRDefault="00000000">
    <w:pPr>
      <w:pStyle w:val="Tijeloteksta"/>
      <w:spacing w:line="14" w:lineRule="auto"/>
      <w:rPr>
        <w:sz w:val="20"/>
      </w:rPr>
    </w:pPr>
    <w:r>
      <w:pict w14:anchorId="0E440B6C">
        <v:rect id="_x0000_s1033" style="position:absolute;margin-left:14.15pt;margin-top:18pt;width:744.4pt;height:.1pt;z-index:-23969280;mso-position-horizontal-relative:page;mso-position-vertical-relative:page" fillcolor="black" stroked="f">
          <w10:wrap anchorx="page" anchory="page"/>
        </v:rect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EFDA1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67DB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56B1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68DC5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7F259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38714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9503D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7052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A0AF7" w14:textId="77777777" w:rsidR="003978BF" w:rsidRDefault="00000000">
    <w:pPr>
      <w:pStyle w:val="Tijeloteksta"/>
      <w:spacing w:line="14" w:lineRule="auto"/>
      <w:rPr>
        <w:sz w:val="20"/>
      </w:rPr>
    </w:pPr>
    <w:r>
      <w:pict w14:anchorId="68590264">
        <v:rect id="_x0000_s1065" style="position:absolute;margin-left:14.15pt;margin-top:18pt;width:744.4pt;height:.1pt;z-index:-23985664;mso-position-horizontal-relative:page;mso-position-vertical-relative:page" fillcolor="black" stroked="f"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AB1D6" w14:textId="22911C65" w:rsidR="003978BF" w:rsidRDefault="003978BF">
    <w:pPr>
      <w:pStyle w:val="Tijeloteksta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D86AD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6D471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A5B2" w14:textId="77777777" w:rsidR="003978BF" w:rsidRDefault="003978BF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843FF" w14:textId="0F2900C4" w:rsidR="003978BF" w:rsidRDefault="003978BF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17CD8"/>
    <w:multiLevelType w:val="hybridMultilevel"/>
    <w:tmpl w:val="76A27F7A"/>
    <w:lvl w:ilvl="0" w:tplc="E53CB628">
      <w:start w:val="1"/>
      <w:numFmt w:val="upperRoman"/>
      <w:lvlText w:val="%1."/>
      <w:lvlJc w:val="left"/>
      <w:pPr>
        <w:ind w:left="338" w:hanging="197"/>
      </w:pPr>
      <w:rPr>
        <w:rFonts w:ascii="Segoe UI" w:eastAsia="Segoe UI" w:hAnsi="Segoe UI" w:cs="Segoe UI" w:hint="default"/>
        <w:w w:val="99"/>
        <w:sz w:val="26"/>
        <w:szCs w:val="26"/>
        <w:lang w:val="bs" w:eastAsia="en-US" w:bidi="ar-SA"/>
      </w:rPr>
    </w:lvl>
    <w:lvl w:ilvl="1" w:tplc="8DBE317A">
      <w:start w:val="1"/>
      <w:numFmt w:val="upperLetter"/>
      <w:lvlText w:val="%2)"/>
      <w:lvlJc w:val="left"/>
      <w:pPr>
        <w:ind w:left="5714" w:hanging="287"/>
        <w:jc w:val="right"/>
      </w:pPr>
      <w:rPr>
        <w:rFonts w:ascii="Tahoma" w:eastAsia="Tahoma" w:hAnsi="Tahoma" w:cs="Tahoma" w:hint="default"/>
        <w:w w:val="99"/>
        <w:sz w:val="22"/>
        <w:szCs w:val="22"/>
        <w:lang w:val="bs" w:eastAsia="en-US" w:bidi="ar-SA"/>
      </w:rPr>
    </w:lvl>
    <w:lvl w:ilvl="2" w:tplc="64E87828">
      <w:numFmt w:val="bullet"/>
      <w:lvlText w:val="•"/>
      <w:lvlJc w:val="left"/>
      <w:pPr>
        <w:ind w:left="6766" w:hanging="287"/>
      </w:pPr>
      <w:rPr>
        <w:rFonts w:hint="default"/>
        <w:lang w:val="bs" w:eastAsia="en-US" w:bidi="ar-SA"/>
      </w:rPr>
    </w:lvl>
    <w:lvl w:ilvl="3" w:tplc="F12CCF9A">
      <w:numFmt w:val="bullet"/>
      <w:lvlText w:val="•"/>
      <w:lvlJc w:val="left"/>
      <w:pPr>
        <w:ind w:left="7813" w:hanging="287"/>
      </w:pPr>
      <w:rPr>
        <w:rFonts w:hint="default"/>
        <w:lang w:val="bs" w:eastAsia="en-US" w:bidi="ar-SA"/>
      </w:rPr>
    </w:lvl>
    <w:lvl w:ilvl="4" w:tplc="DDD4A91C">
      <w:numFmt w:val="bullet"/>
      <w:lvlText w:val="•"/>
      <w:lvlJc w:val="left"/>
      <w:pPr>
        <w:ind w:left="8860" w:hanging="287"/>
      </w:pPr>
      <w:rPr>
        <w:rFonts w:hint="default"/>
        <w:lang w:val="bs" w:eastAsia="en-US" w:bidi="ar-SA"/>
      </w:rPr>
    </w:lvl>
    <w:lvl w:ilvl="5" w:tplc="2A2C4656">
      <w:numFmt w:val="bullet"/>
      <w:lvlText w:val="•"/>
      <w:lvlJc w:val="left"/>
      <w:pPr>
        <w:ind w:left="9907" w:hanging="287"/>
      </w:pPr>
      <w:rPr>
        <w:rFonts w:hint="default"/>
        <w:lang w:val="bs" w:eastAsia="en-US" w:bidi="ar-SA"/>
      </w:rPr>
    </w:lvl>
    <w:lvl w:ilvl="6" w:tplc="B400E0D0">
      <w:numFmt w:val="bullet"/>
      <w:lvlText w:val="•"/>
      <w:lvlJc w:val="left"/>
      <w:pPr>
        <w:ind w:left="10954" w:hanging="287"/>
      </w:pPr>
      <w:rPr>
        <w:rFonts w:hint="default"/>
        <w:lang w:val="bs" w:eastAsia="en-US" w:bidi="ar-SA"/>
      </w:rPr>
    </w:lvl>
    <w:lvl w:ilvl="7" w:tplc="0D12B942">
      <w:numFmt w:val="bullet"/>
      <w:lvlText w:val="•"/>
      <w:lvlJc w:val="left"/>
      <w:pPr>
        <w:ind w:left="12000" w:hanging="287"/>
      </w:pPr>
      <w:rPr>
        <w:rFonts w:hint="default"/>
        <w:lang w:val="bs" w:eastAsia="en-US" w:bidi="ar-SA"/>
      </w:rPr>
    </w:lvl>
    <w:lvl w:ilvl="8" w:tplc="B0E488D2">
      <w:numFmt w:val="bullet"/>
      <w:lvlText w:val="•"/>
      <w:lvlJc w:val="left"/>
      <w:pPr>
        <w:ind w:left="13047" w:hanging="287"/>
      </w:pPr>
      <w:rPr>
        <w:rFonts w:hint="default"/>
        <w:lang w:val="bs" w:eastAsia="en-US" w:bidi="ar-SA"/>
      </w:rPr>
    </w:lvl>
  </w:abstractNum>
  <w:abstractNum w:abstractNumId="1" w15:restartNumberingAfterBreak="0">
    <w:nsid w:val="517777AE"/>
    <w:multiLevelType w:val="hybridMultilevel"/>
    <w:tmpl w:val="E9060F9E"/>
    <w:lvl w:ilvl="0" w:tplc="99D8A142">
      <w:start w:val="1"/>
      <w:numFmt w:val="upperRoman"/>
      <w:lvlText w:val="%1."/>
      <w:lvlJc w:val="left"/>
      <w:pPr>
        <w:ind w:left="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0" w:hanging="360"/>
      </w:pPr>
    </w:lvl>
    <w:lvl w:ilvl="2" w:tplc="041A001B" w:tentative="1">
      <w:start w:val="1"/>
      <w:numFmt w:val="lowerRoman"/>
      <w:lvlText w:val="%3."/>
      <w:lvlJc w:val="right"/>
      <w:pPr>
        <w:ind w:left="1940" w:hanging="180"/>
      </w:pPr>
    </w:lvl>
    <w:lvl w:ilvl="3" w:tplc="041A000F" w:tentative="1">
      <w:start w:val="1"/>
      <w:numFmt w:val="decimal"/>
      <w:lvlText w:val="%4."/>
      <w:lvlJc w:val="left"/>
      <w:pPr>
        <w:ind w:left="2660" w:hanging="360"/>
      </w:pPr>
    </w:lvl>
    <w:lvl w:ilvl="4" w:tplc="041A0019" w:tentative="1">
      <w:start w:val="1"/>
      <w:numFmt w:val="lowerLetter"/>
      <w:lvlText w:val="%5."/>
      <w:lvlJc w:val="left"/>
      <w:pPr>
        <w:ind w:left="3380" w:hanging="360"/>
      </w:pPr>
    </w:lvl>
    <w:lvl w:ilvl="5" w:tplc="041A001B" w:tentative="1">
      <w:start w:val="1"/>
      <w:numFmt w:val="lowerRoman"/>
      <w:lvlText w:val="%6."/>
      <w:lvlJc w:val="right"/>
      <w:pPr>
        <w:ind w:left="4100" w:hanging="180"/>
      </w:pPr>
    </w:lvl>
    <w:lvl w:ilvl="6" w:tplc="041A000F" w:tentative="1">
      <w:start w:val="1"/>
      <w:numFmt w:val="decimal"/>
      <w:lvlText w:val="%7."/>
      <w:lvlJc w:val="left"/>
      <w:pPr>
        <w:ind w:left="4820" w:hanging="360"/>
      </w:pPr>
    </w:lvl>
    <w:lvl w:ilvl="7" w:tplc="041A0019" w:tentative="1">
      <w:start w:val="1"/>
      <w:numFmt w:val="lowerLetter"/>
      <w:lvlText w:val="%8."/>
      <w:lvlJc w:val="left"/>
      <w:pPr>
        <w:ind w:left="5540" w:hanging="360"/>
      </w:pPr>
    </w:lvl>
    <w:lvl w:ilvl="8" w:tplc="041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521B2068"/>
    <w:multiLevelType w:val="hybridMultilevel"/>
    <w:tmpl w:val="EAC2A312"/>
    <w:lvl w:ilvl="0" w:tplc="5FB291BC">
      <w:start w:val="1"/>
      <w:numFmt w:val="upperRoman"/>
      <w:lvlText w:val="%1."/>
      <w:lvlJc w:val="left"/>
      <w:pPr>
        <w:ind w:left="337" w:hanging="197"/>
      </w:pPr>
      <w:rPr>
        <w:rFonts w:ascii="Segoe UI" w:eastAsia="Segoe UI" w:hAnsi="Segoe UI" w:cs="Segoe UI" w:hint="default"/>
        <w:w w:val="99"/>
        <w:sz w:val="26"/>
        <w:szCs w:val="26"/>
        <w:lang w:val="bs" w:eastAsia="en-US" w:bidi="ar-SA"/>
      </w:rPr>
    </w:lvl>
    <w:lvl w:ilvl="1" w:tplc="7DB886AC">
      <w:numFmt w:val="bullet"/>
      <w:lvlText w:val="•"/>
      <w:lvlJc w:val="left"/>
      <w:pPr>
        <w:ind w:left="1340" w:hanging="197"/>
      </w:pPr>
      <w:rPr>
        <w:rFonts w:hint="default"/>
        <w:lang w:val="bs" w:eastAsia="en-US" w:bidi="ar-SA"/>
      </w:rPr>
    </w:lvl>
    <w:lvl w:ilvl="2" w:tplc="F1B2CD46">
      <w:numFmt w:val="bullet"/>
      <w:lvlText w:val="•"/>
      <w:lvlJc w:val="left"/>
      <w:pPr>
        <w:ind w:left="1498" w:hanging="197"/>
      </w:pPr>
      <w:rPr>
        <w:rFonts w:hint="default"/>
        <w:lang w:val="bs" w:eastAsia="en-US" w:bidi="ar-SA"/>
      </w:rPr>
    </w:lvl>
    <w:lvl w:ilvl="3" w:tplc="8C6A5F78">
      <w:numFmt w:val="bullet"/>
      <w:lvlText w:val="•"/>
      <w:lvlJc w:val="left"/>
      <w:pPr>
        <w:ind w:left="1657" w:hanging="197"/>
      </w:pPr>
      <w:rPr>
        <w:rFonts w:hint="default"/>
        <w:lang w:val="bs" w:eastAsia="en-US" w:bidi="ar-SA"/>
      </w:rPr>
    </w:lvl>
    <w:lvl w:ilvl="4" w:tplc="E04C73EA">
      <w:numFmt w:val="bullet"/>
      <w:lvlText w:val="•"/>
      <w:lvlJc w:val="left"/>
      <w:pPr>
        <w:ind w:left="1815" w:hanging="197"/>
      </w:pPr>
      <w:rPr>
        <w:rFonts w:hint="default"/>
        <w:lang w:val="bs" w:eastAsia="en-US" w:bidi="ar-SA"/>
      </w:rPr>
    </w:lvl>
    <w:lvl w:ilvl="5" w:tplc="74707C54">
      <w:numFmt w:val="bullet"/>
      <w:lvlText w:val="•"/>
      <w:lvlJc w:val="left"/>
      <w:pPr>
        <w:ind w:left="1974" w:hanging="197"/>
      </w:pPr>
      <w:rPr>
        <w:rFonts w:hint="default"/>
        <w:lang w:val="bs" w:eastAsia="en-US" w:bidi="ar-SA"/>
      </w:rPr>
    </w:lvl>
    <w:lvl w:ilvl="6" w:tplc="FFE23B52">
      <w:numFmt w:val="bullet"/>
      <w:lvlText w:val="•"/>
      <w:lvlJc w:val="left"/>
      <w:pPr>
        <w:ind w:left="2132" w:hanging="197"/>
      </w:pPr>
      <w:rPr>
        <w:rFonts w:hint="default"/>
        <w:lang w:val="bs" w:eastAsia="en-US" w:bidi="ar-SA"/>
      </w:rPr>
    </w:lvl>
    <w:lvl w:ilvl="7" w:tplc="1830593A">
      <w:numFmt w:val="bullet"/>
      <w:lvlText w:val="•"/>
      <w:lvlJc w:val="left"/>
      <w:pPr>
        <w:ind w:left="2291" w:hanging="197"/>
      </w:pPr>
      <w:rPr>
        <w:rFonts w:hint="default"/>
        <w:lang w:val="bs" w:eastAsia="en-US" w:bidi="ar-SA"/>
      </w:rPr>
    </w:lvl>
    <w:lvl w:ilvl="8" w:tplc="9886C8A8">
      <w:numFmt w:val="bullet"/>
      <w:lvlText w:val="•"/>
      <w:lvlJc w:val="left"/>
      <w:pPr>
        <w:ind w:left="2450" w:hanging="197"/>
      </w:pPr>
      <w:rPr>
        <w:rFonts w:hint="default"/>
        <w:lang w:val="bs" w:eastAsia="en-US" w:bidi="ar-SA"/>
      </w:rPr>
    </w:lvl>
  </w:abstractNum>
  <w:num w:numId="1" w16cid:durableId="1234313357">
    <w:abstractNumId w:val="2"/>
  </w:num>
  <w:num w:numId="2" w16cid:durableId="1700929473">
    <w:abstractNumId w:val="0"/>
  </w:num>
  <w:num w:numId="3" w16cid:durableId="163225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8BF"/>
    <w:rsid w:val="00065360"/>
    <w:rsid w:val="00144271"/>
    <w:rsid w:val="00165820"/>
    <w:rsid w:val="001B45C8"/>
    <w:rsid w:val="00211BD1"/>
    <w:rsid w:val="0028182E"/>
    <w:rsid w:val="00321516"/>
    <w:rsid w:val="00352C3D"/>
    <w:rsid w:val="003978BF"/>
    <w:rsid w:val="003C719F"/>
    <w:rsid w:val="00452048"/>
    <w:rsid w:val="00453F1C"/>
    <w:rsid w:val="00547070"/>
    <w:rsid w:val="005B50FC"/>
    <w:rsid w:val="007B3CDD"/>
    <w:rsid w:val="00862290"/>
    <w:rsid w:val="008D4716"/>
    <w:rsid w:val="0096704C"/>
    <w:rsid w:val="0098503F"/>
    <w:rsid w:val="009D6736"/>
    <w:rsid w:val="00AD6CC0"/>
    <w:rsid w:val="00C2763C"/>
    <w:rsid w:val="00CD5547"/>
    <w:rsid w:val="00DE7249"/>
    <w:rsid w:val="00E23B91"/>
    <w:rsid w:val="00E66A67"/>
    <w:rsid w:val="00E733BE"/>
    <w:rsid w:val="00EE70D9"/>
    <w:rsid w:val="00F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4540E145"/>
  <w15:docId w15:val="{8BB0C7A2-264E-49CA-9405-A82315BD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49"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ind w:left="14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33"/>
      <w:ind w:left="140"/>
      <w:outlineLvl w:val="1"/>
    </w:pPr>
    <w:rPr>
      <w:rFonts w:ascii="Segoe UI" w:eastAsia="Segoe UI" w:hAnsi="Segoe UI" w:cs="Segoe UI"/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spacing w:line="287" w:lineRule="exact"/>
      <w:ind w:left="20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1"/>
      <w:ind w:left="1220"/>
      <w:outlineLvl w:val="3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33"/>
      <w:ind w:left="337" w:hanging="287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4520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2048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4520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2048"/>
    <w:rPr>
      <w:rFonts w:ascii="Calibri" w:eastAsia="Calibri" w:hAnsi="Calibri" w:cs="Calibri"/>
      <w:lang w:val="bs"/>
    </w:rPr>
  </w:style>
  <w:style w:type="character" w:customStyle="1" w:styleId="Naslov2Char">
    <w:name w:val="Naslov 2 Char"/>
    <w:basedOn w:val="Zadanifontodlomka"/>
    <w:link w:val="Naslov2"/>
    <w:uiPriority w:val="9"/>
    <w:rsid w:val="00452048"/>
    <w:rPr>
      <w:rFonts w:ascii="Segoe UI" w:eastAsia="Segoe UI" w:hAnsi="Segoe UI" w:cs="Segoe UI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91DF-24DC-423D-8DEC-A2A83DFD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37</Pages>
  <Words>9510</Words>
  <Characters>54211</Characters>
  <Application>Microsoft Office Word</Application>
  <DocSecurity>0</DocSecurity>
  <Lines>451</Lines>
  <Paragraphs>127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Nova Kapela</cp:lastModifiedBy>
  <cp:revision>22</cp:revision>
  <dcterms:created xsi:type="dcterms:W3CDTF">2024-05-29T07:16:00Z</dcterms:created>
  <dcterms:modified xsi:type="dcterms:W3CDTF">2024-06-10T07:17:00Z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2024-05-29T00:00:00Z</vt:filetime>
  </property>
</Properties>
</file>